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f8b126b7422a" w:history="1">
              <w:r>
                <w:rPr>
                  <w:rStyle w:val="Hyperlink"/>
                </w:rPr>
                <w:t>2025-2031年中国弹簧床垫市场现状与发展前景分析报告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f8b126b7422a" w:history="1">
              <w:r>
                <w:rPr>
                  <w:rStyle w:val="Hyperlink"/>
                </w:rPr>
                <w:t>2025-2031年中国弹簧床垫市场现状与发展前景分析报告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f8b126b7422a" w:history="1">
                <w:r>
                  <w:rPr>
                    <w:rStyle w:val="Hyperlink"/>
                  </w:rPr>
                  <w:t>https://www.20087.com/8/89/DanHuangChuangDianHangYeQianJingFenXi.html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床垫是市场上最常见的一种床垫类型，以其优良的支撑性和透气性受到消费者的喜爱。目前，随着消费者对睡眠质量的关注度提升，弹簧床垫的设计和材料也在不断进步。除了传统的弹簧结构外，还出现了分区弹簧、独立袋装弹簧等多种技术。</w:t>
      </w:r>
      <w:r>
        <w:rPr>
          <w:rFonts w:hint="eastAsia"/>
        </w:rPr>
        <w:br/>
      </w:r>
      <w:r>
        <w:rPr>
          <w:rFonts w:hint="eastAsia"/>
        </w:rPr>
        <w:t>　　未来，弹簧床垫将朝着更加个性化和智能化的方向发展。一方面，通过采用更加精细的分区弹簧设计，可以根据人体不同部位的压力分布提供更加贴合的支撑。另一方面，随着智能技术的应用，弹簧床垫将集成睡眠监测、智能调节等功能，为用户提供更加舒适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f8b126b7422a" w:history="1">
        <w:r>
          <w:rPr>
            <w:rStyle w:val="Hyperlink"/>
          </w:rPr>
          <w:t>2025-2031年中国弹簧床垫市场现状与发展前景分析报告</w:t>
        </w:r>
      </w:hyperlink>
      <w:r>
        <w:rPr>
          <w:rFonts w:hint="eastAsia"/>
        </w:rPr>
        <w:t>》从市场规模、需求变化及价格动态等维度，系统解析了弹簧床垫行业的现状与发展趋势。报告深入分析了弹簧床垫产业链各环节，科学预测了市场前景与技术发展方向，同时聚焦弹簧床垫细分市场特点及重点企业的经营表现，揭示了弹簧床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2025年全球弹簧床垫行业发展现状分析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2025年全球弹簧床垫行业发展概况</w:t>
      </w:r>
      <w:r>
        <w:rPr>
          <w:rFonts w:hint="eastAsia"/>
        </w:rPr>
        <w:br/>
      </w:r>
      <w:r>
        <w:rPr>
          <w:rFonts w:hint="eastAsia"/>
        </w:rPr>
        <w:t>　　　　一、全球弹簧床垫行业运行特点分析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二、全球弹簧床垫市场供需状况分析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三、全球弹簧床垫行业产品价格分析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2025年全球弹簧床垫行业主要国家运行情况分析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2025-2031年全球弹簧床垫行业发展趋势分析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2025年中国弹簧床垫行业发展环境分析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2025年中国弹簧床垫行业政策环境分析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2025年中国弹簧床垫行业社会环境分析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2025年中国弹簧床垫行业运行形势分析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2025年中国弹簧床垫行业发展状况分析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一、中国弹簧床垫行业发展历程</w:t>
      </w:r>
      <w:r>
        <w:rPr>
          <w:rFonts w:hint="eastAsia"/>
        </w:rPr>
        <w:br/>
      </w:r>
      <w:r>
        <w:rPr>
          <w:rFonts w:hint="eastAsia"/>
        </w:rPr>
        <w:t>　　　　二、中国弹簧床垫行业价格分析</w:t>
      </w:r>
      <w:r>
        <w:rPr>
          <w:rFonts w:hint="eastAsia"/>
        </w:rPr>
        <w:br/>
      </w:r>
      <w:r>
        <w:rPr>
          <w:rFonts w:hint="eastAsia"/>
        </w:rPr>
        <w:t>　　　　三、中国弹簧床垫行业技术发展现状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2025年中国弹簧床垫行业市场运行动态分析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一、中国弹簧床垫行业生产能力分析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二、中国弹簧床垫行业市场规模分析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三、中国弹簧床垫行业市场需求情况分析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四、国内弹簧床垫行业市场行情分析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2025年中国弹簧床垫行业发展存在的问题与对策分析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2020-2025年中国弹簧床垫行业（所属行业）数据监测分析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2020-2025年中国弹簧床垫行业（所属行业）规模分析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2025年中国弹簧床垫行业（所属行业）结构分析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2020-2025年中国弹簧床垫行业（所属行业）产值分析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2020-2025年中国弹簧床垫行业（所属行业）成本费用分析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2020-2025年中国弹簧床垫行业（所属行业）盈利能力分析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2020-2025年中国弹簧床垫所属行业进出口数据监测分析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2020-2025年中国弹簧床垫所属行业进口数据分析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2020-2025年中国弹簧床垫所属行业出口数据分析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2020-2025年中国弹簧床垫所属行业进出口平均单价分析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2020-2025年中国弹簧床垫所属行业进出口国家及地区分析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2025年中国弹簧床垫行业市场竞争态势分析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2025年中国弹簧床垫行业集中度分析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2025年中国弹簧床垫行业竞争态势分析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2025年中国弹簧床垫行业国际竞争力比较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2025年中国弹簧床垫行业竞争策略分析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中国弹簧床垫行业优势企业关键财务数据分析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舒达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瑞克塞尔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美国丝涟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福莱哥勒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喜临门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2025-2031年中国弹簧床垫行业发展前景预测分析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2025-2031年中国弹簧床垫产品发展趋势预测分析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一、2025-2031年中国弹簧床垫行业技术走势分析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二、2025-2031年中国弹簧床垫行业发展方向分析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2025-2031年中国弹簧床垫行业市场发展前景预测分析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2025-2031年中国弹簧床垫行业市场盈利能力预测分析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2025-2031年中国弹簧床垫行业投资机会与投资风险分析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2025-2031年中国弹簧床垫行业投资机会分析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一、2025-2031年中国弹簧床垫行业投资吸引力分析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二、2025-2031年中国弹簧床垫行业区域投资潜力分析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2025-2031年中国弹簧床垫行业投资风险分析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2025-2031年中国弹簧床垫行业发展策略及投资建议分析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2025-2031年中国弹簧床垫行业发展策略分析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2025-2031年中国弹簧床垫行业市场的重点客户战略实施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2025-2031年中国弹簧床垫产品生产及销售投资运作模式探讨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中~智~林－2025-2031年中国弹簧床垫行业项目投资建议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弹簧床垫行业类别</w:t>
      </w:r>
      <w:r>
        <w:rPr>
          <w:rFonts w:hint="eastAsia"/>
        </w:rPr>
        <w:br/>
      </w:r>
      <w:r>
        <w:rPr>
          <w:rFonts w:hint="eastAsia"/>
        </w:rPr>
        <w:t>　　图表 弹簧床垫行业产业链调研</w:t>
      </w:r>
      <w:r>
        <w:rPr>
          <w:rFonts w:hint="eastAsia"/>
        </w:rPr>
        <w:br/>
      </w:r>
      <w:r>
        <w:rPr>
          <w:rFonts w:hint="eastAsia"/>
        </w:rPr>
        <w:t>　　图表 弹簧床垫行业现状</w:t>
      </w:r>
      <w:r>
        <w:rPr>
          <w:rFonts w:hint="eastAsia"/>
        </w:rPr>
        <w:br/>
      </w:r>
      <w:r>
        <w:rPr>
          <w:rFonts w:hint="eastAsia"/>
        </w:rPr>
        <w:t>　　图表 弹簧床垫行业标准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2020-2025年中国弹簧床垫行业市场规模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2025年中国弹簧床垫行业产能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2020-2025年中国弹簧床垫行业产量统计</w:t>
      </w:r>
      <w:r>
        <w:rPr>
          <w:rFonts w:hint="eastAsia"/>
        </w:rPr>
        <w:br/>
      </w:r>
      <w:r>
        <w:rPr>
          <w:rFonts w:hint="eastAsia"/>
        </w:rPr>
        <w:t>　　图表 弹簧床垫行业动态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2020-2025年中国弹簧床垫市场需求量</w:t>
      </w:r>
      <w:r>
        <w:rPr>
          <w:rFonts w:hint="eastAsia"/>
        </w:rPr>
        <w:br/>
      </w:r>
      <w:r>
        <w:rPr>
          <w:rFonts w:hint="eastAsia"/>
        </w:rPr>
        <w:t>　　图表 2025年中国弹簧床垫行业需求区域调研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2020-2025年中国弹簧床垫行情</w:t>
      </w:r>
      <w:r>
        <w:rPr>
          <w:rFonts w:hint="eastAsia"/>
        </w:rPr>
        <w:br/>
      </w:r>
      <w:r>
        <w:rPr>
          <w:rFonts w:hint="eastAsia"/>
        </w:rPr>
        <w:t>　　图表 2020-2025年中国弹簧床垫价格走势图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2020-2025年中国弹簧床垫行业盈利情况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2020-2025年中国弹簧床垫进口统计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**地区弹簧床垫市场规模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</w:t>
      </w:r>
      <w:r>
        <w:rPr>
          <w:rFonts w:hint="eastAsia"/>
        </w:rPr>
        <w:br/>
      </w:r>
      <w:r>
        <w:rPr>
          <w:rFonts w:hint="eastAsia"/>
        </w:rPr>
        <w:t>　　图表 **地区弹簧床垫市场调研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**地区弹簧床垫市场规模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</w:t>
      </w:r>
      <w:r>
        <w:rPr>
          <w:rFonts w:hint="eastAsia"/>
        </w:rPr>
        <w:br/>
      </w:r>
      <w:r>
        <w:rPr>
          <w:rFonts w:hint="eastAsia"/>
        </w:rPr>
        <w:t>　　图表 **地区弹簧床垫市场调研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弹簧床垫行业竞争对手分析</w:t>
      </w:r>
      <w:r>
        <w:rPr>
          <w:rFonts w:hint="eastAsia"/>
        </w:rPr>
        <w:br/>
      </w:r>
      <w:r>
        <w:rPr>
          <w:rFonts w:hint="eastAsia"/>
        </w:rPr>
        <w:t>　　图表 弹簧床垫重点企业（一）基本信息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2025-2031年中国弹簧床垫行业市场规模预测</w:t>
      </w:r>
      <w:r>
        <w:rPr>
          <w:rFonts w:hint="eastAsia"/>
        </w:rPr>
        <w:br/>
      </w:r>
      <w:r>
        <w:rPr>
          <w:rFonts w:hint="eastAsia"/>
        </w:rPr>
        <w:t>　　图表 弹簧床垫行业准入条件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f8b126b7422a" w:history="1">
        <w:r>
          <w:rPr>
            <w:rStyle w:val="Hyperlink"/>
          </w:rPr>
          <w:t>2025-2031年中国弹簧床垫市场现状与发展前景分析报告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f8b126b7422a" w:history="1">
        <w:r>
          <w:rPr>
            <w:rStyle w:val="Hyperlink"/>
          </w:rPr>
          <w:t>https://www.20087.com/8/89/DanHuangChuangDianHangYeQianJingFenXi.html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拆出来的弹簧能卖吗、弹簧床垫和乳胶床垫哪个好、床垫是乳胶床垫好还是椰棕床垫好、弹簧床垫好还是棕垫好、独立布袋簧床垫的好处、弹簧床垫和椰棕床垫哪个好、旧床垫回收大概多少钱一个、弹簧床垫对人的危害、床垫买什么材质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16090f674ca3" w:history="1">
      <w:r>
        <w:rPr>
          <w:rStyle w:val="Hyperlink"/>
        </w:rPr>
        <w:t>2025-2031年中国弹簧床垫市场现状与发展前景分析报告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anHuangChuangDianHangYeQianJingFenXi.html" TargetMode="External" Id="R499af8b126b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anHuangChuangDianHangYeQianJingFenXi.html" TargetMode="External" Id="R8dac16090f67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2025-03-21T23:54:00Z</dcterms:created>
  <dcterms:modified xsi:type="dcterms:W3CDTF">2025-03-22T00:54:00Z</dcterms:modified>
  <dc:subject>2025-2031年中国弹簧床垫市场现状与发展前景分析报告</dc:subject>
  <dc:title>2025-2031年中国弹簧床垫市场现状与发展前景分析报告</dc:title>
  <cp:keywords>2025-2031年中国弹簧床垫市场现状与发展前景分析报告</cp:keywords>
  <dc:description>2025-2031年中国弹簧床垫市场现状与发展前景分析报告</dc:description>
</cp:coreProperties>
</file>