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1672c94fc440f" w:history="1">
              <w:r>
                <w:rPr>
                  <w:rStyle w:val="Hyperlink"/>
                </w:rPr>
                <w:t>2025-2031年全球与中国户外运动GPS智能手表市场研究及发展前景分析报告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1672c94fc440f" w:history="1">
              <w:r>
                <w:rPr>
                  <w:rStyle w:val="Hyperlink"/>
                </w:rPr>
                <w:t>2025-2031年全球与中国户外运动GPS智能手表市场研究及发展前景分析报告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1672c94fc440f" w:history="1">
                <w:r>
                  <w:rPr>
                    <w:rStyle w:val="Hyperlink"/>
                  </w:rPr>
                  <w:t>https://www.20087.com/8/99/HuWaiYunDongGPSZhiNengShouBiaoFaZhanQianJingFenXi.html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GPS智能手表是一种集运动追踪、导航定位和健康管理于一体的智能穿戴设备，近年来随着智能穿戴市场的兴起而受到消费者的广泛关注。目前，户外运动GPS智能手表不仅具备基本的时间显示功能，还集成了心率监测、路线规划、运动模式识别等多种功能，为户外运动爱好者提供了全方位的支持。</w:t>
      </w:r>
      <w:r>
        <w:rPr>
          <w:rFonts w:hint="eastAsia"/>
        </w:rPr>
        <w:br/>
      </w:r>
      <w:r>
        <w:rPr>
          <w:rFonts w:hint="eastAsia"/>
        </w:rPr>
        <w:t>　　未来，户外运动GPS智能手表市场将持续增长。一方面，随着人们健康意识的增强和户外运动文化的普及，对户外运动GPS智能手表的需求将持续上升。另一方面，技术创新将推动户外运动GPS智能手表向更加智能化和多功能化的方向发展，例如通过集成更多的传感器来提高健康监测的精度。长期来看，随着移动互联网和物联网技术的发展，户外运动GPS智能手表将更加注重与智能手机和其他智能设备的互联互通，提供更加丰富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1672c94fc440f" w:history="1">
        <w:r>
          <w:rPr>
            <w:rStyle w:val="Hyperlink"/>
          </w:rPr>
          <w:t>2025-2031年全球与中国户外运动GPS智能手表市场研究及发展前景分析报告</w:t>
        </w:r>
      </w:hyperlink>
      <w:r>
        <w:rPr>
          <w:rFonts w:hint="eastAsia"/>
        </w:rPr>
        <w:t>》系统梳理了户外运动GPS智能手表行业的市场规模、技术现状及产业链结构，结合详实数据分析了户外运动GPS智能手表行业需求、价格动态与竞争格局，科学预测了户外运动GPS智能手表发展趋势与市场前景，重点解读了行业内重点企业的战略布局与品牌影响力，同时对市场竞争与集中度进行了评估。此外，报告还细分了市场领域，揭示了户外运动GPS智能手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户外运动GPS智能手表市场概述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按照不同产品类型，户外运动GPS智能手表主要可以分为如下几个类别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全球不同产品类型户外运动GPS智能手表销售额增长趋势2020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娱乐型</w:t>
      </w:r>
      <w:r>
        <w:rPr>
          <w:rFonts w:hint="eastAsia"/>
        </w:rPr>
        <w:br/>
      </w:r>
      <w:r>
        <w:rPr>
          <w:rFonts w:hint="eastAsia"/>
        </w:rPr>
        <w:t>　　　　1.2.3 专业型</w:t>
      </w:r>
      <w:r>
        <w:rPr>
          <w:rFonts w:hint="eastAsia"/>
        </w:rPr>
        <w:br/>
      </w:r>
      <w:r>
        <w:rPr>
          <w:rFonts w:hint="eastAsia"/>
        </w:rPr>
        <w:t>　　1.3 从不同应用，户外运动GPS智能手表主要包括如下几个方面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全球不同应用户外运动GPS智能手表销售额增长趋势2020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跑步</w:t>
      </w:r>
      <w:r>
        <w:rPr>
          <w:rFonts w:hint="eastAsia"/>
        </w:rPr>
        <w:br/>
      </w:r>
      <w:r>
        <w:rPr>
          <w:rFonts w:hint="eastAsia"/>
        </w:rPr>
        <w:t>　　　　1.3.3 骑行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户外运动GPS智能手表行业背景、发展历史、现状及趋势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户外运动GPS智能手表行业目前现状分析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户外运动GPS智能手表发展趋势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全球户外运动GPS智能手表总体规模分析</w:t>
      </w:r>
      <w:r>
        <w:rPr>
          <w:rFonts w:hint="eastAsia"/>
        </w:rPr>
        <w:br/>
      </w:r>
      <w:r>
        <w:rPr>
          <w:rFonts w:hint="eastAsia"/>
        </w:rPr>
        <w:t>　　2.1 全球户外运动GPS智能手表供需现状及预测（2020-2031）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全球户外运动GPS智能手表产能、产量、产能利用率及发展趋势（2020-2031）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全球户外运动GPS智能手表产量、需求量及发展趋势（2020-2031）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全球主要地区户外运动GPS智能手表产量及发展趋势（2020-2031）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全球主要地区户外运动GPS智能手表产量（2020-2025）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全球主要地区户外运动GPS智能手表产量（2025-2031）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全球主要地区户外运动GPS智能手表产量市场份额（2020-2031）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中国户外运动GPS智能手表供需现状及预测（2020-2031）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中国户外运动GPS智能手表产能、产量、产能利用率及发展趋势（2020-2031）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中国户外运动GPS智能手表产量、市场需求量及发展趋势（2020-2031）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全球户外运动GPS智能手表销量及销售额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全球市场户外运动GPS智能手表销售额（2020-2031）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全球市场户外运动GPS智能手表销量（2020-2031）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全球市场户外运动GPS智能手表价格趋势（2020-2031）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全球市场主要厂商户外运动GPS智能手表产能市场份额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全球市场主要厂商户外运动GPS智能手表销量（2020-2025）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全球市场主要厂商户外运动GPS智能手表销量（2020-2025）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全球市场主要厂商户外运动GPS智能手表销售收入（2020-2025）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全球市场主要厂商户外运动GPS智能手表销售价格（2020-2025）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2025年全球主要生产商户外运动GPS智能手表收入排名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中国市场主要厂商户外运动GPS智能手表销量（2020-2025）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中国市场主要厂商户外运动GPS智能手表销量（2020-2025）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中国市场主要厂商户外运动GPS智能手表销售收入（2020-2025）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2025年中国主要生产商户外运动GPS智能手表收入排名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中国市场主要厂商户外运动GPS智能手表销售价格（2020-2025）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全球主要厂商户外运动GPS智能手表总部及产地分布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全球主要厂商成立时间及户外运动GPS智能手表商业化日期</w:t>
      </w:r>
      <w:r>
        <w:rPr>
          <w:rFonts w:hint="eastAsia"/>
        </w:rPr>
        <w:br/>
      </w:r>
      <w:r>
        <w:rPr>
          <w:rFonts w:hint="eastAsia"/>
        </w:rPr>
        <w:t>　　3.6 全球主要厂商户外运动GPS智能手表产品类型及应用</w:t>
      </w:r>
      <w:r>
        <w:rPr>
          <w:rFonts w:hint="eastAsia"/>
        </w:rPr>
        <w:br/>
      </w:r>
      <w:r>
        <w:rPr>
          <w:rFonts w:hint="eastAsia"/>
        </w:rPr>
        <w:t>　　3.7 户外运动GPS智能手表行业集中度、竞争程度分析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户外运动GPS智能手表行业集中度分析：2025年全球Top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全球户外运动GPS智能手表第一梯队、第二梯队和第三梯队生产商（品牌）及市场份额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全球户外运动GPS智能手表主要地区分析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全球主要地区户外运动GPS智能手表市场规模分析：2020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全球主要地区户外运动GPS智能手表销售收入及市场份额（2020-2025年）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全球主要地区户外运动GPS智能手表销售收入预测（2025-2031年）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全球主要地区户外运动GPS智能手表销量分析：2020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全球主要地区户外运动GPS智能手表销量及市场份额（2020-2025年）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全球主要地区户外运动GPS智能手表销量及市场份额预测（2025-2031）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北美市场户外运动GPS智能手表销量、收入及增长率（2020-2031）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欧洲市场户外运动GPS智能手表销量、收入及增长率（2020-2031）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中国市场户外运动GPS智能手表销量、收入及增长率（2020-2031）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日本市场户外运动GPS智能手表销量、收入及增长率（2020-2031）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东南亚市场户外运动GPS智能手表销量、收入及增长率（2020-2031）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印度市场户外运动GPS智能手表销量、收入及增长率（2020-2031）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户外运动GPS智能手表销量、收入、价格及毛利率（2020-2025）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户外运动GPS智能手表销量、收入、价格及毛利率（2020-2025）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户外运动GPS智能手表销量、收入、价格及毛利率（2020-2025）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户外运动GPS智能手表销量、收入、价格及毛利率（2020-2025）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户外运动GPS智能手表销量、收入、价格及毛利率（2020-2025）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户外运动GPS智能手表销量、收入、价格及毛利率（2020-2025）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户外运动GPS智能手表销量、收入、价格及毛利率（2020-2025）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户外运动GPS智能手表销量、收入、价格及毛利率（2020-2025）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户外运动GPS智能手表销量、收入、价格及毛利率（2020-2025）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户外运动GPS智能手表销量、收入、价格及毛利率（2020-2025）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户外运动GPS智能手表销量、收入、价格及毛利率（2020-2025）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不同产品类型户外运动GPS智能手表分析</w:t>
      </w:r>
      <w:r>
        <w:rPr>
          <w:rFonts w:hint="eastAsia"/>
        </w:rPr>
        <w:br/>
      </w:r>
      <w:r>
        <w:rPr>
          <w:rFonts w:hint="eastAsia"/>
        </w:rPr>
        <w:t>　　6.1 全球不同产品类型户外运动GPS智能手表销量（2020-2031）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全球不同产品类型户外运动GPS智能手表销量及市场份额（2020-2025）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全球不同产品类型户外运动GPS智能手表销量预测（2025-2031）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全球不同产品类型户外运动GPS智能手表收入（2020-2031）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全球不同产品类型户外运动GPS智能手表收入及市场份额（2020-2025）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全球不同产品类型户外运动GPS智能手表收入预测（2025-2031）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全球不同产品类型户外运动GPS智能手表价格走势（2020-2031）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不同应用户外运动GPS智能手表分析</w:t>
      </w:r>
      <w:r>
        <w:rPr>
          <w:rFonts w:hint="eastAsia"/>
        </w:rPr>
        <w:br/>
      </w:r>
      <w:r>
        <w:rPr>
          <w:rFonts w:hint="eastAsia"/>
        </w:rPr>
        <w:t>　　7.1 全球不同应用户外运动GPS智能手表销量（2020-2031）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全球不同应用户外运动GPS智能手表销量及市场份额（2020-2025）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全球不同应用户外运动GPS智能手表销量预测（2025-2031）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全球不同应用户外运动GPS智能手表收入（2020-2031）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全球不同应用户外运动GPS智能手表收入及市场份额（2020-2025）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全球不同应用户外运动GPS智能手表收入预测（2025-2031）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全球不同应用户外运动GPS智能手表价格走势（2020-2031）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户外运动GPS智能手表产业链分析</w:t>
      </w:r>
      <w:r>
        <w:rPr>
          <w:rFonts w:hint="eastAsia"/>
        </w:rPr>
        <w:br/>
      </w:r>
      <w:r>
        <w:rPr>
          <w:rFonts w:hint="eastAsia"/>
        </w:rPr>
        <w:t>　　8.2 户外运动GPS智能手表产业上游供应分析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户外运动GPS智能手表下游典型客户</w:t>
      </w:r>
      <w:r>
        <w:rPr>
          <w:rFonts w:hint="eastAsia"/>
        </w:rPr>
        <w:br/>
      </w:r>
      <w:r>
        <w:rPr>
          <w:rFonts w:hint="eastAsia"/>
        </w:rPr>
        <w:t>　　8.4 户外运动GPS智能手表销售渠道分析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户外运动GPS智能手表行业发展机遇及主要驱动因素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户外运动GPS智能手表行业发展面临的风险</w:t>
      </w:r>
      <w:r>
        <w:rPr>
          <w:rFonts w:hint="eastAsia"/>
        </w:rPr>
        <w:br/>
      </w:r>
      <w:r>
        <w:rPr>
          <w:rFonts w:hint="eastAsia"/>
        </w:rPr>
        <w:t>　　9.3 户外运动GPS智能手表行业政策分析</w:t>
      </w:r>
      <w:r>
        <w:rPr>
          <w:rFonts w:hint="eastAsia"/>
        </w:rPr>
        <w:br/>
      </w:r>
      <w:r>
        <w:rPr>
          <w:rFonts w:hint="eastAsia"/>
        </w:rPr>
        <w:t>　　9.4 户外运动GPS智能手表中国企业SWOT分析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全球不同产品类型户外运动GPS智能手表销售额增长（CAGR）趋势2020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户外运动GPS智能手表行业目前发展现状</w:t>
      </w:r>
      <w:r>
        <w:rPr>
          <w:rFonts w:hint="eastAsia"/>
        </w:rPr>
        <w:br/>
      </w:r>
      <w:r>
        <w:rPr>
          <w:rFonts w:hint="eastAsia"/>
        </w:rPr>
        <w:t>　　表 4： 户外运动GPS智能手表发展趋势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全球主要地区户外运动GPS智能手表产量增速（CAGR）：（2020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全球主要地区户外运动GPS智能手表产量（2020-2025）&amp;（千件）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全球主要地区户外运动GPS智能手表产量（2025-2031）&amp;（千件）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全球主要地区户外运动GPS智能手表产量市场份额（2020-2025）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全球主要地区户外运动GPS智能手表产量（2025-2031）&amp;（千件）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全球市场主要厂商户外运动GPS智能手表产能（2024-2025）&amp;（千件）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全球市场主要厂商户外运动GPS智能手表销量（2020-2025）&amp;（千件）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全球市场主要厂商户外运动GPS智能手表销量市场份额（2020-2025）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全球市场主要厂商户外运动GPS智能手表销售收入（2020-2025）&amp;（百万美元）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全球市场主要厂商户外运动GPS智能手表销售收入市场份额（2020-2025）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全球市场主要厂商户外运动GPS智能手表销售价格（2020-2025）&amp;（美元/件）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2025年全球主要生产商户外运动GPS智能手表收入排名（百万美元）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中国市场主要厂商户外运动GPS智能手表销量（2020-2025）&amp;（千件）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中国市场主要厂商户外运动GPS智能手表销量市场份额（2020-2025）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中国市场主要厂商户外运动GPS智能手表销售收入（2020-2025）&amp;（百万美元）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中国市场主要厂商户外运动GPS智能手表销售收入市场份额（2020-2025）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2025年中国主要生产商户外运动GPS智能手表收入排名（百万美元）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中国市场主要厂商户外运动GPS智能手表销售价格（2020-2025）&amp;（美元/件）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全球主要厂商户外运动GPS智能手表总部及产地分布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全球主要厂商成立时间及户外运动GPS智能手表商业化日期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全球主要厂商户外运动GPS智能手表产品类型及应用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2025年全球户外运动GPS智能手表主要厂商市场地位（第一梯队、第二梯队和第三梯队）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全球户外运动GPS智能手表市场投资、并购等现状分析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全球主要地区户外运动GPS智能手表销售收入增速：（2020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全球主要地区户外运动GPS智能手表销售收入（2020-2025）&amp;（百万美元）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全球主要地区户外运动GPS智能手表销售收入市场份额（2020-2025）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全球主要地区户外运动GPS智能手表收入（2025-2031）&amp;（百万美元）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全球主要地区户外运动GPS智能手表收入市场份额（2025-2031）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全球主要地区户外运动GPS智能手表销量（千件）：2020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全球主要地区户外运动GPS智能手表销量（2020-2025）&amp;（千件）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全球主要地区户外运动GPS智能手表销量市场份额（2020-2025）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全球主要地区户外运动GPS智能手表销量（2025-2031）&amp;（千件）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全球主要地区户外运动GPS智能手表销量份额（2025-2031）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户外运动GPS智能手表销量（千件）、收入（百万美元）、价格（美元/件）及毛利率（2020-2025）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户外运动GPS智能手表销量（千件）、收入（百万美元）、价格（美元/件）及毛利率（2020-2025）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户外运动GPS智能手表销量（千件）、收入（百万美元）、价格（美元/件）及毛利率（2020-2025）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户外运动GPS智能手表销量（千件）、收入（百万美元）、价格（美元/件）及毛利率（2020-2025）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户外运动GPS智能手表销量（千件）、收入（百万美元）、价格（美元/件）及毛利率（2020-2025）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户外运动GPS智能手表销量（千件）、收入（百万美元）、价格（美元/件）及毛利率（2020-2025）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户外运动GPS智能手表销量（千件）、收入（百万美元）、价格（美元/件）及毛利率（2020-2025）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户外运动GPS智能手表销量（千件）、收入（百万美元）、价格（美元/件）及毛利率（2020-2025）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户外运动GPS智能手表销量（千件）、收入（百万美元）、价格（美元/件）及毛利率（2020-2025）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户外运动GPS智能手表销量（千件）、收入（百万美元）、价格（美元/件）及毛利率（2020-2025）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户外运动GPS智能手表生产基地、销售区域、竞争对手及市场地位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户外运动GPS智能手表产品规格、参数及市场应用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户外运动GPS智能手表销量（千件）、收入（百万美元）、价格（美元/件）及毛利率（2020-2025）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全球不同产品类型户外运动GPS智能手表销量（2020-2025年）&amp;（千件）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全球不同产品类型户外运动GPS智能手表销量市场份额（2020-2025）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全球不同产品类型户外运动GPS智能手表销量预测（2025-2031）&amp;（千件）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全球市场不同产品类型户外运动GPS智能手表销量市场份额预测（2025-2031）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全球不同产品类型户外运动GPS智能手表收入（2020-2025年）&amp;（百万美元）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全球不同产品类型户外运动GPS智能手表收入市场份额（2020-2025）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全球不同产品类型户外运动GPS智能手表收入预测（2025-2031）&amp;（百万美元）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全球不同产品类型户外运动GPS智能手表收入市场份额预测（2025-2031）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全球不同应用户外运动GPS智能手表销量（2020-2025年）&amp;（千件）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全球不同应用户外运动GPS智能手表销量市场份额（2020-2025）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全球不同应用户外运动GPS智能手表销量预测（2025-2031）&amp;（千件）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全球市场不同应用户外运动GPS智能手表销量市场份额预测（2025-2031）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全球不同应用户外运动GPS智能手表收入（2020-2025年）&amp;（百万美元）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全球不同应用户外运动GPS智能手表收入市场份额（2020-2025）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全球不同应用户外运动GPS智能手表收入预测（2025-2031）&amp;（百万美元）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全球不同应用户外运动GPS智能手表收入市场份额预测（2025-2031）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户外运动GPS智能手表上游原料供应商及联系方式列表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户外运动GPS智能手表典型客户列表</w:t>
      </w:r>
      <w:r>
        <w:rPr>
          <w:rFonts w:hint="eastAsia"/>
        </w:rPr>
        <w:br/>
      </w:r>
      <w:r>
        <w:rPr>
          <w:rFonts w:hint="eastAsia"/>
        </w:rPr>
        <w:t>　　表 111： 户外运动GPS智能手表主要销售模式及销售渠道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户外运动GPS智能手表行业发展机遇及主要驱动因素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户外运动GPS智能手表行业发展面临的风险</w:t>
      </w:r>
      <w:r>
        <w:rPr>
          <w:rFonts w:hint="eastAsia"/>
        </w:rPr>
        <w:br/>
      </w:r>
      <w:r>
        <w:rPr>
          <w:rFonts w:hint="eastAsia"/>
        </w:rPr>
        <w:t>　　表 114： 户外运动GPS智能手表行业政策分析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户外运动GPS智能手表产品图片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全球不同产品类型户外运动GPS智能手表销售额2020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全球不同产品类型户外运动GPS智能手表市场份额2024 VS 2025</w:t>
      </w:r>
      <w:r>
        <w:rPr>
          <w:rFonts w:hint="eastAsia"/>
        </w:rPr>
        <w:br/>
      </w:r>
      <w:r>
        <w:rPr>
          <w:rFonts w:hint="eastAsia"/>
        </w:rPr>
        <w:t>　　图 4： 娱乐型产品图片</w:t>
      </w:r>
      <w:r>
        <w:rPr>
          <w:rFonts w:hint="eastAsia"/>
        </w:rPr>
        <w:br/>
      </w:r>
      <w:r>
        <w:rPr>
          <w:rFonts w:hint="eastAsia"/>
        </w:rPr>
        <w:t>　　图 5： 专业型产品图片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全球不同应用户外运动GPS智能手表市场份额2024 VS 2025</w:t>
      </w:r>
      <w:r>
        <w:rPr>
          <w:rFonts w:hint="eastAsia"/>
        </w:rPr>
        <w:br/>
      </w:r>
      <w:r>
        <w:rPr>
          <w:rFonts w:hint="eastAsia"/>
        </w:rPr>
        <w:t>　　图 8： 跑步</w:t>
      </w:r>
      <w:r>
        <w:rPr>
          <w:rFonts w:hint="eastAsia"/>
        </w:rPr>
        <w:br/>
      </w:r>
      <w:r>
        <w:rPr>
          <w:rFonts w:hint="eastAsia"/>
        </w:rPr>
        <w:t>　　图 9： 骑行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全球户外运动GPS智能手表产能、产量、产能利用率及发展趋势（2020-2031）&amp;（千件）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全球户外运动GPS智能手表产量、需求量及发展趋势（2020-2031）&amp;（千件）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全球主要地区户外运动GPS智能手表产量（2020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全球主要地区户外运动GPS智能手表产量市场份额（2020-2031）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中国户外运动GPS智能手表产能、产量、产能利用率及发展趋势（2020-2031）&amp;（千件）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中国户外运动GPS智能手表产量、市场需求量及发展趋势（2020-2031）&amp;（千件）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全球户外运动GPS智能手表市场销售额及增长率：（2020-2031）&amp;（百万美元）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全球市场户外运动GPS智能手表市场规模：2020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全球市场户外运动GPS智能手表销量及增长率（2020-2031）&amp;（千件）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全球市场户外运动GPS智能手表价格趋势（2020-2031）&amp;（美元/件）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2025年全球市场主要厂商户外运动GPS智能手表销量市场份额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2025年全球市场主要厂商户外运动GPS智能手表收入市场份额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2025年中国市场主要厂商户外运动GPS智能手表销量市场份额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2025年中国市场主要厂商户外运动GPS智能手表收入市场份额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2025年全球前五大生产商户外运动GPS智能手表市场份额</w:t>
      </w:r>
      <w:r>
        <w:rPr>
          <w:rFonts w:hint="eastAsia"/>
        </w:rPr>
        <w:br/>
      </w:r>
      <w:r>
        <w:rPr>
          <w:rFonts w:hint="eastAsia"/>
        </w:rPr>
        <w:t>　　图 26： 2025年全球户外运动GPS智能手表第一梯队、第二梯队和第三梯队厂商及市场份额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全球主要地区户外运动GPS智能手表销售收入（2020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全球主要地区户外运动GPS智能手表销售收入市场份额（2024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北美市场户外运动GPS智能手表销量及增长率（2020-2031）&amp;（千件）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北美市场户外运动GPS智能手表收入及增长率（2020-2031）&amp;（百万美元）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欧洲市场户外运动GPS智能手表销量及增长率（2020-2031）&amp;（千件）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欧洲市场户外运动GPS智能手表收入及增长率（2020-2031）&amp;（百万美元）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中国市场户外运动GPS智能手表销量及增长率（2020-2031）&amp;（千件）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中国市场户外运动GPS智能手表收入及增长率（2020-2031）&amp;（百万美元）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日本市场户外运动GPS智能手表销量及增长率（2020-2031）&amp;（千件）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日本市场户外运动GPS智能手表收入及增长率（2020-2031）&amp;（百万美元）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东南亚市场户外运动GPS智能手表销量及增长率（2020-2031）&amp;（千件）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东南亚市场户外运动GPS智能手表收入及增长率（2020-2031）&amp;（百万美元）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印度市场户外运动GPS智能手表销量及增长率（2020-2031）&amp;（千件）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印度市场户外运动GPS智能手表收入及增长率（2020-2031）&amp;（百万美元）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全球不同产品类型户外运动GPS智能手表价格走势（2020-2031）&amp;（美元/件）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全球不同应用户外运动GPS智能手表价格走势（2020-2031）&amp;（美元/件）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户外运动GPS智能手表产业链</w:t>
      </w:r>
      <w:r>
        <w:rPr>
          <w:rFonts w:hint="eastAsia"/>
        </w:rPr>
        <w:br/>
      </w:r>
      <w:r>
        <w:rPr>
          <w:rFonts w:hint="eastAsia"/>
        </w:rPr>
        <w:t>　　图 44： 户外运动GPS智能手表中国企业SWOT分析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1672c94fc440f" w:history="1">
        <w:r>
          <w:rPr>
            <w:rStyle w:val="Hyperlink"/>
          </w:rPr>
          <w:t>2025-2031年全球与中国户外运动GPS智能手表市场研究及发展前景分析报告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1672c94fc440f" w:history="1">
        <w:r>
          <w:rPr>
            <w:rStyle w:val="Hyperlink"/>
          </w:rPr>
          <w:t>https://www.20087.com/8/99/HuWaiYunDongGPSZhiNengShouBiaoFaZhanQianJingFenXi.html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运动手表品牌、户外运动GPS智能手表推荐、户外智能手表排行榜前十名、户外手表gps有什么用、支持地图导航的智能手表、智能户外运动手表排行榜前十名、户外运动手表品牌排行榜前十名、户外智能手表什么牌子好、户外运动智能手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e880944f540b8" w:history="1">
      <w:r>
        <w:rPr>
          <w:rStyle w:val="Hyperlink"/>
        </w:rPr>
        <w:t>2025-2031年全球与中国户外运动GPS智能手表市场研究及发展前景分析报告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uWaiYunDongGPSZhiNengShouBiaoFaZhanQianJingFenXi.html" TargetMode="External" Id="R2ad1672c94fc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uWaiYunDongGPSZhiNengShouBiaoFaZhanQianJingFenXi.html" TargetMode="External" Id="R415e880944f5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2025-01-23T02:37:00Z</dcterms:created>
  <dcterms:modified xsi:type="dcterms:W3CDTF">2025-01-23T03:37:00Z</dcterms:modified>
  <dc:subject>2025-2031年全球与中国户外运动GPS智能手表市场研究及发展前景分析报告</dc:subject>
  <dc:title>2025-2031年全球与中国户外运动GPS智能手表市场研究及发展前景分析报告</dc:title>
  <cp:keywords>2025-2031年全球与中国户外运动GPS智能手表市场研究及发展前景分析报告</cp:keywords>
  <dc:description>2025-2031年全球与中国户外运动GPS智能手表市场研究及发展前景分析报告</dc:description>
</cp:coreProperties>
</file>