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0da1500e4752" w:history="1">
              <w:r>
                <w:rPr>
                  <w:rStyle w:val="Hyperlink"/>
                </w:rPr>
                <w:t>中国模型树行业现状分析与前景趋势报告（2023-2029年）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0da1500e4752" w:history="1">
              <w:r>
                <w:rPr>
                  <w:rStyle w:val="Hyperlink"/>
                </w:rPr>
                <w:t>中国模型树行业现状分析与前景趋势报告（2023-2029年）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b0da1500e4752" w:history="1">
                <w:r>
                  <w:rPr>
                    <w:rStyle w:val="Hyperlink"/>
                  </w:rPr>
                  <w:t>https://www.20087.com/8/39/MoXingShuHangYeQianJingQuShi.html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树是一种景观装饰和模型制作的重要元素，近年来随着模型爱好者和景观设计师的需求增加，市场需求持续增长。一方面，随着材料科学和制造技术的进步，模型树的仿真度和耐用性有了显著提高，能够满足不同场景的需求。另一方面，随着设计创新和技术改进，模型树的种类和风格更加多样化，如微缩景观、仿真植物墙等。此外，随着消费者对个性化和品质生活的追求，模型树的设计更加注重美观和功能性。</w:t>
      </w:r>
      <w:r>
        <w:rPr>
          <w:rFonts w:hint="eastAsia"/>
        </w:rPr>
        <w:br/>
      </w:r>
      <w:r>
        <w:rPr>
          <w:rFonts w:hint="eastAsia"/>
        </w:rPr>
        <w:t>　　未来，模型树的发展将主要体现在以下几个方面：一是随着新材料技术的进步，支持更高仿真度和更长使用寿命的模型树将成为主流；二是随着个性化需求的增加，支持定制化设计和服务的模型树将更受欢迎；三是随着可持续发展理念的普及，采用环保材料和设计易于回收的模型树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0da1500e4752" w:history="1">
        <w:r>
          <w:rPr>
            <w:rStyle w:val="Hyperlink"/>
          </w:rPr>
          <w:t>中国模型树行业现状分析与前景趋势报告（2023-2029年）</w:t>
        </w:r>
      </w:hyperlink>
      <w:r>
        <w:rPr>
          <w:rFonts w:hint="eastAsia"/>
        </w:rPr>
        <w:t>》专业、系统地分析了模型树行业现状，包括市场需求、市场规模及价格动态，全面梳理了模型树产业链结构，并对模型树细分市场进行了探究。模型树报告基于详实数据，科学预测了模型树市场发展前景和发展趋势，同时剖析了模型树品牌竞争、市场集中度以及重点企业的市场地位。在识别风险与机遇的基础上，模型树报告提出了针对性的发展策略和建议。模型树报告为模型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模型树市场概述</w:t>
      </w:r>
      <w:r>
        <w:rPr>
          <w:rFonts w:hint="eastAsia"/>
        </w:rPr>
        <w:br/>
      </w:r>
      <w:r>
        <w:rPr>
          <w:rFonts w:hint="eastAsia"/>
        </w:rPr>
        <w:t>　　第一节 模型树产品定义及统计范围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按照不同产品类型，模型树主要可以分为如下几个类别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一、不同产品类型模型树增长趋势2023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从不同应用，模型树主要包括如下几个方面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全球与中国模型树发展现状对比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一、2017-2029年全球模型树发展现状及未来趋势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二、2017-2029年中国模型树生产发展现状及未来趋势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2017-2029年全球模型树供需现状及预测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二、2017-2029年全球模型树产量、表观消费量及发展趋势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2017-2029年中国模型树供需现状及预测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二、2017-2029年中国模型树产量、表观消费量及发展趋势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三、2017-2029年中国模型树产量、市场需求量及发展趋势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新冠肺炎（COVID-19）对模型树行业影响分析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一、COVID-19对模型树行业主要的影响分析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二、COVID-19对模型树行业2023年增长评估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五、COVID-19疫情下，模型树潜在市场机会、挑战及风险分析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2017-2022年全球模型树主要厂商列表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一、2017-2022年全球模型树主要厂商产量列表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二、2017-2022年全球模型树主要厂商产值列表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三、2022年全球主要生产商模型树收入排名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四、2017-2022年全球模型树主要厂商产品价格列表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Covid-19影响：中国市场模型树主要厂商分析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一、2017-2022年中国模型树主要厂商产量列表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二、2017-2022年中国模型树主要厂商产值列表</w:t>
      </w:r>
      <w:r>
        <w:rPr>
          <w:rFonts w:hint="eastAsia"/>
        </w:rPr>
        <w:br/>
      </w:r>
      <w:r>
        <w:rPr>
          <w:rFonts w:hint="eastAsia"/>
        </w:rPr>
        <w:t>　　第三节 模型树厂商产地分布及商业化日期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模型树行业集中度、竞争程度分析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一、模型树行业集中度分析：全球Top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二、全球模型树第一梯队、第二梯队和第三梯队生产商（品牌）及市场份额（2021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模型树全球领先企业SWOT分析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全球主要模型树企业采访及观点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Covid-19对全球模型树主要生产地区影响分析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全球主要地区模型树市场规模分析：2017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二、2017-2029年全球主要地区模型树产量及市场份额预测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三、2017-2029年全球主要地区模型树产值及市场份额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四、2017-2029年全球主要地区模型树产值及市场份额预测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2017-2029年东南亚市场模型树产量、产值及增长率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2017-2029年印度市场模型树产量、产值及增长率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Covid-19对全球模型树消费主要地区影响分析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全球主要地区模型树消费展望2017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2017-2022年全球主要地区模型树消费量及增长率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2023-2029年全球主要地区模型树消费量预测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全球模型树重点厂商概况分析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三、2017-2022年重点企业（八）模型树产能、产量、产值、价格及毛利率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Covid-19对不同类型模型树产品的影响分析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2017-2029年全球不同类型模型树产量</w:t>
      </w:r>
      <w:r>
        <w:rPr>
          <w:rFonts w:hint="eastAsia"/>
        </w:rPr>
        <w:br/>
      </w:r>
      <w:r>
        <w:rPr>
          <w:rFonts w:hint="eastAsia"/>
        </w:rPr>
        <w:t>　　　　一、2017-2022年全球模型树不同类型模型树产量及市场份额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二、2023-2029年全球不同类型模型树产量预测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2017-2029年全球不同类型模型树产值</w:t>
      </w:r>
      <w:r>
        <w:rPr>
          <w:rFonts w:hint="eastAsia"/>
        </w:rPr>
        <w:br/>
      </w:r>
      <w:r>
        <w:rPr>
          <w:rFonts w:hint="eastAsia"/>
        </w:rPr>
        <w:t>　　　　一、2017-2022年全球模型树不同类型模型树产值及市场份额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二、2023-2029年全球不同类型模型树产值预测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2017-2029年全球不同类型模型树价格走势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2017-2022年不同价格区间模型树市场份额对比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2017-2029年中国不同类型模型树产量</w:t>
      </w:r>
      <w:r>
        <w:rPr>
          <w:rFonts w:hint="eastAsia"/>
        </w:rPr>
        <w:br/>
      </w:r>
      <w:r>
        <w:rPr>
          <w:rFonts w:hint="eastAsia"/>
        </w:rPr>
        <w:t>　　　　一、2017-2022年中国模型树不同类型模型树产量及市场份额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二、2023-2029年中国不同类型模型树产量预测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2017-2029年中国不同类型模型树产值</w:t>
      </w:r>
      <w:r>
        <w:rPr>
          <w:rFonts w:hint="eastAsia"/>
        </w:rPr>
        <w:br/>
      </w:r>
      <w:r>
        <w:rPr>
          <w:rFonts w:hint="eastAsia"/>
        </w:rPr>
        <w:t>　　　　一、2017-2022年中国模型树不同类型模型树产值及市场份额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二、2023-2029年中国不同类型模型树产值预测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Covid-19对模型树上游原料及下游主要应用影响分析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模型树产业链分析</w:t>
      </w:r>
      <w:r>
        <w:rPr>
          <w:rFonts w:hint="eastAsia"/>
        </w:rPr>
        <w:br/>
      </w:r>
      <w:r>
        <w:rPr>
          <w:rFonts w:hint="eastAsia"/>
        </w:rPr>
        <w:t>　　第二节 模型树产业上游供应分析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2017-2029年全球不同应用模型树消费量、市场份额及增长率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一、2017-2022年全球不同应用模型树消费量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二、2023-2029年全球不同应用模型树消费量预测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2017-2029年中国不同应用模型树消费量、市场份额及增长率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一、2017-2022年中国不同应用模型树消费量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二、2023-2029年中国不同应用模型树消费量预测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Covid-19对中国模型树产量、消费量、进出口分析及未来趋势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2017-2029年中国模型树产量、消费量、进出口分析及未来趋势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中国模型树进出口贸易趋势</w:t>
      </w:r>
      <w:r>
        <w:rPr>
          <w:rFonts w:hint="eastAsia"/>
        </w:rPr>
        <w:br/>
      </w:r>
      <w:r>
        <w:rPr>
          <w:rFonts w:hint="eastAsia"/>
        </w:rPr>
        <w:t>　　第三节 中国模型树主要进口来源</w:t>
      </w:r>
      <w:r>
        <w:rPr>
          <w:rFonts w:hint="eastAsia"/>
        </w:rPr>
        <w:br/>
      </w:r>
      <w:r>
        <w:rPr>
          <w:rFonts w:hint="eastAsia"/>
        </w:rPr>
        <w:t>　　第四节 中国模型树主要出口目的地</w:t>
      </w:r>
      <w:r>
        <w:rPr>
          <w:rFonts w:hint="eastAsia"/>
        </w:rPr>
        <w:br/>
      </w:r>
      <w:r>
        <w:rPr>
          <w:rFonts w:hint="eastAsia"/>
        </w:rPr>
        <w:t>　　第五节 中国模型树行业未来发展的有利因素、不利因素分析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中国模型树主要地区分布</w:t>
      </w:r>
      <w:r>
        <w:rPr>
          <w:rFonts w:hint="eastAsia"/>
        </w:rPr>
        <w:br/>
      </w:r>
      <w:r>
        <w:rPr>
          <w:rFonts w:hint="eastAsia"/>
        </w:rPr>
        <w:t>　　第一节 中国模型树生产地区分布</w:t>
      </w:r>
      <w:r>
        <w:rPr>
          <w:rFonts w:hint="eastAsia"/>
        </w:rPr>
        <w:br/>
      </w:r>
      <w:r>
        <w:rPr>
          <w:rFonts w:hint="eastAsia"/>
        </w:rPr>
        <w:t>　　第二节 中国模型树消费地区分布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模型树技术及相关行业技术发展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未来模型树行业、产品及技术发展趋势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模型树行业及市场环境发展趋势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模型树产品及技术发展趋势</w:t>
      </w:r>
      <w:r>
        <w:rPr>
          <w:rFonts w:hint="eastAsia"/>
        </w:rPr>
        <w:br/>
      </w:r>
      <w:r>
        <w:rPr>
          <w:rFonts w:hint="eastAsia"/>
        </w:rPr>
        <w:t>　　第三节 模型树产品价格走势</w:t>
      </w:r>
      <w:r>
        <w:rPr>
          <w:rFonts w:hint="eastAsia"/>
        </w:rPr>
        <w:br/>
      </w:r>
      <w:r>
        <w:rPr>
          <w:rFonts w:hint="eastAsia"/>
        </w:rPr>
        <w:t>　　第四节 未来模型树市场消费形态、消费者偏好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国内市场模型树销售渠道</w:t>
      </w:r>
      <w:r>
        <w:rPr>
          <w:rFonts w:hint="eastAsia"/>
        </w:rPr>
        <w:br/>
      </w:r>
      <w:r>
        <w:rPr>
          <w:rFonts w:hint="eastAsia"/>
        </w:rPr>
        <w:t>　　第二节 企业海外模型树销售渠道</w:t>
      </w:r>
      <w:r>
        <w:rPr>
          <w:rFonts w:hint="eastAsia"/>
        </w:rPr>
        <w:br/>
      </w:r>
      <w:r>
        <w:rPr>
          <w:rFonts w:hint="eastAsia"/>
        </w:rPr>
        <w:t>　　第三节 模型树销售/营销策略建议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按照不同产品类型，模型树主要可以分为如下几个类别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不同种类模型树增长趋势2023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从不同应用，模型树主要包括如下几个方面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不同应用模型树消费量（千件）增长趋势2023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模型树中国及欧美日等地区政策分析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COVID-19对模型树行业主要的影响方面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两种情景下，COVID-19对模型树行业2023年增速评估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COVID-19疫情下，模型树潜在市场机会、挑战及风险分析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2017-2022年全球模型树主要厂商产量列表（千件）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2017-2022年全球模型树主要厂商产量市场份额列表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2017-2022年全球模型树主要厂商产值列表</w:t>
      </w:r>
      <w:r>
        <w:rPr>
          <w:rFonts w:hint="eastAsia"/>
        </w:rPr>
        <w:br/>
      </w:r>
      <w:r>
        <w:rPr>
          <w:rFonts w:hint="eastAsia"/>
        </w:rPr>
        <w:t>　　表 全球模型树主要厂商产值市场份额列表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2022年全球主要生产商模型树收入排名</w:t>
      </w:r>
      <w:r>
        <w:rPr>
          <w:rFonts w:hint="eastAsia"/>
        </w:rPr>
        <w:br/>
      </w:r>
      <w:r>
        <w:rPr>
          <w:rFonts w:hint="eastAsia"/>
        </w:rPr>
        <w:t>　　表 2017-2022年全球模型树主要厂商产品价格列表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2017-2022年中国市场模型树主要厂商产品产量列表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2017-2022年中国模型树主要厂商产量市场份额列表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2017-2022年中国模型树主要厂商产值列表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2017-2022年中国模型树主要厂商产值市场份额列表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全球主要厂商模型树厂商产地分布及商业化日期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全球主要模型树企业采访及观点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全球主要地区模型树产值：2017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2017-2022年全球主要地区模型树产量市场份额列表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2023-2029年全球主要地区模型树产量列表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2023-2029年全球主要地区模型树产量份额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2017-2022年全球主要地区模型树产值列表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2017-2022年全球主要地区模型树产值份额列表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2017-2022年全球主要地区模型树消费量列表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2017-2022年全球主要地区模型树消费量市场份额列表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2017-2022年重点企业（八）模型树产能（千件）、产量（千件）、产值、价格及毛利率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重点企业（八）模型树产品规格及价格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2017-2022年全球不同产品类型模型树产量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全球不同产品类型模型树产量预测（2023-2029）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2017-2022年全球不同产品类型模型树产量市场份额预测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2017-2022年全球不同类型模型树产值</w:t>
      </w:r>
      <w:r>
        <w:rPr>
          <w:rFonts w:hint="eastAsia"/>
        </w:rPr>
        <w:br/>
      </w:r>
      <w:r>
        <w:rPr>
          <w:rFonts w:hint="eastAsia"/>
        </w:rPr>
        <w:t>　　表 2017-2022年全球不同类型模型树产值市场份额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全球不同类型模型树产值预测（2023-2029）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全球不同类型模型树产值市场预测份额（2023-2029）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2017-2022年全球不同价格区间模型树市场份额对比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2017-2022年中国不同产品类型模型树产量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中国不同产品类型模型树产量预测（2023-2029）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中国不同产品类型模型树产量市场份额预测（2023-2029）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2017-2022年中国不同产品类型模型树产值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2017-2022年中国不同产品类型模型树产值市场份额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中国不同产品类型模型树产值预测（2023-2029）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中国不同产品类型模型树产值市场份额预测（2023-2029）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模型树上游原料供应商及联系方式列表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2017-2022年全球不同应用模型树消费量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2017-2022年全球不同应用模型树消费量市场份额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全球不同应用模型树消费量预测（2023-2029）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全球不同应用模型树消费量市场份额预测（2023-2029）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2017-2022年中国不同应用模型树消费量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2017-2022年中国不同应用模型树消费量市场份额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中国不同应用模型树消费量预测（2023-2029）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中国不同应用模型树消费量市场份额预测（2023-2029）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2017-2022年中国模型树产量、消费量、进出口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中国模型树产量、消费量、进出口预测（2023-2029）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中国市场模型树进出口贸易趋势</w:t>
      </w:r>
      <w:r>
        <w:rPr>
          <w:rFonts w:hint="eastAsia"/>
        </w:rPr>
        <w:br/>
      </w:r>
      <w:r>
        <w:rPr>
          <w:rFonts w:hint="eastAsia"/>
        </w:rPr>
        <w:t>　　表 中国市场模型树主要进口来源</w:t>
      </w:r>
      <w:r>
        <w:rPr>
          <w:rFonts w:hint="eastAsia"/>
        </w:rPr>
        <w:br/>
      </w:r>
      <w:r>
        <w:rPr>
          <w:rFonts w:hint="eastAsia"/>
        </w:rPr>
        <w:t>　　表 中国市场模型树主要出口目的地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中国模型树生产地区分布</w:t>
      </w:r>
      <w:r>
        <w:rPr>
          <w:rFonts w:hint="eastAsia"/>
        </w:rPr>
        <w:br/>
      </w:r>
      <w:r>
        <w:rPr>
          <w:rFonts w:hint="eastAsia"/>
        </w:rPr>
        <w:t>　　表 中国模型树消费地区分布</w:t>
      </w:r>
      <w:r>
        <w:rPr>
          <w:rFonts w:hint="eastAsia"/>
        </w:rPr>
        <w:br/>
      </w:r>
      <w:r>
        <w:rPr>
          <w:rFonts w:hint="eastAsia"/>
        </w:rPr>
        <w:t>　　表 模型树行业及市场环境发展趋势</w:t>
      </w:r>
      <w:r>
        <w:rPr>
          <w:rFonts w:hint="eastAsia"/>
        </w:rPr>
        <w:br/>
      </w:r>
      <w:r>
        <w:rPr>
          <w:rFonts w:hint="eastAsia"/>
        </w:rPr>
        <w:t>　　表 模型树产品及技术发展趋势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国内当前及未来模型树主要销售模式及销售渠道趋势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欧美日等地区当前及未来模型树主要销售模式及销售渠道趋势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模型树产品市场定位及目标消费者分析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模型树产品图片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2022年全球不同产品类型模型树产量市场份额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全球产品类型模型树消费量市场份额2023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2017-2029年全球模型树产值及增长率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2017-2029年中国模型树产量及发展趋势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2017-2029年中国模型树产值及未来发展趋势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2017-2029年全球模型树产量、市场需求量及发展趋势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2017-2029年中国模型树产能、产量、产能利用率及发展趋势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2017-2029年中国模型树产量、市场需求量及发展趋势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全球模型树主要厂商2022年产量市场份额列表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全球模型树主要厂商2022年产值市场份额列表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2017-2022年中国市场模型树主要厂商2022年产量市场份额列表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中国模型树主要厂商2022年产量市场份额列表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中国模型树主要厂商2022年产值市场份额列表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2022年全球前五及前十大生产商模型树市场份额</w:t>
      </w:r>
      <w:r>
        <w:rPr>
          <w:rFonts w:hint="eastAsia"/>
        </w:rPr>
        <w:br/>
      </w:r>
      <w:r>
        <w:rPr>
          <w:rFonts w:hint="eastAsia"/>
        </w:rPr>
        <w:t>　　图 全球模型树第一梯队、第二梯队和第三梯队生产商（品牌）及市场份额（2021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模型树全球领先企业SWOT分析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2017-2029年东南亚市场模型树产值及增长率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2017-2029年印度市场模型树产量及增长率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2017-2029年印度市场模型树产值及增长率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全球主要地区模型树消费量市场份额（2023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2017-2029年印度市场模型树消费量、增长率及发展预测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模型树产业链图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模型树产品价格走势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0da1500e4752" w:history="1">
        <w:r>
          <w:rPr>
            <w:rStyle w:val="Hyperlink"/>
          </w:rPr>
          <w:t>中国模型树行业现状分析与前景趋势报告（2023-2029年）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b0da1500e4752" w:history="1">
        <w:r>
          <w:rPr>
            <w:rStyle w:val="Hyperlink"/>
          </w:rPr>
          <w:t>https://www.20087.com/8/39/MoXingShuHangYeQianJingQuShi.html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6c01d79f4dc7" w:history="1">
      <w:r>
        <w:rPr>
          <w:rStyle w:val="Hyperlink"/>
        </w:rPr>
        <w:t>中国模型树行业现状分析与前景趋势报告（2023-2029年）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oXingShuHangYeQianJingQuShi.html" TargetMode="External" Id="R36eb0da1500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oXingShuHangYeQianJingQuShi.html" TargetMode="External" Id="R328c6c01d79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2023-07-26T07:14:56Z</dcterms:created>
  <dcterms:modified xsi:type="dcterms:W3CDTF">2023-07-26T08:14:56Z</dcterms:modified>
  <dc:subject>中国模型树行业现状分析与前景趋势报告（2023-2029年）</dc:subject>
  <dc:title>中国模型树行业现状分析与前景趋势报告（2023-2029年）</dc:title>
  <cp:keywords>中国模型树行业现状分析与前景趋势报告（2023-2029年）</cp:keywords>
  <dc:description>中国模型树行业现状分析与前景趋势报告（2023-2029年）</dc:description>
</cp:coreProperties>
</file>