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c2a4a6aec4b69" w:history="1">
              <w:r>
                <w:rPr>
                  <w:rStyle w:val="Hyperlink"/>
                </w:rPr>
                <w:t>2024-2030年中国橡木桶市场现状与前景趋势分析报告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c2a4a6aec4b69" w:history="1">
              <w:r>
                <w:rPr>
                  <w:rStyle w:val="Hyperlink"/>
                </w:rPr>
                <w:t>2024-2030年中国橡木桶市场现状与前景趋势分析报告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c2a4a6aec4b69" w:history="1">
                <w:r>
                  <w:rPr>
                    <w:rStyle w:val="Hyperlink"/>
                  </w:rPr>
                  <w:t>https://www.20087.com/8/29/XiangMuTongFaZhanQuShi.html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桶是葡萄酒、威士忌等酒类陈酿的重要容器，近年来随着全球高端酒类市场的繁荣，其需求量和品质要求不断提高。橡木桶不仅能赋予酒体独特的风味和香气，还能通过微氧化过程促进酒的成熟和复杂性。同时，橡木桶生产商通过优化木材选择、烘烤工艺和桶形设计，提升了橡木桶的陈酿效果和使用寿命，满足了酒厂对个性化和高品质橡木桶的需求。</w:t>
      </w:r>
      <w:r>
        <w:rPr>
          <w:rFonts w:hint="eastAsia"/>
        </w:rPr>
        <w:br/>
      </w:r>
      <w:r>
        <w:rPr>
          <w:rFonts w:hint="eastAsia"/>
        </w:rPr>
        <w:t>　　未来，橡木桶产业将更加注重可持续性和创新设计。可持续性体现在采用更环保的木材来源和循环利用策略，减少对森林资源的压力，同时，通过科学的森林管理和木材处理，确保橡木桶的品质和生态价值。创新设计则意味着开发新型橡木桶和替代品，如橡木片、橡木螺旋和橡木环，以适应不同的陈酿需求和降低成本，同时，探索橡木桶在其他食品和饮料行业的应用，如啤酒和酱油的陈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2a4a6aec4b69" w:history="1">
        <w:r>
          <w:rPr>
            <w:rStyle w:val="Hyperlink"/>
          </w:rPr>
          <w:t>2024-2030年中国橡木桶市场现状与前景趋势分析报告</w:t>
        </w:r>
      </w:hyperlink>
      <w:r>
        <w:rPr>
          <w:rFonts w:hint="eastAsia"/>
        </w:rPr>
        <w:t>》依据国家统计局、海关总署及橡木桶相关协会等部门的权威资料数据，以及对橡木桶行业重点区域实地调研，结合橡木桶行业发展所处的环境，从理论到实践、从宏观到微观等多个角度对橡木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c2a4a6aec4b69" w:history="1">
        <w:r>
          <w:rPr>
            <w:rStyle w:val="Hyperlink"/>
          </w:rPr>
          <w:t>2024-2030年中国橡木桶市场现状与前景趋势分析报告</w:t>
        </w:r>
      </w:hyperlink>
      <w:r>
        <w:rPr>
          <w:rFonts w:hint="eastAsia"/>
        </w:rPr>
        <w:t>》内容严谨、数据翔实，通过辅以大量直观的图表，帮助橡木桶企业准确把握橡木桶行业发展动向、正确制定橡木桶企业发展战略和橡木桶投资策略。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橡木桶行业相关概述</w:t>
      </w:r>
      <w:r>
        <w:rPr>
          <w:rFonts w:hint="eastAsia"/>
        </w:rPr>
        <w:br/>
      </w:r>
      <w:r>
        <w:rPr>
          <w:rFonts w:hint="eastAsia"/>
        </w:rPr>
        <w:t>　　　　一、橡木桶行业定义及特点</w:t>
      </w:r>
      <w:r>
        <w:rPr>
          <w:rFonts w:hint="eastAsia"/>
        </w:rPr>
        <w:br/>
      </w:r>
      <w:r>
        <w:rPr>
          <w:rFonts w:hint="eastAsia"/>
        </w:rPr>
        <w:t>　　　　　　1、橡木桶行业定义</w:t>
      </w:r>
      <w:r>
        <w:rPr>
          <w:rFonts w:hint="eastAsia"/>
        </w:rPr>
        <w:br/>
      </w:r>
      <w:r>
        <w:rPr>
          <w:rFonts w:hint="eastAsia"/>
        </w:rPr>
        <w:t>　　　　　　2、橡木桶行业特点</w:t>
      </w:r>
      <w:r>
        <w:rPr>
          <w:rFonts w:hint="eastAsia"/>
        </w:rPr>
        <w:br/>
      </w:r>
      <w:r>
        <w:rPr>
          <w:rFonts w:hint="eastAsia"/>
        </w:rPr>
        <w:t>　　　　二、橡木桶行业经营模式分析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1、橡木桶生产模式</w:t>
      </w:r>
      <w:r>
        <w:rPr>
          <w:rFonts w:hint="eastAsia"/>
        </w:rPr>
        <w:br/>
      </w:r>
      <w:r>
        <w:rPr>
          <w:rFonts w:hint="eastAsia"/>
        </w:rPr>
        <w:t>　　　　　　2、橡木桶采购模式</w:t>
      </w:r>
      <w:r>
        <w:rPr>
          <w:rFonts w:hint="eastAsia"/>
        </w:rPr>
        <w:br/>
      </w:r>
      <w:r>
        <w:rPr>
          <w:rFonts w:hint="eastAsia"/>
        </w:rPr>
        <w:t>　　　　　　3、橡木桶销售模式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2024年世界橡木桶行业市场运行形势分析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2024年全球橡木桶行业发展概况</w:t>
      </w:r>
      <w:r>
        <w:rPr>
          <w:rFonts w:hint="eastAsia"/>
        </w:rPr>
        <w:br/>
      </w:r>
      <w:r>
        <w:rPr>
          <w:rFonts w:hint="eastAsia"/>
        </w:rPr>
        <w:t>　　第二节 世界橡木桶行业发展走势</w:t>
      </w:r>
      <w:r>
        <w:rPr>
          <w:rFonts w:hint="eastAsia"/>
        </w:rPr>
        <w:br/>
      </w:r>
      <w:r>
        <w:rPr>
          <w:rFonts w:hint="eastAsia"/>
        </w:rPr>
        <w:t>　　　　一、全球橡木桶行业市场分布情况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二、全球橡木桶行业发展趋势分析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全球橡木桶行业重点国家和区域分析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2024年中国橡木桶行业发展环境分析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橡木桶政策环境分析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橡木桶技术环境分析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2024年橡木桶行业技术发展现状及趋势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当前我国橡木桶技术发展现状</w:t>
      </w:r>
      <w:r>
        <w:rPr>
          <w:rFonts w:hint="eastAsia"/>
        </w:rPr>
        <w:br/>
      </w:r>
      <w:r>
        <w:rPr>
          <w:rFonts w:hint="eastAsia"/>
        </w:rPr>
        <w:t>　　第二节 中外橡木桶技术差距及产生差距的主要原因分析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提高我国橡木桶技术的对策</w:t>
      </w:r>
      <w:r>
        <w:rPr>
          <w:rFonts w:hint="eastAsia"/>
        </w:rPr>
        <w:br/>
      </w:r>
      <w:r>
        <w:rPr>
          <w:rFonts w:hint="eastAsia"/>
        </w:rPr>
        <w:t>　　第四节 我国橡木桶研发、设计发展趋势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中国橡木桶行业市场供需状况分析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中国橡木桶行业市场规模情况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中国橡木桶行业盈利情况分析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中国橡木桶行业市场需求状况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一、2019-2024年橡木桶行业市场需求情况</w:t>
      </w:r>
      <w:r>
        <w:rPr>
          <w:rFonts w:hint="eastAsia"/>
        </w:rPr>
        <w:br/>
      </w:r>
      <w:r>
        <w:rPr>
          <w:rFonts w:hint="eastAsia"/>
        </w:rPr>
        <w:t>　　　　二、橡木桶行业市场需求特点分析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三、2024-2030年橡木桶行业市场需求预测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中国橡木桶行业市场供给状况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一、2019-2024年橡木桶行业市场供给情况</w:t>
      </w:r>
      <w:r>
        <w:rPr>
          <w:rFonts w:hint="eastAsia"/>
        </w:rPr>
        <w:br/>
      </w:r>
      <w:r>
        <w:rPr>
          <w:rFonts w:hint="eastAsia"/>
        </w:rPr>
        <w:t>　　　　二、橡木桶行业市场供给特点分析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三、2024-2030年橡木桶行业市场供给预测</w:t>
      </w:r>
      <w:r>
        <w:rPr>
          <w:rFonts w:hint="eastAsia"/>
        </w:rPr>
        <w:br/>
      </w:r>
      <w:r>
        <w:rPr>
          <w:rFonts w:hint="eastAsia"/>
        </w:rPr>
        <w:t>　　第五节 橡木桶行业市场供需平衡状况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2019-2024年中国橡木桶行业进出口情况分析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一、2019-2024年中国橡木桶行业进口分析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二、2019-2024年中国橡木桶行业出口分析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2024-2030年中国橡木桶行业进出口情况预测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一、2024-2030年中国橡木桶行业进口预测分析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二、2024-2030年中国橡木桶行业出口预测分析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影响橡木桶行业进出口变化的主要原因分析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2019-2024年中国橡木桶行业重点地区调研分析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一、中国橡木桶行业重点区域市场结构调研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二、**地区橡木桶市场调研分析</w:t>
      </w:r>
      <w:r>
        <w:rPr>
          <w:rFonts w:hint="eastAsia"/>
        </w:rPr>
        <w:br/>
      </w:r>
      <w:r>
        <w:rPr>
          <w:rFonts w:hint="eastAsia"/>
        </w:rPr>
        <w:t>　　　　三、**地区橡木桶市场调研分析</w:t>
      </w:r>
      <w:r>
        <w:rPr>
          <w:rFonts w:hint="eastAsia"/>
        </w:rPr>
        <w:br/>
      </w:r>
      <w:r>
        <w:rPr>
          <w:rFonts w:hint="eastAsia"/>
        </w:rPr>
        <w:t>　　　　四、**地区橡木桶市场调研分析</w:t>
      </w:r>
      <w:r>
        <w:rPr>
          <w:rFonts w:hint="eastAsia"/>
        </w:rPr>
        <w:br/>
      </w:r>
      <w:r>
        <w:rPr>
          <w:rFonts w:hint="eastAsia"/>
        </w:rPr>
        <w:t>　　　　五、**地区橡木桶市场调研分析</w:t>
      </w:r>
      <w:r>
        <w:rPr>
          <w:rFonts w:hint="eastAsia"/>
        </w:rPr>
        <w:br/>
      </w:r>
      <w:r>
        <w:rPr>
          <w:rFonts w:hint="eastAsia"/>
        </w:rPr>
        <w:t>　　　　六、**地区橡木桶市场调研分析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橡木桶行业细分产品市场调研分析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中国橡木桶行业市场行情分析预测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橡木桶价格影响因素分析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2019-2024年中国橡木桶市场价格趋向分析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2024-2030年中国橡木桶市场价格趋向预测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橡木桶行业上游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橡木桶行业下游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橡木桶行业竞争格局分析</w:t>
      </w:r>
      <w:r>
        <w:rPr>
          <w:rFonts w:hint="eastAsia"/>
        </w:rPr>
        <w:br/>
      </w:r>
      <w:r>
        <w:rPr>
          <w:rFonts w:hint="eastAsia"/>
        </w:rPr>
        <w:t>　　第一节 橡木桶行业集中度分析</w:t>
      </w:r>
      <w:r>
        <w:rPr>
          <w:rFonts w:hint="eastAsia"/>
        </w:rPr>
        <w:br/>
      </w:r>
      <w:r>
        <w:rPr>
          <w:rFonts w:hint="eastAsia"/>
        </w:rPr>
        <w:t>　　　　一、橡木桶市场集中度分析</w:t>
      </w:r>
      <w:r>
        <w:rPr>
          <w:rFonts w:hint="eastAsia"/>
        </w:rPr>
        <w:br/>
      </w:r>
      <w:r>
        <w:rPr>
          <w:rFonts w:hint="eastAsia"/>
        </w:rPr>
        <w:t>　　　　二、橡木桶企业集中度分析</w:t>
      </w:r>
      <w:r>
        <w:rPr>
          <w:rFonts w:hint="eastAsia"/>
        </w:rPr>
        <w:br/>
      </w:r>
      <w:r>
        <w:rPr>
          <w:rFonts w:hint="eastAsia"/>
        </w:rPr>
        <w:t>　　　　三、橡木桶区域集中度分析</w:t>
      </w:r>
      <w:r>
        <w:rPr>
          <w:rFonts w:hint="eastAsia"/>
        </w:rPr>
        <w:br/>
      </w:r>
      <w:r>
        <w:rPr>
          <w:rFonts w:hint="eastAsia"/>
        </w:rPr>
        <w:t>　　第二节 橡木桶行业竞争格局分析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一、2024年橡木桶行业竞争分析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二、2024年中外橡木桶产品竞争分析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三、2019-2024年中国橡木桶市场竞争分析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四、2024-2030年国内主要橡木桶企业动向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橡木桶重点企业（一）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橡木桶重点企业（二）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橡木桶重点企业（三）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橡木桶重点企业（四）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橡木桶重点企业（五）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橡木桶重点企业（六）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橡木桶企业发展策略分析</w:t>
      </w:r>
      <w:r>
        <w:rPr>
          <w:rFonts w:hint="eastAsia"/>
        </w:rPr>
        <w:br/>
      </w:r>
      <w:r>
        <w:rPr>
          <w:rFonts w:hint="eastAsia"/>
        </w:rPr>
        <w:t>　　第一节 橡木桶市场策略分析</w:t>
      </w:r>
      <w:r>
        <w:rPr>
          <w:rFonts w:hint="eastAsia"/>
        </w:rPr>
        <w:br/>
      </w:r>
      <w:r>
        <w:rPr>
          <w:rFonts w:hint="eastAsia"/>
        </w:rPr>
        <w:t>　　　　一、橡木桶价格策略分析</w:t>
      </w:r>
      <w:r>
        <w:rPr>
          <w:rFonts w:hint="eastAsia"/>
        </w:rPr>
        <w:br/>
      </w:r>
      <w:r>
        <w:rPr>
          <w:rFonts w:hint="eastAsia"/>
        </w:rPr>
        <w:t>　　　　二、橡木桶渠道策略分析</w:t>
      </w:r>
      <w:r>
        <w:rPr>
          <w:rFonts w:hint="eastAsia"/>
        </w:rPr>
        <w:br/>
      </w:r>
      <w:r>
        <w:rPr>
          <w:rFonts w:hint="eastAsia"/>
        </w:rPr>
        <w:t>　　第二节 橡木桶销售策略分析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提高橡木桶企业竞争力的策略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一、提高中国橡木桶企业核心竞争力的对策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二、橡木桶企业提升竞争力的主要方向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三、影响橡木桶企业核心竞争力的因素及提升途径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四、提高橡木桶企业竞争力的策略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对我国橡木桶品牌的战略思考</w:t>
      </w:r>
      <w:r>
        <w:rPr>
          <w:rFonts w:hint="eastAsia"/>
        </w:rPr>
        <w:br/>
      </w:r>
      <w:r>
        <w:rPr>
          <w:rFonts w:hint="eastAsia"/>
        </w:rPr>
        <w:t>　　　　一、橡木桶实施品牌战略的意义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二、橡木桶企业品牌的现状分析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三、我国橡木桶企业的品牌战略</w:t>
      </w:r>
      <w:r>
        <w:rPr>
          <w:rFonts w:hint="eastAsia"/>
        </w:rPr>
        <w:br/>
      </w:r>
      <w:r>
        <w:rPr>
          <w:rFonts w:hint="eastAsia"/>
        </w:rPr>
        <w:t>　　　　四、橡木桶品牌战略管理的策略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中国橡木桶行业营销策略分析</w:t>
      </w:r>
      <w:r>
        <w:rPr>
          <w:rFonts w:hint="eastAsia"/>
        </w:rPr>
        <w:br/>
      </w:r>
      <w:r>
        <w:rPr>
          <w:rFonts w:hint="eastAsia"/>
        </w:rPr>
        <w:t>　　第一节 橡木桶市场推广策略研究分析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一、做好橡木桶产品导入</w:t>
      </w:r>
      <w:r>
        <w:rPr>
          <w:rFonts w:hint="eastAsia"/>
        </w:rPr>
        <w:br/>
      </w:r>
      <w:r>
        <w:rPr>
          <w:rFonts w:hint="eastAsia"/>
        </w:rPr>
        <w:t>　　　　二、做好橡木桶产品组合和产品线决策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三、橡木桶行业城市市场推广策略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橡木桶行业渠道营销研究分析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一、橡木桶行业营销环境分析</w:t>
      </w:r>
      <w:r>
        <w:rPr>
          <w:rFonts w:hint="eastAsia"/>
        </w:rPr>
        <w:br/>
      </w:r>
      <w:r>
        <w:rPr>
          <w:rFonts w:hint="eastAsia"/>
        </w:rPr>
        <w:t>　　　　二、橡木桶行业现存的营销渠道分析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三、橡木桶行业终端市场营销管理策略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橡木桶行业营销战略研究分析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一、中国橡木桶行业有效整合营销策略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二、建立橡木桶行业厂商的双嬴模式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2024-2030年中国橡木桶行业前景与风险预测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2024年橡木桶市场前景分析</w:t>
      </w:r>
      <w:r>
        <w:rPr>
          <w:rFonts w:hint="eastAsia"/>
        </w:rPr>
        <w:br/>
      </w:r>
      <w:r>
        <w:rPr>
          <w:rFonts w:hint="eastAsia"/>
        </w:rPr>
        <w:t>　　第二节 2024年橡木桶发展趋势预测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2024-2030年中国橡木桶行业投资特性分析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一、2024-2030年中国橡木桶行业进入壁垒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二、2024-2030年中国橡木桶行业盈利模式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三、2024-2030年中国橡木桶行业盈利因素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2024-2030年中国橡木桶行业投资机会分析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一、2024-2030年中国橡木桶细分市场投资机会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二、2024-2030年中国橡木桶行业区域市场投资潜力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2024-2030年中国橡木桶行业投资风险分析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一、2024-2030年中国橡木桶行业市场竞争风险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二、2024-2030年中国橡木桶行业技术风险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三、2024-2030年中国橡木桶行业政策风险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四、2024-2030年中国橡木桶行业进入退出风险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2024-2030年中国橡木桶行业盈利模式与投资策略分析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国外橡木桶行业投资现状及经营模式分析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一、境外橡木桶行业成长情况调查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中国橡木桶行业商业模式探讨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中国橡木桶行业投资国际化发展战略分析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中国橡木桶行业投资策略分析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中国橡木桶行业资本运作战略选择方案研究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中~智~林－中国橡木桶行业多元化经营战略的可行性分析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橡木桶行业历程</w:t>
      </w:r>
      <w:r>
        <w:rPr>
          <w:rFonts w:hint="eastAsia"/>
        </w:rPr>
        <w:br/>
      </w:r>
      <w:r>
        <w:rPr>
          <w:rFonts w:hint="eastAsia"/>
        </w:rPr>
        <w:t>　　图表 橡木桶行业生命周期</w:t>
      </w:r>
      <w:r>
        <w:rPr>
          <w:rFonts w:hint="eastAsia"/>
        </w:rPr>
        <w:br/>
      </w:r>
      <w:r>
        <w:rPr>
          <w:rFonts w:hint="eastAsia"/>
        </w:rPr>
        <w:t>　　图表 橡木桶行业产业链分析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2019-2024年橡木桶行业市场容量分析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2019-2024年中国橡木桶行业产量及增长趋势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2019-2024年中国橡木桶市场需求量及增速统计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2024年中国橡木桶行业需求领域分布格局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2019-2024年中国橡木桶出口数量分析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2024年中国橡木桶进口国家及地区分析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2024年中国橡木桶出口国家及地区分析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2019-2024年中国橡木桶行业企业平均规模情况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2024-2030年中国橡木桶行业产量预测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2024-2030年中国橡木桶市场需求量预测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2024-2030年中国橡木桶行业供需平衡预测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2024-2030年中国橡木桶行业市场规模预测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2024-2030年中国橡木桶市场前景分析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2024-2030年中国橡木桶行业发展趋势预测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c2a4a6aec4b69" w:history="1">
        <w:r>
          <w:rPr>
            <w:rStyle w:val="Hyperlink"/>
          </w:rPr>
          <w:t>2024-2030年中国橡木桶市场现状与前景趋势分析报告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c2a4a6aec4b69" w:history="1">
        <w:r>
          <w:rPr>
            <w:rStyle w:val="Hyperlink"/>
          </w:rPr>
          <w:t>https://www.20087.com/8/29/XiangMuTongFaZhanQuShi.html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f71a4bf20409e" w:history="1">
      <w:r>
        <w:rPr>
          <w:rStyle w:val="Hyperlink"/>
        </w:rPr>
        <w:t>2024-2030年中国橡木桶市场现状与前景趋势分析报告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ngMuTongFaZhanQuShi.html" TargetMode="External" Id="R3f3c2a4a6ae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ngMuTongFaZhanQuShi.html" TargetMode="External" Id="R2d6f71a4bf20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2024-01-30T04:20:00Z</dcterms:created>
  <dcterms:modified xsi:type="dcterms:W3CDTF">2024-01-30T05:20:00Z</dcterms:modified>
  <dc:subject>2024-2030年中国橡木桶市场现状与前景趋势分析报告</dc:subject>
  <dc:title>2024-2030年中国橡木桶市场现状与前景趋势分析报告</dc:title>
  <cp:keywords>2024-2030年中国橡木桶市场现状与前景趋势分析报告</cp:keywords>
  <dc:description>2024-2030年中国橡木桶市场现状与前景趋势分析报告</dc:description>
</cp:coreProperties>
</file>