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f305978d34ed6" w:history="1">
              <w:r>
                <w:rPr>
                  <w:rStyle w:val="Hyperlink"/>
                </w:rPr>
                <w:t>2025-2031年中国橡胶吸盘行业市场调研及前景趋势预测报告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f305978d34ed6" w:history="1">
              <w:r>
                <w:rPr>
                  <w:rStyle w:val="Hyperlink"/>
                </w:rPr>
                <w:t>2025-2031年中国橡胶吸盘行业市场调研及前景趋势预测报告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f305978d34ed6" w:history="1">
                <w:r>
                  <w:rPr>
                    <w:rStyle w:val="Hyperlink"/>
                  </w:rPr>
                  <w:t>https://www.20087.com/8/79/XiangJiaoXiPanDeFaZhanQuShi.html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盘是工业抓取、固定和密封应用中的重要部件，近年来随着自动化和机器人技术的发展，市场需求持续增长。橡胶吸盘以其良好的吸附力、柔软性和耐磨损性，在包装、搬运、家具安装等领域发挥着关键作用。目前，吸盘技术正朝着提高吸附效率、增强环境适应性、简化安装维护的方向发展，以适应自动化生产线的高效运作。</w:t>
      </w:r>
      <w:r>
        <w:rPr>
          <w:rFonts w:hint="eastAsia"/>
        </w:rPr>
        <w:br/>
      </w:r>
      <w:r>
        <w:rPr>
          <w:rFonts w:hint="eastAsia"/>
        </w:rPr>
        <w:t>　　未来，橡胶吸盘将朝着更智能、更集成、更环境适应性的方向发展。智能化趋势将推动吸盘集成传感器和自动化控制，实现根据物体表面特性自动调整吸附力，提高抓取精度和稳定性。集成化要求吸盘与机器人手臂、控制系统无缝对接，提供从物体检测到抓取放置的自动化解决方案。环境适应性将通过优化材料和设计，提高吸盘在高温、低温、湿滑等极端条件下的工作性能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f305978d34ed6" w:history="1">
        <w:r>
          <w:rPr>
            <w:rStyle w:val="Hyperlink"/>
          </w:rPr>
          <w:t>2025-2031年中国橡胶吸盘行业市场调研及前景趋势预测报告</w:t>
        </w:r>
      </w:hyperlink>
      <w:r>
        <w:rPr>
          <w:rFonts w:hint="eastAsia"/>
        </w:rPr>
        <w:t>》系统分析了橡胶吸盘行业的市场需求、市场规模及价格动态，全面梳理了橡胶吸盘产业链结构，并对橡胶吸盘细分市场进行了深入探究。报告基于详实数据，科学预测了橡胶吸盘市场前景与发展趋势，重点剖析了品牌竞争格局、市场集中度及重点企业的市场地位。通过SWOT分析，报告识别了行业面临的机遇与风险，并提出了针对性发展策略与建议，为橡胶吸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橡胶吸盘市场概述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中国不同产品类型橡胶吸盘增长趋势2020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长方形</w:t>
      </w:r>
      <w:r>
        <w:rPr>
          <w:rFonts w:hint="eastAsia"/>
        </w:rPr>
        <w:br/>
      </w:r>
      <w:r>
        <w:rPr>
          <w:rFonts w:hint="eastAsia"/>
        </w:rPr>
        <w:t>　　　　1.2.4 扁平</w:t>
      </w:r>
      <w:r>
        <w:rPr>
          <w:rFonts w:hint="eastAsia"/>
        </w:rPr>
        <w:br/>
      </w:r>
      <w:r>
        <w:rPr>
          <w:rFonts w:hint="eastAsia"/>
        </w:rPr>
        <w:t>　　　　1.2.5 波纹管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从不同应用，橡胶吸盘主要包括如下几个方面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中国不同应用橡胶吸盘增长趋势2020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中国橡胶吸盘发展现状及未来趋势（2020-2031）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中国市场橡胶吸盘收入及增长率（2020-2031）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中国市场橡胶吸盘销量及增长率（2020-2031）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中国市场主要橡胶吸盘厂商分析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中国市场主要厂商橡胶吸盘销量、收入及市场份额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中国市场主要厂商橡胶吸盘销量（2020-2025）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中国市场主要厂商橡胶吸盘收入（2020-2025）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2025年中国市场主要厂商橡胶吸盘收入排名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中国市场主要厂商橡胶吸盘价格（2020-2025）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2.5 橡胶吸盘行业集中度、竞争程度分析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橡胶吸盘行业集中度分析：2025年中国Top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中国橡胶吸盘第一梯队、第二梯队和第三梯队厂商（品牌）及2025年市场份额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中国市场橡胶吸盘主要企业分析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不同类型橡胶吸盘分析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中国市场不同产品类型橡胶吸盘销量（2020-2031）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中国市场不同产品类型橡胶吸盘销量预测（2025-2031）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中国市场不同产品类型橡胶吸盘规模（2020-2031）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中国市场不同产品类型橡胶吸盘规模及市场份额（2020-2025）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中国市场不同产品类型橡胶吸盘规模预测（2025-2031）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中国市场不同产品类型橡胶吸盘价格走势（2020-2031）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不同应用橡胶吸盘分析</w:t>
      </w:r>
      <w:r>
        <w:rPr>
          <w:rFonts w:hint="eastAsia"/>
        </w:rPr>
        <w:br/>
      </w:r>
      <w:r>
        <w:rPr>
          <w:rFonts w:hint="eastAsia"/>
        </w:rPr>
        <w:t>　　5.1 中国市场不同应用橡胶吸盘销量（2020-2031）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中国市场不同应用橡胶吸盘销量预测（2025-2031）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中国市场不同应用橡胶吸盘规模（2020-2031）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中国市场不同应用橡胶吸盘规模及市场份额（2020-2025）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中国市场不同应用橡胶吸盘规模预测（2025-2031）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中国市场不同应用橡胶吸盘价格走势（2020-2031）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橡胶吸盘行业发展分析---发展趋势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橡胶吸盘行业发展分析---厂商壁垒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橡胶吸盘行业发展分析---驱动因素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橡胶吸盘行业发展分析---制约因素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橡胶吸盘中国企业SWOT分析</w:t>
      </w:r>
      <w:r>
        <w:rPr>
          <w:rFonts w:hint="eastAsia"/>
        </w:rPr>
        <w:br/>
      </w:r>
      <w:r>
        <w:rPr>
          <w:rFonts w:hint="eastAsia"/>
        </w:rPr>
        <w:t>　　6.6 橡胶吸盘行业政策环境分析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橡胶吸盘行业产业链简介</w:t>
      </w:r>
      <w:r>
        <w:rPr>
          <w:rFonts w:hint="eastAsia"/>
        </w:rPr>
        <w:br/>
      </w:r>
      <w:r>
        <w:rPr>
          <w:rFonts w:hint="eastAsia"/>
        </w:rPr>
        <w:t>　　7.2 橡胶吸盘产业链分析-上游</w:t>
      </w:r>
      <w:r>
        <w:rPr>
          <w:rFonts w:hint="eastAsia"/>
        </w:rPr>
        <w:br/>
      </w:r>
      <w:r>
        <w:rPr>
          <w:rFonts w:hint="eastAsia"/>
        </w:rPr>
        <w:t>　　7.3 橡胶吸盘产业链分析-中游</w:t>
      </w:r>
      <w:r>
        <w:rPr>
          <w:rFonts w:hint="eastAsia"/>
        </w:rPr>
        <w:br/>
      </w:r>
      <w:r>
        <w:rPr>
          <w:rFonts w:hint="eastAsia"/>
        </w:rPr>
        <w:t>　　7.4 橡胶吸盘产业链分析-下游：行业场景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橡胶吸盘行业采购模式</w:t>
      </w:r>
      <w:r>
        <w:rPr>
          <w:rFonts w:hint="eastAsia"/>
        </w:rPr>
        <w:br/>
      </w:r>
      <w:r>
        <w:rPr>
          <w:rFonts w:hint="eastAsia"/>
        </w:rPr>
        <w:t>　　7.6 橡胶吸盘行业生产模式</w:t>
      </w:r>
      <w:r>
        <w:rPr>
          <w:rFonts w:hint="eastAsia"/>
        </w:rPr>
        <w:br/>
      </w:r>
      <w:r>
        <w:rPr>
          <w:rFonts w:hint="eastAsia"/>
        </w:rPr>
        <w:t>　　7.7 橡胶吸盘行业销售模式及销售渠道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中国本土橡胶吸盘产能、产量分析</w:t>
      </w:r>
      <w:r>
        <w:rPr>
          <w:rFonts w:hint="eastAsia"/>
        </w:rPr>
        <w:br/>
      </w:r>
      <w:r>
        <w:rPr>
          <w:rFonts w:hint="eastAsia"/>
        </w:rPr>
        <w:t>　　8.1 中国橡胶吸盘供需现状及预测（2020-2031）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中国橡胶吸盘产能、产量、产能利用率及发展趋势（2020-2031）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中国橡胶吸盘产量、市场需求量及发展趋势（2020-2031）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中国橡胶吸盘进出口分析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中国市场橡胶吸盘主要出口目的地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不同产品类型，橡胶吸盘市场规模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不同应用橡胶吸盘市场规模2020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中国市场主要厂商橡胶吸盘销量（2020-2025）&amp;（千件）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中国市场主要厂商橡胶吸盘收入（2020-2025）&amp;（万元）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中国市场主要厂商橡胶吸盘收入份额（2020-2025）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2025年中国主要生产商橡胶吸盘收入排名（万元）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中国市场主要厂商橡胶吸盘价格（2020-2025）&amp;（元/件）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2025年中国市场橡胶吸盘主要厂商市场地位（第一梯队、第二梯队和第三梯队）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橡胶吸盘生产基地、总部、竞争对手及市场地位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橡胶吸盘销量（千件）、收入（万元）、价格（元/件）及毛利率（2020-2025）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中国市场不同类型橡胶吸盘销量（2020-2025）&amp;（千件）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中国市场不同类型橡胶吸盘销量市场份额（2020-2025）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中国市场不同类型橡胶吸盘销量预测（2025-2031）&amp;（千件）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中国市场不同类型橡胶吸盘销量市场份额预测（2025-2031）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中国市场不同类型橡胶吸盘规模（2020-2025）&amp;（万元）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中国市场不同类型橡胶吸盘规模市场份额（2020-2025）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中国市场不同类型橡胶吸盘规模预测（2025-2031）&amp;（万元）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中国市场不同类型橡胶吸盘规模市场份额预测（2025-2031）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中国市场不同应用橡胶吸盘销量（2020-2025）&amp;（千件）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中国市场不同应用橡胶吸盘销量市场份额（2020-2025）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中国市场不同应用橡胶吸盘销量预测（2025-2031）&amp;（千件）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中国市场不同应用橡胶吸盘销量市场份额预测（2025-2031）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中国市场不同应用橡胶吸盘规模（2020-2025）&amp;（万元）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中国市场不同应用橡胶吸盘规模市场份额（2020-2025）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中国市场不同应用橡胶吸盘规模预测（2025-2031）&amp;（万元）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中国市场不同应用橡胶吸盘规模市场份额预测（2025-2031）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橡胶吸盘行业发展分析---发展趋势</w:t>
      </w:r>
      <w:r>
        <w:rPr>
          <w:rFonts w:hint="eastAsia"/>
        </w:rPr>
        <w:br/>
      </w:r>
      <w:r>
        <w:rPr>
          <w:rFonts w:hint="eastAsia"/>
        </w:rPr>
        <w:t>　　表115 橡胶吸盘行业发展分析---厂商壁垒</w:t>
      </w:r>
      <w:r>
        <w:rPr>
          <w:rFonts w:hint="eastAsia"/>
        </w:rPr>
        <w:br/>
      </w:r>
      <w:r>
        <w:rPr>
          <w:rFonts w:hint="eastAsia"/>
        </w:rPr>
        <w:t>　　表116 橡胶吸盘行业发展分析---驱动因素</w:t>
      </w:r>
      <w:r>
        <w:rPr>
          <w:rFonts w:hint="eastAsia"/>
        </w:rPr>
        <w:br/>
      </w:r>
      <w:r>
        <w:rPr>
          <w:rFonts w:hint="eastAsia"/>
        </w:rPr>
        <w:t>　　表117 橡胶吸盘行业发展分析---制约因素</w:t>
      </w:r>
      <w:r>
        <w:rPr>
          <w:rFonts w:hint="eastAsia"/>
        </w:rPr>
        <w:br/>
      </w:r>
      <w:r>
        <w:rPr>
          <w:rFonts w:hint="eastAsia"/>
        </w:rPr>
        <w:t>　　表118 橡胶吸盘行业相关重点政策一览</w:t>
      </w:r>
      <w:r>
        <w:rPr>
          <w:rFonts w:hint="eastAsia"/>
        </w:rPr>
        <w:br/>
      </w:r>
      <w:r>
        <w:rPr>
          <w:rFonts w:hint="eastAsia"/>
        </w:rPr>
        <w:t>　　表119 橡胶吸盘行业供应链分析</w:t>
      </w:r>
      <w:r>
        <w:rPr>
          <w:rFonts w:hint="eastAsia"/>
        </w:rPr>
        <w:br/>
      </w:r>
      <w:r>
        <w:rPr>
          <w:rFonts w:hint="eastAsia"/>
        </w:rPr>
        <w:t>　　表120 橡胶吸盘上游原料供应商</w:t>
      </w:r>
      <w:r>
        <w:rPr>
          <w:rFonts w:hint="eastAsia"/>
        </w:rPr>
        <w:br/>
      </w:r>
      <w:r>
        <w:rPr>
          <w:rFonts w:hint="eastAsia"/>
        </w:rPr>
        <w:t>　　表121 橡胶吸盘行业主要下游客户</w:t>
      </w:r>
      <w:r>
        <w:rPr>
          <w:rFonts w:hint="eastAsia"/>
        </w:rPr>
        <w:br/>
      </w:r>
      <w:r>
        <w:rPr>
          <w:rFonts w:hint="eastAsia"/>
        </w:rPr>
        <w:t>　　表122 橡胶吸盘典型经销商</w:t>
      </w:r>
      <w:r>
        <w:rPr>
          <w:rFonts w:hint="eastAsia"/>
        </w:rPr>
        <w:br/>
      </w:r>
      <w:r>
        <w:rPr>
          <w:rFonts w:hint="eastAsia"/>
        </w:rPr>
        <w:t>　　表123 中国橡胶吸盘产量、销量、进口量及出口量（2020-2025）&amp;（千件）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表124 中国橡胶吸盘产量、销量、进口量及出口量预测（2025-2031）&amp;（千件）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表125 中国市场橡胶吸盘主要进口来源</w:t>
      </w:r>
      <w:r>
        <w:rPr>
          <w:rFonts w:hint="eastAsia"/>
        </w:rPr>
        <w:br/>
      </w:r>
      <w:r>
        <w:rPr>
          <w:rFonts w:hint="eastAsia"/>
        </w:rPr>
        <w:t>　　表126 中国市场橡胶吸盘主要出口目的地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橡胶吸盘产品图片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中国不同产品类型橡胶吸盘产量市场份额2024 VS 2025</w:t>
      </w:r>
      <w:r>
        <w:rPr>
          <w:rFonts w:hint="eastAsia"/>
        </w:rPr>
        <w:br/>
      </w:r>
      <w:r>
        <w:rPr>
          <w:rFonts w:hint="eastAsia"/>
        </w:rPr>
        <w:t>　　图3 圆形产品图片</w:t>
      </w:r>
      <w:r>
        <w:rPr>
          <w:rFonts w:hint="eastAsia"/>
        </w:rPr>
        <w:br/>
      </w:r>
      <w:r>
        <w:rPr>
          <w:rFonts w:hint="eastAsia"/>
        </w:rPr>
        <w:t>　　图4 长方形产品图片</w:t>
      </w:r>
      <w:r>
        <w:rPr>
          <w:rFonts w:hint="eastAsia"/>
        </w:rPr>
        <w:br/>
      </w:r>
      <w:r>
        <w:rPr>
          <w:rFonts w:hint="eastAsia"/>
        </w:rPr>
        <w:t>　　图5 扁平产品图片</w:t>
      </w:r>
      <w:r>
        <w:rPr>
          <w:rFonts w:hint="eastAsia"/>
        </w:rPr>
        <w:br/>
      </w:r>
      <w:r>
        <w:rPr>
          <w:rFonts w:hint="eastAsia"/>
        </w:rPr>
        <w:t>　　图6 波纹管产品图片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中国不同应用橡胶吸盘市场份额2024 VS 2025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国防</w:t>
      </w:r>
      <w:r>
        <w:rPr>
          <w:rFonts w:hint="eastAsia"/>
        </w:rPr>
        <w:br/>
      </w:r>
      <w:r>
        <w:rPr>
          <w:rFonts w:hint="eastAsia"/>
        </w:rPr>
        <w:t>　　图11 半导体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中国市场橡胶吸盘市场规模，2020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中国市场橡胶吸盘收入及增长率（2020-2031）&amp;（万元）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中国市场橡胶吸盘销量及增长率（2020-2031）&amp;（千件）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2025年中国市场主要厂商橡胶吸盘销量市场份额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2025年中国市场主要厂商橡胶吸盘收入市场份额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2025年中国市场前五大厂商橡胶吸盘市场份额</w:t>
      </w:r>
      <w:r>
        <w:rPr>
          <w:rFonts w:hint="eastAsia"/>
        </w:rPr>
        <w:br/>
      </w:r>
      <w:r>
        <w:rPr>
          <w:rFonts w:hint="eastAsia"/>
        </w:rPr>
        <w:t>　　图20 2025年中国市场橡胶吸盘第一梯队、第二梯队和第三梯队厂商（品牌）及市场份额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中国市场不同产品类型橡胶吸盘价格走势（2020-2031）&amp;（元/件）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中国市场不同应用橡胶吸盘价格走势（2020-2031）&amp;（元/件）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橡胶吸盘中国企业SWOT分析</w:t>
      </w:r>
      <w:r>
        <w:rPr>
          <w:rFonts w:hint="eastAsia"/>
        </w:rPr>
        <w:br/>
      </w:r>
      <w:r>
        <w:rPr>
          <w:rFonts w:hint="eastAsia"/>
        </w:rPr>
        <w:t>　　图24 橡胶吸盘产业链</w:t>
      </w:r>
      <w:r>
        <w:rPr>
          <w:rFonts w:hint="eastAsia"/>
        </w:rPr>
        <w:br/>
      </w:r>
      <w:r>
        <w:rPr>
          <w:rFonts w:hint="eastAsia"/>
        </w:rPr>
        <w:t>　　图25 橡胶吸盘行业采购模式分析</w:t>
      </w:r>
      <w:r>
        <w:rPr>
          <w:rFonts w:hint="eastAsia"/>
        </w:rPr>
        <w:br/>
      </w:r>
      <w:r>
        <w:rPr>
          <w:rFonts w:hint="eastAsia"/>
        </w:rPr>
        <w:t>　　图26 橡胶吸盘行业生产模式分析</w:t>
      </w:r>
      <w:r>
        <w:rPr>
          <w:rFonts w:hint="eastAsia"/>
        </w:rPr>
        <w:br/>
      </w:r>
      <w:r>
        <w:rPr>
          <w:rFonts w:hint="eastAsia"/>
        </w:rPr>
        <w:t>　　图27 橡胶吸盘行业销售模式分析</w:t>
      </w:r>
      <w:r>
        <w:rPr>
          <w:rFonts w:hint="eastAsia"/>
        </w:rPr>
        <w:br/>
      </w:r>
      <w:r>
        <w:rPr>
          <w:rFonts w:hint="eastAsia"/>
        </w:rPr>
        <w:t>　　图28 中国橡胶吸盘产能、产量、产能利用率及发展趋势（2020-2031）&amp;（千件）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中国橡胶吸盘产量、市场需求量及发展趋势（2020-2031）&amp;（千件）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f305978d34ed6" w:history="1">
        <w:r>
          <w:rPr>
            <w:rStyle w:val="Hyperlink"/>
          </w:rPr>
          <w:t>2025-2031年中国橡胶吸盘行业市场调研及前景趋势预测报告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f305978d34ed6" w:history="1">
        <w:r>
          <w:rPr>
            <w:rStyle w:val="Hyperlink"/>
          </w:rPr>
          <w:t>https://www.20087.com/8/79/XiangJiaoXiPanDeFaZhanQuShi.html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热点：玻璃吸盘多少钱一个、橡胶吸盘配件、磁铁吸盘、丁腈橡胶吸盘、橡胶吸盘吸不住怎么办、橡胶吸盘图片价格、真空吸盘原理、橡胶吸盘和硅胶吸盘、吸盘用橡胶和塑料材料的原因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57633e734aad" w:history="1">
      <w:r>
        <w:rPr>
          <w:rStyle w:val="Hyperlink"/>
        </w:rPr>
        <w:t>2025-2031年中国橡胶吸盘行业市场调研及前景趋势预测报告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ngJiaoXiPanDeFaZhanQuShi.html" TargetMode="External" Id="Reaaf305978d3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ngJiaoXiPanDeFaZhanQuShi.html" TargetMode="External" Id="Rbd9757633e73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2025-04-19T23:28:00Z</dcterms:created>
  <dcterms:modified xsi:type="dcterms:W3CDTF">2025-04-20T00:28:00Z</dcterms:modified>
  <dc:subject>2025-2031年中国橡胶吸盘行业市场调研及前景趋势预测报告</dc:subject>
  <dc:title>2025-2031年中国橡胶吸盘行业市场调研及前景趋势预测报告</dc:title>
  <cp:keywords>2025-2031年中国橡胶吸盘行业市场调研及前景趋势预测报告</cp:keywords>
  <dc:description>2025-2031年中国橡胶吸盘行业市场调研及前景趋势预测报告</dc:description>
</cp:coreProperties>
</file>