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7fa5162104a7d" w:history="1">
              <w:r>
                <w:rPr>
                  <w:rStyle w:val="Hyperlink"/>
                </w:rPr>
                <w:t>2025-2031年全球与中国浴室储物柜发展现状及行业前景分析报告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7fa5162104a7d" w:history="1">
              <w:r>
                <w:rPr>
                  <w:rStyle w:val="Hyperlink"/>
                </w:rPr>
                <w:t>2025-2031年全球与中国浴室储物柜发展现状及行业前景分析报告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7fa5162104a7d" w:history="1">
                <w:r>
                  <w:rPr>
                    <w:rStyle w:val="Hyperlink"/>
                  </w:rPr>
                  <w:t>https://www.20087.com/8/89/YuShiChuWuJuDeXianZhuangYuFaZhanQianJing.html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储物柜是家居装修的重要组成部分，近年来经历了从单一存储功能向多功能、个性化转变的过程。现代浴室储物柜不仅注重美观设计，还集成了智能照明、加热镜面、智能锁等功能，提升了使用体验。同时，环保和可持续性成为设计的重要考量，使用再生材料和低挥发性有机化合物的涂料成为趋势。</w:t>
      </w:r>
      <w:r>
        <w:rPr>
          <w:rFonts w:hint="eastAsia"/>
        </w:rPr>
        <w:br/>
      </w:r>
      <w:r>
        <w:rPr>
          <w:rFonts w:hint="eastAsia"/>
        </w:rPr>
        <w:t>　　未来，浴室储物柜将更加注重人性化设计和智能家居的集成。智能化储物柜将能够根据用户习惯自动调整内部布局，提供个性化的储存方案。同时，健康监测功能的加入，如集成空气质量传感器，将使浴室储物柜成为智能家居生态系统中的重要一环。此外，模块化设计将允许用户根据需求自由组合和扩展，提高空间利用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7fa5162104a7d" w:history="1">
        <w:r>
          <w:rPr>
            <w:rStyle w:val="Hyperlink"/>
          </w:rPr>
          <w:t>2025-2031年全球与中国浴室储物柜发展现状及行业前景分析报告</w:t>
        </w:r>
      </w:hyperlink>
      <w:r>
        <w:rPr>
          <w:rFonts w:hint="eastAsia"/>
        </w:rPr>
        <w:t>》基于国家统计局及相关协会的权威数据，系统研究了浴室储物柜行业的市场需求、市场规模及产业链现状，分析了浴室储物柜价格波动、细分市场动态及重点企业的经营表现，科学预测了浴室储物柜市场前景与发展趋势，揭示了潜在需求与投资机会，同时指出了浴室储物柜行业可能面临的风险。通过对浴室储物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浴室储物柜市场概述</w:t>
      </w:r>
      <w:r>
        <w:rPr>
          <w:rFonts w:hint="eastAsia"/>
        </w:rPr>
        <w:br/>
      </w:r>
      <w:r>
        <w:rPr>
          <w:rFonts w:hint="eastAsia"/>
        </w:rPr>
        <w:t>　　1.1 浴室储物柜行业概述及统计范围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不同产品类型浴室储物柜增长趋势2020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再生材料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从不同应用，浴室储物柜主要包括如下几个方面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不同应用浴室储物柜增长趋势2020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浴室储物柜行业发展总体概况</w:t>
      </w:r>
      <w:r>
        <w:rPr>
          <w:rFonts w:hint="eastAsia"/>
        </w:rPr>
        <w:br/>
      </w:r>
      <w:r>
        <w:rPr>
          <w:rFonts w:hint="eastAsia"/>
        </w:rPr>
        <w:t>　　　　1.4.2 浴室储物柜行业发展主要特点</w:t>
      </w:r>
      <w:r>
        <w:rPr>
          <w:rFonts w:hint="eastAsia"/>
        </w:rPr>
        <w:br/>
      </w:r>
      <w:r>
        <w:rPr>
          <w:rFonts w:hint="eastAsia"/>
        </w:rPr>
        <w:t>　　　　1.4.3 浴室储物柜行业发展影响因素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全球浴室储物柜供需现状及预测（2020-2031）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全球主要地区浴室储物柜产量及发展趋势（2020-2031）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中国浴室储物柜供需现状及预测（2020-2031）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中国浴室储物柜产能、产量、产能利用率及发展趋势（2020-2031）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中国浴室储物柜产量、市场需求量及发展趋势（2020-2031）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中国浴室储物柜产能和产量占全球的比重（2020-2031）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全球浴室储物柜销量及收入（2020-2031）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全球市场浴室储物柜价格趋势（2020-2031）</w:t>
      </w:r>
      <w:r>
        <w:rPr>
          <w:rFonts w:hint="eastAsia"/>
        </w:rPr>
        <w:br/>
      </w:r>
      <w:r>
        <w:rPr>
          <w:rFonts w:hint="eastAsia"/>
        </w:rPr>
        <w:t>　　2.4 中国浴室储物柜销量及收入（2020-2031）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中国市场浴室储物柜销量和收入占全球的比重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全球浴室储物柜主要地区分析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全球主要地区浴室储物柜市场规模分析：2020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全球主要地区浴室储物柜销售收入及市场份额（2020-2025年）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全球主要地区浴室储物柜销售收入预测（2025-2031年）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全球主要地区浴室储物柜销量分析：2020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全球主要地区浴室储物柜销量及市场份额（2020-2025年）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全球主要地区浴室储物柜销量及市场份额预测（2025-2031）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北美（美国和加拿大）浴室储物柜收入（2020-2031）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欧洲（德国、英国、法国和意大利等国家）浴室储物柜收入（2020-2031）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亚太（中国、日本、韩国、中国台湾、印度和东南亚等）浴室储物柜收入（2020-2031）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拉美地区（墨西哥、巴西等国家）浴室储物柜收入（2020-2031）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中东及非洲（土耳其、沙特等国家）浴室储物柜收入（2020-2031）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全球市场主要厂商浴室储物柜产能市场份额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全球市场主要厂商浴室储物柜销量（2020-2025）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全球市场主要厂商浴室储物柜销售收入（2020-2025）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全球市场主要厂商浴室储物柜销售价格（2020-2025）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2025年全球主要生产商浴室储物柜收入排名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中国市场主要厂商浴室储物柜销量（2020-2025）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中国市场主要厂商浴室储物柜销售收入（2020-2025）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中国市场主要厂商浴室储物柜销售价格（2020-2025）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2025年中国主要生产商浴室储物柜收入排名</w:t>
      </w:r>
      <w:r>
        <w:rPr>
          <w:rFonts w:hint="eastAsia"/>
        </w:rPr>
        <w:br/>
      </w:r>
      <w:r>
        <w:rPr>
          <w:rFonts w:hint="eastAsia"/>
        </w:rPr>
        <w:t>　　4.3 全球主要厂商浴室储物柜产地分布及商业化日期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全球主要厂商浴室储物柜产品类型列表</w:t>
      </w:r>
      <w:r>
        <w:rPr>
          <w:rFonts w:hint="eastAsia"/>
        </w:rPr>
        <w:br/>
      </w:r>
      <w:r>
        <w:rPr>
          <w:rFonts w:hint="eastAsia"/>
        </w:rPr>
        <w:t>　　4.5 浴室储物柜行业集中度、竞争程度分析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浴室储物柜行业集中度分析：全球头部厂商份额（Top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全球浴室储物柜第一梯队、第二梯队和第三梯队生产商（品牌）及市场份额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不同产品类型浴室储物柜分析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全球市场不同产品类型浴室储物柜销量预测（2025-2031）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全球市场不同产品类型浴室储物柜收入预测（2025-2031）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中国市场不同产品类型浴室储物柜销量预测（2025-2031）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中国市场不同产品类型浴室储物柜收入预测（2025-2031）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不同应用浴室储物柜分析</w:t>
      </w:r>
      <w:r>
        <w:rPr>
          <w:rFonts w:hint="eastAsia"/>
        </w:rPr>
        <w:br/>
      </w:r>
      <w:r>
        <w:rPr>
          <w:rFonts w:hint="eastAsia"/>
        </w:rPr>
        <w:t>　　6.1 全球市场不同应用浴室储物柜销量（2020-2031）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全球市场不同应用浴室储物柜销量预测（2025-2031）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全球市场不同应用浴室储物柜收入预测（2025-2031）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中国市场不同应用浴室储物柜销量预测（2025-2031）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中国市场不同应用浴室储物柜收入预测（2025-2031）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浴室储物柜行业发展趋势</w:t>
      </w:r>
      <w:r>
        <w:rPr>
          <w:rFonts w:hint="eastAsia"/>
        </w:rPr>
        <w:br/>
      </w:r>
      <w:r>
        <w:rPr>
          <w:rFonts w:hint="eastAsia"/>
        </w:rPr>
        <w:t>　　7.2 浴室储物柜行业主要驱动因素</w:t>
      </w:r>
      <w:r>
        <w:rPr>
          <w:rFonts w:hint="eastAsia"/>
        </w:rPr>
        <w:br/>
      </w:r>
      <w:r>
        <w:rPr>
          <w:rFonts w:hint="eastAsia"/>
        </w:rPr>
        <w:t>　　7.3 浴室储物柜中国企业SWOT分析</w:t>
      </w:r>
      <w:r>
        <w:rPr>
          <w:rFonts w:hint="eastAsia"/>
        </w:rPr>
        <w:br/>
      </w:r>
      <w:r>
        <w:rPr>
          <w:rFonts w:hint="eastAsia"/>
        </w:rPr>
        <w:t>　　7.4 中国浴室储物柜行业政策环境分析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浴室储物柜行业产业链简介</w:t>
      </w:r>
      <w:r>
        <w:rPr>
          <w:rFonts w:hint="eastAsia"/>
        </w:rPr>
        <w:br/>
      </w:r>
      <w:r>
        <w:rPr>
          <w:rFonts w:hint="eastAsia"/>
        </w:rPr>
        <w:t>　　　　8.2.1 浴室储物柜行业供应链分析</w:t>
      </w:r>
      <w:r>
        <w:rPr>
          <w:rFonts w:hint="eastAsia"/>
        </w:rPr>
        <w:br/>
      </w:r>
      <w:r>
        <w:rPr>
          <w:rFonts w:hint="eastAsia"/>
        </w:rPr>
        <w:t>　　　　8.2.2 浴室储物柜主要原料及供应情况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浴室储物柜行业主要下游客户</w:t>
      </w:r>
      <w:r>
        <w:rPr>
          <w:rFonts w:hint="eastAsia"/>
        </w:rPr>
        <w:br/>
      </w:r>
      <w:r>
        <w:rPr>
          <w:rFonts w:hint="eastAsia"/>
        </w:rPr>
        <w:t>　　8.3 浴室储物柜行业采购模式</w:t>
      </w:r>
      <w:r>
        <w:rPr>
          <w:rFonts w:hint="eastAsia"/>
        </w:rPr>
        <w:br/>
      </w:r>
      <w:r>
        <w:rPr>
          <w:rFonts w:hint="eastAsia"/>
        </w:rPr>
        <w:t>　　8.4 浴室储物柜行业生产模式</w:t>
      </w:r>
      <w:r>
        <w:rPr>
          <w:rFonts w:hint="eastAsia"/>
        </w:rPr>
        <w:br/>
      </w:r>
      <w:r>
        <w:rPr>
          <w:rFonts w:hint="eastAsia"/>
        </w:rPr>
        <w:t>　　8.5 浴室储物柜行业销售模式及销售渠道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全球市场主要浴室储物柜厂商简介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中国市场浴室储物柜产量、销量、进出口分析及未来趋势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中国市场浴室储物柜产量、销量、进出口分析及未来趋势（2020-2031）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中国市场浴室储物柜进出口贸易趋势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中国市场浴室储物柜主要进口来源</w:t>
      </w:r>
      <w:r>
        <w:rPr>
          <w:rFonts w:hint="eastAsia"/>
        </w:rPr>
        <w:br/>
      </w:r>
      <w:r>
        <w:rPr>
          <w:rFonts w:hint="eastAsia"/>
        </w:rPr>
        <w:t>　　10.4 中国市场浴室储物柜主要出口目的地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中国市场浴室储物柜主要地区分布</w:t>
      </w:r>
      <w:r>
        <w:rPr>
          <w:rFonts w:hint="eastAsia"/>
        </w:rPr>
        <w:br/>
      </w:r>
      <w:r>
        <w:rPr>
          <w:rFonts w:hint="eastAsia"/>
        </w:rPr>
        <w:t>　　11.1 中国浴室储物柜生产地区分布</w:t>
      </w:r>
      <w:r>
        <w:rPr>
          <w:rFonts w:hint="eastAsia"/>
        </w:rPr>
        <w:br/>
      </w:r>
      <w:r>
        <w:rPr>
          <w:rFonts w:hint="eastAsia"/>
        </w:rPr>
        <w:t>　　11.2 中国浴室储物柜消费地区分布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全球不同产品类型浴室储物柜增长趋势2020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不同应用浴室储物柜增长趋势2020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浴室储物柜行业发展主要特点</w:t>
      </w:r>
      <w:r>
        <w:rPr>
          <w:rFonts w:hint="eastAsia"/>
        </w:rPr>
        <w:br/>
      </w:r>
      <w:r>
        <w:rPr>
          <w:rFonts w:hint="eastAsia"/>
        </w:rPr>
        <w:t>　　表4 浴室储物柜行业发展有利因素分析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表5 浴室储物柜行业发展不利因素分析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进入浴室储物柜行业壁垒</w:t>
      </w:r>
      <w:r>
        <w:rPr>
          <w:rFonts w:hint="eastAsia"/>
        </w:rPr>
        <w:br/>
      </w:r>
      <w:r>
        <w:rPr>
          <w:rFonts w:hint="eastAsia"/>
        </w:rPr>
        <w:t>　　表7 全球主要地区浴室储物柜产量（千个）：2020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全球主要地区浴室储物柜产量（2020-2025）&amp;（千个）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全球主要地区浴室储物柜产量市场份额（2020-2025）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全球主要地区浴室储物柜产量（2025-2031）&amp;（千个）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全球主要地区浴室储物柜销售收入（百万美元）：2020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全球主要地区浴室储物柜销售收入（2020-2025）&amp;（百万美元）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全球主要地区浴室储物柜销售收入市场份额（2020-2025）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全球主要地区浴室储物柜收入（2025-2031）&amp;（百万美元）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全球主要地区浴室储物柜收入市场份额（2025-2031）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全球主要地区浴室储物柜销量（千个）：2020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全球主要地区浴室储物柜销量（2020-2025）&amp;（千个）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全球主要地区浴室储物柜销量（2025-2031）&amp;（千个）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全球主要地区浴室储物柜销量份额（2025-2031）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北美浴室储物柜基本情况分析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北美（美国和加拿大）浴室储物柜销量（2020-2031）&amp;（千个）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北美（美国和加拿大）浴室储物柜收入（2020-2031）&amp;（百万美元）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欧洲浴室储物柜基本情况分析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欧洲（德国、英国、法国和意大利等国家）浴室储物柜销量（2020-2031）&amp;（千个）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欧洲（德国、英国、法国和意大利等国家）浴室储物柜收入（2020-2031）&amp;（百万美元）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亚太地区浴室储物柜基本情况分析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亚太（中国、日本、韩国、中国台湾、印度和东南亚等）浴室储物柜销量（2020-2031）&amp;（千个）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亚太（中国、日本、韩国、中国台湾、印度和东南亚等）浴室储物柜收入（2020-2031）&amp;（百万美元）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拉美地区浴室储物柜基本情况分析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拉美地区（墨西哥、巴西等国家）浴室储物柜销量（2020-2031）&amp;（千个）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拉美地区（墨西哥、巴西等国家）浴室储物柜收入（2020-2031）&amp;（百万美元）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中东及非洲浴室储物柜基本情况分析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中东及非洲（土耳其、沙特等国家）浴室储物柜销量（2020-2031）&amp;（千个）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中东及非洲（土耳其、沙特等国家）浴室储物柜收入（2020-2031）&amp;（百万美元）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全球市场主要厂商浴室储物柜产能（2024-2025）&amp;（千个）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全球市场主要厂商浴室储物柜销量（2020-2025）&amp;（千个）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全球市场主要厂商浴室储物柜销售收入（2020-2025）&amp;（百万美元）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全球市场主要厂商浴室储物柜销售收入市场份额（2020-2025）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全球市场主要厂商浴室储物柜销售价格（2020-2025）&amp;（美元\u002F个）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2025年全球主要生产商浴室储物柜收入排名（百万美元）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中国市场主要厂商浴室储物柜销量（2020-2025）&amp;（千个）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中国市场主要厂商浴室储物柜销售收入（2020-2025）&amp;（百万美元）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中国市场主要厂商浴室储物柜销售收入市场份额（2020-2025）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中国市场主要厂商浴室储物柜销售价格（2020-2025）&amp;（美元\u002F个）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2025年中国主要生产商浴室储物柜收入排名（百万美元）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全球主要厂商浴室储物柜产地分布及商业化日期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全球主要厂商浴室储物柜产品类型列表</w:t>
      </w:r>
      <w:r>
        <w:rPr>
          <w:rFonts w:hint="eastAsia"/>
        </w:rPr>
        <w:br/>
      </w:r>
      <w:r>
        <w:rPr>
          <w:rFonts w:hint="eastAsia"/>
        </w:rPr>
        <w:t>　　表51 2025全球浴室储物柜主要厂商市场地位（第一梯队、第二梯队和第三梯队）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全球不同产品类型浴室储物柜销量预测（2025-2031）&amp;（千个）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全球市场不同产品类型浴室储物柜销量市场份额预测（2025-2031）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全球不同产品类型浴室储物柜收入（2020-2025年）&amp;（百万美元）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全球不同产品类型浴室储物柜收入预测（2025-2031）&amp;（百万美元）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全球不同产品类型浴室储物柜收入市场份额预测（2025-2031）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中国不同产品类型浴室储物柜销量预测（2025-2031）&amp;（千个）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中国不同产品类型浴室储物柜销量市场份额预测（2025-2031）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中国不同产品类型浴室储物柜收入（2020-2025年）&amp;（百万美元）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中国不同产品类型浴室储物柜收入预测（2025-2031）&amp;（百万美元）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中国不同产品类型浴室储物柜收入市场份额预测（2025-2031）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全球不同应用浴室储物柜销量预测（2025-2031）&amp;（千个）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全球市场不同应用浴室储物柜销量市场份额预测（2025-2031）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全球不同应用浴室储物柜收入（2020-2025年）&amp;（百万美元）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全球不同应用浴室储物柜收入预测（2025-2031）&amp;（百万美元）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全球不同应用浴室储物柜收入市场份额预测（2025-2031）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中国不同应用浴室储物柜销量预测（2025-2031）&amp;（千个）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中国不同应用浴室储物柜销量市场份额预测（2025-2031）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中国不同应用浴室储物柜收入（2020-2025年）&amp;（百万美元）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中国不同应用浴室储物柜收入预测（2025-2031）&amp;（百万美元）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中国不同应用浴室储物柜收入市场份额预测（2025-2031）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浴室储物柜行业技术发展趋势</w:t>
      </w:r>
      <w:r>
        <w:rPr>
          <w:rFonts w:hint="eastAsia"/>
        </w:rPr>
        <w:br/>
      </w:r>
      <w:r>
        <w:rPr>
          <w:rFonts w:hint="eastAsia"/>
        </w:rPr>
        <w:t>　　表87 浴室储物柜行业主要驱动因素</w:t>
      </w:r>
      <w:r>
        <w:rPr>
          <w:rFonts w:hint="eastAsia"/>
        </w:rPr>
        <w:br/>
      </w:r>
      <w:r>
        <w:rPr>
          <w:rFonts w:hint="eastAsia"/>
        </w:rPr>
        <w:t>　　表88 浴室储物柜行业供应链分析</w:t>
      </w:r>
      <w:r>
        <w:rPr>
          <w:rFonts w:hint="eastAsia"/>
        </w:rPr>
        <w:br/>
      </w:r>
      <w:r>
        <w:rPr>
          <w:rFonts w:hint="eastAsia"/>
        </w:rPr>
        <w:t>　　表89 浴室储物柜上游原料供应商</w:t>
      </w:r>
      <w:r>
        <w:rPr>
          <w:rFonts w:hint="eastAsia"/>
        </w:rPr>
        <w:br/>
      </w:r>
      <w:r>
        <w:rPr>
          <w:rFonts w:hint="eastAsia"/>
        </w:rPr>
        <w:t>　　表90 浴室储物柜行业主要下游客户</w:t>
      </w:r>
      <w:r>
        <w:rPr>
          <w:rFonts w:hint="eastAsia"/>
        </w:rPr>
        <w:br/>
      </w:r>
      <w:r>
        <w:rPr>
          <w:rFonts w:hint="eastAsia"/>
        </w:rPr>
        <w:t>　　表91 浴室储物柜行业典型经销商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重点企业（21）浴室储物柜公生产基地、销售区域、竞争对手及市场地位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重点企业（24）浴室储物柜销量（千个）、收入（百万美元）、价格（美元\u002F个）及毛利率（2020-2025）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中国市场浴室储物柜产量、销量、进出口（2020-2025年）&amp;（千个）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表213 中国市场浴室储物柜产量、销量、进出口预测（2025-2031）&amp;（千个）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表214 中国市场浴室储物柜进出口贸易趋势</w:t>
      </w:r>
      <w:r>
        <w:rPr>
          <w:rFonts w:hint="eastAsia"/>
        </w:rPr>
        <w:br/>
      </w:r>
      <w:r>
        <w:rPr>
          <w:rFonts w:hint="eastAsia"/>
        </w:rPr>
        <w:t>　　表215 中国市场浴室储物柜主要进口来源</w:t>
      </w:r>
      <w:r>
        <w:rPr>
          <w:rFonts w:hint="eastAsia"/>
        </w:rPr>
        <w:br/>
      </w:r>
      <w:r>
        <w:rPr>
          <w:rFonts w:hint="eastAsia"/>
        </w:rPr>
        <w:t>　　表216 中国市场浴室储物柜主要出口目的地</w:t>
      </w:r>
      <w:r>
        <w:rPr>
          <w:rFonts w:hint="eastAsia"/>
        </w:rPr>
        <w:br/>
      </w:r>
      <w:r>
        <w:rPr>
          <w:rFonts w:hint="eastAsia"/>
        </w:rPr>
        <w:t>　　表217 中国浴室储物柜生产地区分布</w:t>
      </w:r>
      <w:r>
        <w:rPr>
          <w:rFonts w:hint="eastAsia"/>
        </w:rPr>
        <w:br/>
      </w:r>
      <w:r>
        <w:rPr>
          <w:rFonts w:hint="eastAsia"/>
        </w:rPr>
        <w:t>　　表218 中国浴室储物柜消费地区分布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浴室储物柜产品图片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全球不同产品类型浴室储物柜市场份额2024 VS 2025</w:t>
      </w:r>
      <w:r>
        <w:rPr>
          <w:rFonts w:hint="eastAsia"/>
        </w:rPr>
        <w:br/>
      </w:r>
      <w:r>
        <w:rPr>
          <w:rFonts w:hint="eastAsia"/>
        </w:rPr>
        <w:t>　　图3 木质产品图片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再生材料产品图片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全球不同应用浴室储物柜市场份额2024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全球浴室储物柜产能、产量、产能利用率及发展趋势（2020-2031）&amp;（千个）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全球浴室储物柜产量、需求量及发展趋势（2020-2031）&amp;（千个）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全球主要地区浴室储物柜产量市场份额（2020-2031）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中国浴室储物柜产能、产量、产能利用率及发展趋势（2020-2031）&amp;（千个）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中国浴室储物柜产量、市场需求量及发展趋势（2020-2031）&amp;（千个）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中国浴室储物柜总产能占全球比重（2020-2031）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中国浴室储物柜总产量占全球比重（2020-2031）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全球浴室储物柜市场收入及增长率：（2020-2031）&amp;（百万美元）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全球市场浴室储物柜市场规模：2020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全球市场浴室储物柜价格趋势（2020-2031）&amp;（美元\u002F个）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图21 中国浴室储物柜市场收入及增长率：（2020-2031）&amp;（百万美元）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中国市场浴室储物柜市场规模：2020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中国市场浴室储物柜销量占全球比重（2020-2031）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中国浴室储物柜收入占全球比重（2020-2031）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全球主要地区浴室储物柜销售收入市场份额（2020-2025）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全球主要地区浴室储物柜销售收入市场份额（2024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全球主要地区浴室储物柜收入市场份额（2025-2031）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北美（美国和加拿大）浴室储物柜销量份额（2020-2031）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北美（美国和加拿大）浴室储物柜收入份额（2020-2031）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欧洲（德国、英国、法国和意大利等国家）浴室储物柜销量份额（2020-2031）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欧洲（德国、英国、法国和意大利等国家）浴室储物柜收入份额（2020-2031）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亚太（中国、日本、韩国、中国台湾、印度和东南亚等）浴室储物柜销量份额（2020-2031）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亚太（中国、日本、韩国、中国台湾、印度和东南亚等）浴室储物柜收入份额（2020-2031）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拉美地区（墨西哥、巴西等国家）浴室储物柜销量份额（2020-2031）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拉美地区（墨西哥、巴西等国家）浴室储物柜收入份额（2020-2031）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中东及非洲（土耳其、沙特等国家）浴室储物柜销量份额（2020-2031）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中东及非洲（土耳其、沙特等国家）浴室储物柜收入份额（2020-2031）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2025年全球市场主要厂商浴室储物柜销量市场份额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2025年全球市场主要厂商浴室储物柜收入市场份额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2025年中国市场主要厂商浴室储物柜销量市场份额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2025年中国市场主要厂商浴室储物柜收入市场份额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2025年全球前五大生产商浴室储物柜市场份额</w:t>
      </w:r>
      <w:r>
        <w:rPr>
          <w:rFonts w:hint="eastAsia"/>
        </w:rPr>
        <w:br/>
      </w:r>
      <w:r>
        <w:rPr>
          <w:rFonts w:hint="eastAsia"/>
        </w:rPr>
        <w:t>　　图44 全球浴室储物柜第一梯队、第二梯队和第三梯队生产商（品牌）及市场份额（2025）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全球不同产品类型浴室储物柜价格走势（2020-2031）&amp;（美元\u002F个）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全球不同应用浴室储物柜价格走势（2020-2031）&amp;（美元\u002F个）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浴室储物柜中国企业SWOT分析</w:t>
      </w:r>
      <w:r>
        <w:rPr>
          <w:rFonts w:hint="eastAsia"/>
        </w:rPr>
        <w:br/>
      </w:r>
      <w:r>
        <w:rPr>
          <w:rFonts w:hint="eastAsia"/>
        </w:rPr>
        <w:t>　　图48 浴室储物柜产业链</w:t>
      </w:r>
      <w:r>
        <w:rPr>
          <w:rFonts w:hint="eastAsia"/>
        </w:rPr>
        <w:br/>
      </w:r>
      <w:r>
        <w:rPr>
          <w:rFonts w:hint="eastAsia"/>
        </w:rPr>
        <w:t>　　图49 浴室储物柜行业采购模式分析</w:t>
      </w:r>
      <w:r>
        <w:rPr>
          <w:rFonts w:hint="eastAsia"/>
        </w:rPr>
        <w:br/>
      </w:r>
      <w:r>
        <w:rPr>
          <w:rFonts w:hint="eastAsia"/>
        </w:rPr>
        <w:t>　　图50 浴室储物柜行业销售模式分析</w:t>
      </w:r>
      <w:r>
        <w:rPr>
          <w:rFonts w:hint="eastAsia"/>
        </w:rPr>
        <w:br/>
      </w:r>
      <w:r>
        <w:rPr>
          <w:rFonts w:hint="eastAsia"/>
        </w:rPr>
        <w:t>　　图51 浴室储物柜行业销售模式分析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7fa5162104a7d" w:history="1">
        <w:r>
          <w:rPr>
            <w:rStyle w:val="Hyperlink"/>
          </w:rPr>
          <w:t>2025-2031年全球与中国浴室储物柜发展现状及行业前景分析报告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7fa5162104a7d" w:history="1">
        <w:r>
          <w:rPr>
            <w:rStyle w:val="Hyperlink"/>
          </w:rPr>
          <w:t>https://www.20087.com/8/89/YuShiChuWuJuDeXianZhuangYuFaZhanQianJing.html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热点：女子学校储物柜3.0、浴室储物柜锁扣、两层柜子图片、浴室储物柜图片、储物柜女孩游戏2、浴室储物柜图片大全、地下室储藏间储物架、浴室储物柜吊柜、locker2柜子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ca450856644b4" w:history="1">
      <w:r>
        <w:rPr>
          <w:rStyle w:val="Hyperlink"/>
        </w:rPr>
        <w:t>2025-2031年全球与中国浴室储物柜发展现状及行业前景分析报告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uShiChuWuJuDeXianZhuangYuFaZhanQianJing.html" TargetMode="External" Id="R8da7fa516210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uShiChuWuJuDeXianZhuangYuFaZhanQianJing.html" TargetMode="External" Id="Rdecca450856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2025-05-22T00:28:00Z</dcterms:created>
  <dcterms:modified xsi:type="dcterms:W3CDTF">2025-05-22T01:28:00Z</dcterms:modified>
  <dc:subject>2025-2031年全球与中国浴室储物柜发展现状及行业前景分析报告</dc:subject>
  <dc:title>2025-2031年全球与中国浴室储物柜发展现状及行业前景分析报告</dc:title>
  <cp:keywords>2025-2031年全球与中国浴室储物柜发展现状及行业前景分析报告</cp:keywords>
  <dc:description>2025-2031年全球与中国浴室储物柜发展现状及行业前景分析报告</dc:description>
</cp:coreProperties>
</file>