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881a7e414bff" w:history="1">
              <w:r>
                <w:rPr>
                  <w:rStyle w:val="Hyperlink"/>
                </w:rPr>
                <w:t>中国淋膜纸行业现状调研及发展前景分析报告（2025-2031年）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881a7e414bff" w:history="1">
              <w:r>
                <w:rPr>
                  <w:rStyle w:val="Hyperlink"/>
                </w:rPr>
                <w:t>中国淋膜纸行业现状调研及发展前景分析报告（2025-2031年）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881a7e414bff" w:history="1">
                <w:r>
                  <w:rPr>
                    <w:rStyle w:val="Hyperlink"/>
                  </w:rPr>
                  <w:t>https://www.20087.com/M_QingGongRiHua/98/LinMoZhiShiChangJingZhengYuFaZhanQuShi.html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通过在纸张上涂覆一层塑料薄膜而制成的复合材料，具有防油、防水和热封性能，广泛用于食品包装、礼品袋和其他需要保护层的包装应用。近年来，淋膜纸行业面临着环保法规的严格要求，特别是对于塑料成分的限制。这促使制造商转向更环保的替代品，例如PLA（聚乳酸）淋膜，它是一种基于玉米淀粉的生物可降解材料。同时，消费者对可持续包装的需求增加，推动了淋膜纸向更绿色的方向发展。</w:t>
      </w:r>
      <w:r>
        <w:rPr>
          <w:rFonts w:hint="eastAsia"/>
        </w:rPr>
        <w:br/>
      </w:r>
      <w:r>
        <w:rPr>
          <w:rFonts w:hint="eastAsia"/>
        </w:rPr>
        <w:t>　　未来，淋膜纸行业将更加注重可持续性和创新。随着技术的进步，新型生物基淋膜材料将逐渐取代传统的聚乙烯淋膜，以减少塑料废物和碳足迹。同时，淋膜纸的设计和功能性也将得到增强，例如开发具有抗菌性能的淋膜纸，以延长食品保质期并减少食物浪费。此外，智能包装技术的整合，如温度指示器和RFID标签，将进一步提升淋膜纸在高端食品包装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881a7e414bff" w:history="1">
        <w:r>
          <w:rPr>
            <w:rStyle w:val="Hyperlink"/>
          </w:rPr>
          <w:t>中国淋膜纸行业现状调研及发展前景分析报告（2025-2031年）</w:t>
        </w:r>
      </w:hyperlink>
      <w:r>
        <w:rPr>
          <w:rFonts w:hint="eastAsia"/>
        </w:rPr>
        <w:t>》依托权威机构及相关协会的数据资料，全面解析了淋膜纸行业现状、市场需求及市场规模，系统梳理了淋膜纸产业链结构、价格趋势及各细分市场动态。报告对淋膜纸市场前景与发展趋势进行了科学预测，重点分析了品牌竞争格局、市场集中度及主要企业的经营表现。同时，通过SWOT分析揭示了淋膜纸行业面临的机遇与风险，为淋膜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世界淋膜纸行业市场运行形势分析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全球淋膜纸行业发展概况</w:t>
      </w:r>
      <w:r>
        <w:rPr>
          <w:rFonts w:hint="eastAsia"/>
        </w:rPr>
        <w:br/>
      </w:r>
      <w:r>
        <w:rPr>
          <w:rFonts w:hint="eastAsia"/>
        </w:rPr>
        <w:t>　　第二节 世界淋膜纸行业发展走势</w:t>
      </w:r>
      <w:r>
        <w:rPr>
          <w:rFonts w:hint="eastAsia"/>
        </w:rPr>
        <w:br/>
      </w:r>
      <w:r>
        <w:rPr>
          <w:rFonts w:hint="eastAsia"/>
        </w:rPr>
        <w:t>　　　　一、全球淋膜纸行业市场分布情况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二、全球淋膜纸行业发展趋势分析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全球淋膜纸行业重点国家和区域分析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中国淋膜纸产业发展环境分析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淋膜纸行业主管部门、行业监管体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中国淋膜纸行业主要法律法规及政策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中国淋膜纸产业社会环境发展分析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中国淋膜纸产业发展现状</w:t>
      </w:r>
      <w:r>
        <w:rPr>
          <w:rFonts w:hint="eastAsia"/>
        </w:rPr>
        <w:br/>
      </w:r>
      <w:r>
        <w:rPr>
          <w:rFonts w:hint="eastAsia"/>
        </w:rPr>
        <w:t>　　第一节 淋膜纸行业的有关概况</w:t>
      </w:r>
      <w:r>
        <w:rPr>
          <w:rFonts w:hint="eastAsia"/>
        </w:rPr>
        <w:br/>
      </w:r>
      <w:r>
        <w:rPr>
          <w:rFonts w:hint="eastAsia"/>
        </w:rPr>
        <w:t>　　　　一、淋膜纸的定义</w:t>
      </w:r>
      <w:r>
        <w:rPr>
          <w:rFonts w:hint="eastAsia"/>
        </w:rPr>
        <w:br/>
      </w:r>
      <w:r>
        <w:rPr>
          <w:rFonts w:hint="eastAsia"/>
        </w:rPr>
        <w:t>　　　　二、淋膜纸的特点</w:t>
      </w:r>
      <w:r>
        <w:rPr>
          <w:rFonts w:hint="eastAsia"/>
        </w:rPr>
        <w:br/>
      </w:r>
      <w:r>
        <w:rPr>
          <w:rFonts w:hint="eastAsia"/>
        </w:rPr>
        <w:t>　　第二节 淋膜纸的产业链情况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二、淋膜纸行业产业链分析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上下游行业对淋膜纸行业的影响分析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中国淋膜纸行业技术发展现状</w:t>
      </w:r>
      <w:r>
        <w:rPr>
          <w:rFonts w:hint="eastAsia"/>
        </w:rPr>
        <w:br/>
      </w:r>
      <w:r>
        <w:rPr>
          <w:rFonts w:hint="eastAsia"/>
        </w:rPr>
        <w:t>　　第二节 淋膜纸行业技术特点分析</w:t>
      </w:r>
      <w:r>
        <w:rPr>
          <w:rFonts w:hint="eastAsia"/>
        </w:rPr>
        <w:br/>
      </w:r>
      <w:r>
        <w:rPr>
          <w:rFonts w:hint="eastAsia"/>
        </w:rPr>
        <w:t>　　第三节 淋膜纸行业技术发展趋势分析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中国淋膜纸产业运行情况</w:t>
      </w:r>
      <w:r>
        <w:rPr>
          <w:rFonts w:hint="eastAsia"/>
        </w:rPr>
        <w:br/>
      </w:r>
      <w:r>
        <w:rPr>
          <w:rFonts w:hint="eastAsia"/>
        </w:rPr>
        <w:t>　　第一节 中国淋膜纸行业发展状况</w:t>
      </w:r>
      <w:r>
        <w:rPr>
          <w:rFonts w:hint="eastAsia"/>
        </w:rPr>
        <w:br/>
      </w:r>
      <w:r>
        <w:rPr>
          <w:rFonts w:hint="eastAsia"/>
        </w:rPr>
        <w:t>　　　　一、淋膜纸行业市场供给分析</w:t>
      </w:r>
      <w:r>
        <w:rPr>
          <w:rFonts w:hint="eastAsia"/>
        </w:rPr>
        <w:br/>
      </w:r>
      <w:r>
        <w:rPr>
          <w:rFonts w:hint="eastAsia"/>
        </w:rPr>
        <w:t>　　　　二、淋膜纸行业市场需求分析</w:t>
      </w:r>
      <w:r>
        <w:rPr>
          <w:rFonts w:hint="eastAsia"/>
        </w:rPr>
        <w:br/>
      </w:r>
      <w:r>
        <w:rPr>
          <w:rFonts w:hint="eastAsia"/>
        </w:rPr>
        <w:t>　　　　三、淋膜纸行业市场规模分析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中国淋膜纸行业集中度分析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中国淋膜纸市场运行情况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中国淋膜纸制造所属行业数据监测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中国淋膜纸行业竞争情况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淋膜纸行业重点生产企业分析</w:t>
      </w:r>
      <w:r>
        <w:rPr>
          <w:rFonts w:hint="eastAsia"/>
        </w:rPr>
        <w:br/>
      </w:r>
      <w:r>
        <w:rPr>
          <w:rFonts w:hint="eastAsia"/>
        </w:rPr>
        <w:t>　　第一节 镇江金龙包装材料有限公司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天津市连云港根深纸制品有限公司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南宁派吉纸业有限公司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连云港市金荷纸业包装有限公司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江苏金龙包装印刷材料有限公司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2025-2031年淋膜纸行业发展预测分析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2025-2031年中国淋膜纸行业未来发展预测分析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一、中国淋膜纸行业发展方向及投资机会分析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三、2025-2031年中国淋膜纸行业发展趋势分析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2025-2031年中国淋膜纸行业供需预测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一、2025-2031年中国淋膜纸行业供给预测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二、2025-2031年中国淋膜纸行业需求预测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(中-智-林)2025-2031年中国淋膜纸行业价格走势分析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881a7e414bff" w:history="1">
        <w:r>
          <w:rPr>
            <w:rStyle w:val="Hyperlink"/>
          </w:rPr>
          <w:t>中国淋膜纸行业现状调研及发展前景分析报告（2025-2031年）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881a7e414bff" w:history="1">
        <w:r>
          <w:rPr>
            <w:rStyle w:val="Hyperlink"/>
          </w:rPr>
          <w:t>https://www.20087.com/M_QingGongRiHua/98/LinMoZhiShiChangJingZhengYuFaZhanQuShi.html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1461e9a549c0" w:history="1">
      <w:r>
        <w:rPr>
          <w:rStyle w:val="Hyperlink"/>
        </w:rPr>
        <w:t>中国淋膜纸行业现状调研及发展前景分析报告（2025-2031年）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LinMoZhiShiChangJingZhengYuFaZhanQuShi.html" TargetMode="External" Id="R6150881a7e41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LinMoZhiShiChangJingZhengYuFaZhanQuShi.html" TargetMode="External" Id="R67cb1461e9a5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2025-01-31T02:52:00Z</dcterms:created>
  <dcterms:modified xsi:type="dcterms:W3CDTF">2025-01-31T03:52:00Z</dcterms:modified>
  <dc:subject>中国淋膜纸行业现状调研及发展前景分析报告（2025-2031年）</dc:subject>
  <dc:title>中国淋膜纸行业现状调研及发展前景分析报告（2025-2031年）</dc:title>
  <cp:keywords>中国淋膜纸行业现状调研及发展前景分析报告（2025-2031年）</cp:keywords>
  <dc:description>中国淋膜纸行业现状调研及发展前景分析报告（2025-2031年）</dc:description>
</cp:coreProperties>
</file>