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d10999fe14a9e" w:history="1">
              <w:r>
                <w:rPr>
                  <w:rStyle w:val="Hyperlink"/>
                </w:rPr>
                <w:t>2022-2028年全球与中国游泳用耳塞行业发展深度调研与未来趋势预测报告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d10999fe14a9e" w:history="1">
              <w:r>
                <w:rPr>
                  <w:rStyle w:val="Hyperlink"/>
                </w:rPr>
                <w:t>2022-2028年全球与中国游泳用耳塞行业发展深度调研与未来趋势预测报告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d10999fe14a9e" w:history="1">
                <w:r>
                  <w:rPr>
                    <w:rStyle w:val="Hyperlink"/>
                  </w:rPr>
                  <w:t>https://www.20087.com/8/99/YouYongYongErSaiWeiLaiFaZhanQuSh.html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用耳塞是一种用于防止水进入耳朵的防护用品，广泛应用于游泳、潜水等活动。近年来，随着人们对水上活动安全意识的增强，游泳用耳塞的设计和材料也在不断改进。目前，游泳用耳塞主要采用硅胶、泡棉等材料制成，通过不同的形状设计和佩戴方式，确保耳塞的密封性和舒适性。此外，一些游泳用耳塞还具有防水、防尘等功能，能够在多种环境中使用。</w:t>
      </w:r>
      <w:r>
        <w:rPr>
          <w:rFonts w:hint="eastAsia"/>
        </w:rPr>
        <w:br/>
      </w:r>
      <w:r>
        <w:rPr>
          <w:rFonts w:hint="eastAsia"/>
        </w:rPr>
        <w:t>　　未来，游泳用耳塞将更加注重舒适性和多功能化。通过采用更加柔软和亲肤的材料，游泳用耳塞将能够提供更好的佩戴舒适度和更长的使用时间。同时，随着新材料技术的发展，游泳用耳塞将能够实现更高的防水性能和更长的使用寿命，减少更换频率。此外，通过优化设计和增加附加功能，如听力保护和音乐播放，游泳用耳塞将能够提供更加丰富的使用体验，满足不同用户的需求。然而，如何在提升耳塞性能的同时，确保其安全性和耐用性，将是游泳用耳塞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d10999fe14a9e" w:history="1">
        <w:r>
          <w:rPr>
            <w:rStyle w:val="Hyperlink"/>
          </w:rPr>
          <w:t>2022-2028年全球与中国游泳用耳塞行业发展深度调研与未来趋势预测报告</w:t>
        </w:r>
      </w:hyperlink>
      <w:r>
        <w:rPr>
          <w:rFonts w:hint="eastAsia"/>
        </w:rPr>
        <w:t>》全面分析了全球及我国游泳用耳塞行业的现状、市场需求、市场规模以及价格动态，探讨了游泳用耳塞产业链的结构与发展。游泳用耳塞报告对游泳用耳塞细分市场进行了剖析，同时基于科学数据，对游泳用耳塞市场前景及发展趋势进行了预测。报告还聚焦游泳用耳塞重点企业，并对其品牌影响力、市场竞争力以及行业集中度进行了评估。游泳用耳塞报告为投资者、产业链相关企业及政府决策部门提供了专业、客观的参考，是了解和把握游泳用耳塞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游泳用耳塞行业简介</w:t>
      </w:r>
      <w:r>
        <w:rPr>
          <w:rFonts w:hint="eastAsia"/>
        </w:rPr>
        <w:br/>
      </w:r>
      <w:r>
        <w:rPr>
          <w:rFonts w:hint="eastAsia"/>
        </w:rPr>
        <w:t>　　　　1.1.1 游泳用耳塞行业界定及分类</w:t>
      </w:r>
      <w:r>
        <w:rPr>
          <w:rFonts w:hint="eastAsia"/>
        </w:rPr>
        <w:br/>
      </w:r>
      <w:r>
        <w:rPr>
          <w:rFonts w:hint="eastAsia"/>
        </w:rPr>
        <w:t>　　　　1.1.2 游泳用耳塞行业特征</w:t>
      </w:r>
      <w:r>
        <w:rPr>
          <w:rFonts w:hint="eastAsia"/>
        </w:rPr>
        <w:br/>
      </w:r>
      <w:r>
        <w:rPr>
          <w:rFonts w:hint="eastAsia"/>
        </w:rPr>
        <w:t>　　1.2 游泳用耳塞产品主要分类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不同种类游泳用耳塞价格走势（2017-2021年）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防过敏硅胶</w:t>
      </w:r>
      <w:r>
        <w:rPr>
          <w:rFonts w:hint="eastAsia"/>
        </w:rPr>
        <w:br/>
      </w:r>
      <w:r>
        <w:rPr>
          <w:rFonts w:hint="eastAsia"/>
        </w:rPr>
        <w:t>　　　　1.2.3 普通硅胶</w:t>
      </w:r>
      <w:r>
        <w:rPr>
          <w:rFonts w:hint="eastAsia"/>
        </w:rPr>
        <w:br/>
      </w:r>
      <w:r>
        <w:rPr>
          <w:rFonts w:hint="eastAsia"/>
        </w:rPr>
        <w:t>　　1.3 游泳用耳塞主要应用领域分析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成人用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全球游泳用耳塞供需现状及预测（2017-2021年）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全球游泳用耳塞产能、产量、产能利用率及发展趋势（2017-2021年）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全球游泳用耳塞产量、表观消费量及发展趋势（2017-2021年）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全球游泳用耳塞产量、市场需求量及发展趋势（2017-2021年）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中国游泳用耳塞供需现状及预测（2017-2021年）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中国游泳用耳塞产能、产量、产能利用率及发展趋势（2017-2021年）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中国游泳用耳塞产量、表观消费量及发展趋势（2017-2021年）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中国游泳用耳塞产量、市场需求量及发展趋势（2017-2021年）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游泳用耳塞中国及欧美日等行业政策分析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全球与中国主要厂商游泳用耳塞产量、产值及竞争分析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全球市场游泳用耳塞主要厂商2021和2022年产量、产值及市场份额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全球市场游泳用耳塞主要厂商2021和2022年产量列表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全球市场游泳用耳塞主要厂商2021和2022年产值列表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全球市场游泳用耳塞主要厂商2021和2022年产品价格列表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中国市场游泳用耳塞主要厂商2021和2022年产量、产值及市场份额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中国市场游泳用耳塞主要厂商2021和2022年产量列表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中国市场游泳用耳塞主要厂商2021和2022年产值列表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游泳用耳塞厂商产地分布及商业化日期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游泳用耳塞行业集中度、竞争程度分析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游泳用耳塞行业集中度分析</w:t>
      </w:r>
      <w:r>
        <w:rPr>
          <w:rFonts w:hint="eastAsia"/>
        </w:rPr>
        <w:br/>
      </w:r>
      <w:r>
        <w:rPr>
          <w:rFonts w:hint="eastAsia"/>
        </w:rPr>
        <w:t>　　　　2.4.2 游泳用耳塞行业竞争程度分析</w:t>
      </w:r>
      <w:r>
        <w:rPr>
          <w:rFonts w:hint="eastAsia"/>
        </w:rPr>
        <w:br/>
      </w:r>
      <w:r>
        <w:rPr>
          <w:rFonts w:hint="eastAsia"/>
        </w:rPr>
        <w:t>　　2.5 游泳用耳塞全球领先企业SWOT分析</w:t>
      </w:r>
      <w:r>
        <w:rPr>
          <w:rFonts w:hint="eastAsia"/>
        </w:rPr>
        <w:br/>
      </w:r>
      <w:r>
        <w:rPr>
          <w:rFonts w:hint="eastAsia"/>
        </w:rPr>
        <w:t>　　2.6 游泳用耳塞中国企业SWOT分析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从生产角度分析全球主要地区游泳用耳塞产量、产值、市场份额、增长率及发展趋势（2017-2021年）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全球主要地区游泳用耳塞产量、产值及市场份额（2017-2021年）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全球主要地区游泳用耳塞产量及市场份额（2017-2021年）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全球主要地区游泳用耳塞产值及市场份额（2017-2021年）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北美市场游泳用耳塞2017-2021年产量、产值及增长率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欧洲市场游泳用耳塞2017-2021年产量、产值及增长率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亚太市场游泳用耳塞2017-2021年产量、产值及增长率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从消费角度分析全球主要地区游泳用耳塞消费量、市场份额及发展趋势（2017-2021年）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全球主要地区游泳用耳塞消费量、市场份额及发展预测（2017-2021年）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中国市场游泳用耳塞2017-2021年消费量、增长率及发展预测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北美市场游泳用耳塞2017-2021年消费量、增长率及发展预测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欧洲市场游泳用耳塞2017-2021年消费量、增长率及发展预测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日本市场游泳用耳塞2017-2021年消费量、增长率及发展预测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东南亚市场游泳用耳塞2017-2021年消费量、增长率及发展预测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印度市场游泳用耳塞2017-2021年消费量、增长率及发展预测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全球与中国游泳用耳塞主要生产商分析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重点企业（10）游泳用耳塞产品规格、参数及特点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重点企业（10）游泳用耳塞产品规格及价格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重点企业（10）游泳用耳塞产能、产量、产值、价格及毛利率（2017-2021年）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不同类型游泳用耳塞产量、价格、产值及市场份额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全球市场不同类型游泳用耳塞产量、产值及市场份额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全球市场游泳用耳塞不同类型游泳用耳塞产量及市场份额（2017-2021年）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全球市场不同类型游泳用耳塞产值、市场份额（2017-2021年）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全球市场不同类型游泳用耳塞价格走势（2017-2021年）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中国市场游泳用耳塞主要分类产量、产值及市场份额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中国市场游泳用耳塞主要分类产量及市场份额及（2017-2021年）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中国市场游泳用耳塞主要分类产值、市场份额（2017-2021年）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中国市场游泳用耳塞主要分类价格走势（2017-2021年）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游泳用耳塞上游原料及下游主要应用领域分析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游泳用耳塞产业链分析</w:t>
      </w:r>
      <w:r>
        <w:rPr>
          <w:rFonts w:hint="eastAsia"/>
        </w:rPr>
        <w:br/>
      </w:r>
      <w:r>
        <w:rPr>
          <w:rFonts w:hint="eastAsia"/>
        </w:rPr>
        <w:t>　　7.2 游泳用耳塞产业上游供应分析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全球市场游泳用耳塞下游主要应用领域消费量、市场份额及增长率（2017-2021年）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中国市场游泳用耳塞主要应用领域消费量、市场份额及增长率（2017-2021年）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中国市场游泳用耳塞产量、消费量、进出口分析及未来趋势（2017-2021年）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中国市场游泳用耳塞产量、消费量、进出口分析及未来趋势（2017-2021年）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中国市场游泳用耳塞进出口贸易趋势</w:t>
      </w:r>
      <w:r>
        <w:rPr>
          <w:rFonts w:hint="eastAsia"/>
        </w:rPr>
        <w:br/>
      </w:r>
      <w:r>
        <w:rPr>
          <w:rFonts w:hint="eastAsia"/>
        </w:rPr>
        <w:t>　　8.3 中国市场游泳用耳塞主要进口来源</w:t>
      </w:r>
      <w:r>
        <w:rPr>
          <w:rFonts w:hint="eastAsia"/>
        </w:rPr>
        <w:br/>
      </w:r>
      <w:r>
        <w:rPr>
          <w:rFonts w:hint="eastAsia"/>
        </w:rPr>
        <w:t>　　8.4 中国市场游泳用耳塞主要出口目的地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中国市场游泳用耳塞主要地区分布</w:t>
      </w:r>
      <w:r>
        <w:rPr>
          <w:rFonts w:hint="eastAsia"/>
        </w:rPr>
        <w:br/>
      </w:r>
      <w:r>
        <w:rPr>
          <w:rFonts w:hint="eastAsia"/>
        </w:rPr>
        <w:t>　　9.1 中国游泳用耳塞生产地区分布</w:t>
      </w:r>
      <w:r>
        <w:rPr>
          <w:rFonts w:hint="eastAsia"/>
        </w:rPr>
        <w:br/>
      </w:r>
      <w:r>
        <w:rPr>
          <w:rFonts w:hint="eastAsia"/>
        </w:rPr>
        <w:t>　　9.2 中国游泳用耳塞消费地区分布</w:t>
      </w:r>
      <w:r>
        <w:rPr>
          <w:rFonts w:hint="eastAsia"/>
        </w:rPr>
        <w:br/>
      </w:r>
      <w:r>
        <w:rPr>
          <w:rFonts w:hint="eastAsia"/>
        </w:rPr>
        <w:t>　　9.3 中国游泳用耳塞市场集中度及发展趋势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游泳用耳塞技术及相关行业技术发展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游泳用耳塞销售渠道分析及建议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国内市场游泳用耳塞销售渠道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国内市场游泳用耳塞未来销售模式及销售渠道的趋势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企业海外游泳用耳塞销售渠道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欧美日等地区游泳用耳塞销售渠道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欧美日等地区游泳用耳塞未来销售模式及销售渠道的趋势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游泳用耳塞销售/营销策略建议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游泳用耳塞产品市场定位及目标消费者分析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游泳用耳塞产品图片</w:t>
      </w:r>
      <w:r>
        <w:rPr>
          <w:rFonts w:hint="eastAsia"/>
        </w:rPr>
        <w:br/>
      </w:r>
      <w:r>
        <w:rPr>
          <w:rFonts w:hint="eastAsia"/>
        </w:rPr>
        <w:t>　　表 游泳用耳塞产品分类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2022年全球不同种类游泳用耳塞产量市场份额</w:t>
      </w:r>
      <w:r>
        <w:rPr>
          <w:rFonts w:hint="eastAsia"/>
        </w:rPr>
        <w:br/>
      </w:r>
      <w:r>
        <w:rPr>
          <w:rFonts w:hint="eastAsia"/>
        </w:rPr>
        <w:t>　　表 不同种类游泳用耳塞价格列表及趋势（2017-2021年）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防过敏硅胶产品图片</w:t>
      </w:r>
      <w:r>
        <w:rPr>
          <w:rFonts w:hint="eastAsia"/>
        </w:rPr>
        <w:br/>
      </w:r>
      <w:r>
        <w:rPr>
          <w:rFonts w:hint="eastAsia"/>
        </w:rPr>
        <w:t>　　图 普通硅胶产品图片</w:t>
      </w:r>
      <w:r>
        <w:rPr>
          <w:rFonts w:hint="eastAsia"/>
        </w:rPr>
        <w:br/>
      </w:r>
      <w:r>
        <w:rPr>
          <w:rFonts w:hint="eastAsia"/>
        </w:rPr>
        <w:t>　　表 游泳用耳塞主要应用领域表</w:t>
      </w:r>
      <w:r>
        <w:rPr>
          <w:rFonts w:hint="eastAsia"/>
        </w:rPr>
        <w:br/>
      </w:r>
      <w:r>
        <w:rPr>
          <w:rFonts w:hint="eastAsia"/>
        </w:rPr>
        <w:t>　　图 全球2021年游泳用耳塞不同应用领域消费量市场份额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全球市场游泳用耳塞产量（万副）及增长率（2017-2021年）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全球市场游泳用耳塞产值（万元）及增长率（2017-2021年）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中国市场游泳用耳塞产量（万副）、增长率及发展趋势（2017-2021年）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中国市场游泳用耳塞产值（万元）、增长率及未来发展趋势（2017-2021年）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全球游泳用耳塞产能（万副）、产量（万副）、产能利用率及发展趋势（2017-2021年）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全球游泳用耳塞产量（万副）、表观消费量及发展趋势（2017-2021年）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全球游泳用耳塞产量（万副）、市场需求量及发展趋势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中国游泳用耳塞产能（万副）、产量（万副）、产能利用率及发展趋势（2017-2021年）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中国游泳用耳塞产量（万副）、表观消费量及发展趋势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中国游泳用耳塞产量（万副）、市场需求量及发展趋势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全球市场游泳用耳塞主要厂商2021和2022年产量（万副）列表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全球市场游泳用耳塞主要厂商2021和2022年产量市场份额列表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全球市场游泳用耳塞主要厂商2021年产量市场份额列表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全球市场游泳用耳塞主要厂商2021和2022年产值（万元）列表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全球市场游泳用耳塞主要厂商2021和2022年产值市场份额列表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全球市场游泳用耳塞主要厂商2021年产值市场份额列表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全球市场游泳用耳塞主要厂商2021和2022年产品价格列表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中国市场游泳用耳塞主要厂商2021和2022年产量（万副）列表</w:t>
      </w:r>
      <w:r>
        <w:rPr>
          <w:rFonts w:hint="eastAsia"/>
        </w:rPr>
        <w:br/>
      </w:r>
      <w:r>
        <w:rPr>
          <w:rFonts w:hint="eastAsia"/>
        </w:rPr>
        <w:t>　　表 中国市场游泳用耳塞主要厂商2021和2022年产量市场份额列表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中国市场游泳用耳塞主要厂商2021年产量市场份额列表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中国市场游泳用耳塞主要厂商2021和2022年产值（万元）列表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中国市场游泳用耳塞主要厂商2021和2022年产值市场份额列表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中国市场游泳用耳塞主要厂商2021年产值市场份额列表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游泳用耳塞厂商产地分布及商业化日期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游泳用耳塞全球领先企业SWOT分析</w:t>
      </w:r>
      <w:r>
        <w:rPr>
          <w:rFonts w:hint="eastAsia"/>
        </w:rPr>
        <w:br/>
      </w:r>
      <w:r>
        <w:rPr>
          <w:rFonts w:hint="eastAsia"/>
        </w:rPr>
        <w:t>　　表 游泳用耳塞中国企业SWOT分析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全球主要地区游泳用耳塞2017-2021年产量（万副）列表</w:t>
      </w:r>
      <w:r>
        <w:rPr>
          <w:rFonts w:hint="eastAsia"/>
        </w:rPr>
        <w:br/>
      </w:r>
      <w:r>
        <w:rPr>
          <w:rFonts w:hint="eastAsia"/>
        </w:rPr>
        <w:t>　　图 全球主要地区游泳用耳塞2017-2021年产量市场份额列表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全球主要地区游泳用耳塞2017年产量市场份额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全球主要地区游泳用耳塞2017-2021年产值（万元）列表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全球主要地区游泳用耳塞2017-2021年产值市场份额列表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全球主要地区游泳用耳塞2018年产值市场份额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北美市场游泳用耳塞2017-2021年产量（万副）及增长率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北美市场游泳用耳塞2017-2021年产值（万元）及增长率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欧洲市场游泳用耳塞2017-2021年产量（万副）及增长率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欧洲市场游泳用耳塞2017-2021年产值（万元）及增长率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亚太市场游泳用耳塞2017-2021年产量（万副）及增长率</w:t>
      </w:r>
      <w:r>
        <w:rPr>
          <w:rFonts w:hint="eastAsia"/>
        </w:rPr>
        <w:br/>
      </w:r>
      <w:r>
        <w:rPr>
          <w:rFonts w:hint="eastAsia"/>
        </w:rPr>
        <w:t>　　图 亚太市场游泳用耳塞2017-2021年产值（万元）及增长率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全球主要地区游泳用耳塞2017-2021年消费量（万副）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全球主要地区游泳用耳塞2017-2021年消费量市场份额列表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全球主要地区游泳用耳塞2018年消费量市场份额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中国市场游泳用耳塞2017-2021年消费量（万副）、增长率及发展预测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北美市场游泳用耳塞2017-2021年消费量（万副）、增长率及发展预测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欧洲市场游泳用耳塞2017-2021年消费量（万副）、增长率及发展预测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日本市场游泳用耳塞2017-2021年消费量（万副）、增长率及发展预测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东南亚市场游泳用耳塞2017-2021年消费量（万副）、增长率及发展预测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印度市场游泳用耳塞2017-2021年消费量（万副）、增长率及发展预测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重点企业（10）游泳用耳塞产品规格、参数、特点及价格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重点企业（10）游泳用耳塞产品规格及价格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重点企业（10）游泳用耳塞产能（万副）、产量（万副）、产值（万元）、价格及毛利率（2017-2021年）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重点企业（10）游泳用耳塞产量全球市场份额（2020年）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重点企业（10）游泳用耳塞产量全球市场份额（2021年）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全球市场不同类型游泳用耳塞产量（万副）（2017-2021年）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全球市场不同类型游泳用耳塞产量市场份额（2017-2021年）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全球市场不同类型游泳用耳塞产值（万元）（2017-2021年）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全球市场不同类型游泳用耳塞产值市场份额（2017-2021年）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全球市场不同类型游泳用耳塞价格走势（2017-2021年）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中国市场游泳用耳塞主要分类产量（万副）（2017-2021年）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游泳用耳塞产业链图</w:t>
      </w:r>
      <w:r>
        <w:rPr>
          <w:rFonts w:hint="eastAsia"/>
        </w:rPr>
        <w:br/>
      </w:r>
      <w:r>
        <w:rPr>
          <w:rFonts w:hint="eastAsia"/>
        </w:rPr>
        <w:t>　　表 游泳用耳塞上游原料供应商及联系方式列表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全球市场游泳用耳塞主要应用领域消费量（万副）（2017-2021年）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全球市场游泳用耳塞主要应用领域消费量市场份额（2017-2021年）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2022年全球市场游泳用耳塞主要应用领域消费量市场份额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全球市场游泳用耳塞主要应用领域消费量增长率（2017-2021年）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中国市场游泳用耳塞主要应用领域消费量（万副）（2017-2021年）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中国市场游泳用耳塞产量（万副）、消费量（万副）、进出口分析及未来趋势（2017-2021年）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d10999fe14a9e" w:history="1">
        <w:r>
          <w:rPr>
            <w:rStyle w:val="Hyperlink"/>
          </w:rPr>
          <w:t>2022-2028年全球与中国游泳用耳塞行业发展深度调研与未来趋势预测报告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d10999fe14a9e" w:history="1">
        <w:r>
          <w:rPr>
            <w:rStyle w:val="Hyperlink"/>
          </w:rPr>
          <w:t>https://www.20087.com/8/99/YouYongYongErSaiWeiLaiFaZhanQuSh.html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c4ac2f10d493e" w:history="1">
      <w:r>
        <w:rPr>
          <w:rStyle w:val="Hyperlink"/>
        </w:rPr>
        <w:t>2022-2028年全球与中国游泳用耳塞行业发展深度调研与未来趋势预测报告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ouYongYongErSaiWeiLaiFaZhanQuSh.html" TargetMode="External" Id="R975d10999fe1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ouYongYongErSaiWeiLaiFaZhanQuSh.html" TargetMode="External" Id="Re6ec4ac2f10d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2021-10-26T05:18:00Z</dcterms:created>
  <dcterms:modified xsi:type="dcterms:W3CDTF">2021-10-26T06:18:00Z</dcterms:modified>
  <dc:subject>2022-2028年全球与中国游泳用耳塞行业发展深度调研与未来趋势预测报告</dc:subject>
  <dc:title>2022-2028年全球与中国游泳用耳塞行业发展深度调研与未来趋势预测报告</dc:title>
  <cp:keywords>2022-2028年全球与中国游泳用耳塞行业发展深度调研与未来趋势预测报告</cp:keywords>
  <dc:description>2022-2028年全球与中国游泳用耳塞行业发展深度调研与未来趋势预测报告</dc:description>
</cp:coreProperties>
</file>