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55fa5f30a47c7" w:history="1">
              <w:r>
                <w:rPr>
                  <w:rStyle w:val="Hyperlink"/>
                </w:rPr>
                <w:t>2025-2031年中国登山凉鞋行业研究分析与前景趋势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55fa5f30a47c7" w:history="1">
              <w:r>
                <w:rPr>
                  <w:rStyle w:val="Hyperlink"/>
                </w:rPr>
                <w:t>2025-2031年中国登山凉鞋行业研究分析与前景趋势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55fa5f30a47c7" w:history="1">
                <w:r>
                  <w:rPr>
                    <w:rStyle w:val="Hyperlink"/>
                  </w:rPr>
                  <w:t>https://www.20087.com/8/89/DengShanLiangXieFaZhanQuShi.html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凉鞋作为户外运动装备的一个细分品类，近年来在设计和功能上都有显著的提升。随着消费者对户外活动的热情日益高涨，尤其是徒步、探险和旅行爱好者，对适合多地形、透气且舒适的凉鞋需求增加。现代登山凉鞋采用轻质材料，如EVA（乙烯-醋酸乙烯共聚物）和高性能网布，提供良好的支撑和透气性。同时，防滑耐磨的鞋底设计，如Vibram鞋底，增强了抓地力和耐久性，适应复杂地形。</w:t>
      </w:r>
      <w:r>
        <w:rPr>
          <w:rFonts w:hint="eastAsia"/>
        </w:rPr>
        <w:br/>
      </w:r>
      <w:r>
        <w:rPr>
          <w:rFonts w:hint="eastAsia"/>
        </w:rPr>
        <w:t>　　登山凉鞋的未来将更加注重技术集成和个性化定制。随着新材料的开发，如可再生或生物基材料，凉鞋将更加环保，同时保持高性能。智能化技术，如内置传感器监测脚部健康和环境条件，将提供更加个性化的穿着体验。此外，3D打印技术的应用将允许消费者定制鞋型，以适应不同脚型和步态，提升舒适度和贴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55fa5f30a47c7" w:history="1">
        <w:r>
          <w:rPr>
            <w:rStyle w:val="Hyperlink"/>
          </w:rPr>
          <w:t>2025-2031年中国登山凉鞋行业研究分析与前景趋势</w:t>
        </w:r>
      </w:hyperlink>
      <w:r>
        <w:rPr>
          <w:rFonts w:hint="eastAsia"/>
        </w:rPr>
        <w:t>》从产业链视角出发，系统分析了登山凉鞋行业的市场现状与需求动态，详细解读了登山凉鞋市场规模、价格波动及上下游影响因素。报告深入剖析了登山凉鞋细分领域的发展特点，基于权威数据对市场前景及未来趋势进行了科学预测，同时揭示了登山凉鞋重点企业的竞争格局与市场集中度变化。报告客观翔实地指出了登山凉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登山凉鞋市场概述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按照不同分类，登山凉鞋主要可以分为如下几个类别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不同分类登山凉鞋增长趋势2020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从不同应用，登山凉鞋主要包括如下几个方面</w:t>
      </w:r>
      <w:r>
        <w:rPr>
          <w:rFonts w:hint="eastAsia"/>
        </w:rPr>
        <w:br/>
      </w:r>
      <w:r>
        <w:rPr>
          <w:rFonts w:hint="eastAsia"/>
        </w:rPr>
        <w:t>　　1.4 中国登山凉鞋发展现状及未来趋势（2020-2031）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中国市场登山凉鞋销售规模及增长率（2020-2031）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中国市场登山凉鞋销量及增长率（2020-2031）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中国市场主要登山凉鞋厂商分析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中国市场主要厂商登山凉鞋销量、收入及市场份额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中国市场主要厂商登山凉鞋销量（2020-2025）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中国市场主要厂商登山凉鞋收入（2020-2025）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2025年中国市场主要厂商登山凉鞋收入排名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中国市场主要厂商登山凉鞋价格（2020-2025）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中国市场主要厂商登山凉鞋产地分布及商业化日期</w:t>
      </w:r>
      <w:r>
        <w:rPr>
          <w:rFonts w:hint="eastAsia"/>
        </w:rPr>
        <w:br/>
      </w:r>
      <w:r>
        <w:rPr>
          <w:rFonts w:hint="eastAsia"/>
        </w:rPr>
        <w:t>　　2.3 登山凉鞋行业集中度、竞争程度分析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登山凉鞋行业集中度分析：中国Top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中国市场登山凉鞋第一梯队、第二梯队和第三梯队厂商（品牌）及市场份额（2024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中国主要地区登山凉鞋分析</w:t>
      </w:r>
      <w:r>
        <w:rPr>
          <w:rFonts w:hint="eastAsia"/>
        </w:rPr>
        <w:br/>
      </w:r>
      <w:r>
        <w:rPr>
          <w:rFonts w:hint="eastAsia"/>
        </w:rPr>
        <w:t>　　3.1 中国主要地区登山凉鞋市场规模分析：2020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中国主要地区登山凉鞋销量及市场份额（2020-2025）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中国主要地区登山凉鞋销量及市场份额预测（2025-2031）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中国主要地区登山凉鞋销售规模及市场份额（2020-2025）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中国主要地区登山凉鞋销售规模及市场份额预测（2025-2031）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华东地区登山凉鞋销量、销售规模及增长率（2020-2031）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华南地区登山凉鞋销量、销售规模及增长率（2020-2031）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华中地区登山凉鞋销量、销售规模及增长率（2020-2031）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华北地区登山凉鞋销量、销售规模及增长率（2020-2031）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西南地区登山凉鞋销量、销售规模及增长率（2020-2031）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东北及西北地区登山凉鞋销量、销售规模及增长率（2020-2031）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中国市场登山凉鞋主要企业分析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不同分类登山凉鞋分析</w:t>
      </w:r>
      <w:r>
        <w:rPr>
          <w:rFonts w:hint="eastAsia"/>
        </w:rPr>
        <w:br/>
      </w:r>
      <w:r>
        <w:rPr>
          <w:rFonts w:hint="eastAsia"/>
        </w:rPr>
        <w:t>　　5.1 中国市场不同分类登山凉鞋销量（2020-2031）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中国市场不同分类登山凉鞋销量及市场份额（2020-2025）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中国市场不同分类登山凉鞋销量预测（2025-2031）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中国市场不同分类登山凉鞋规模（2020-2031）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中国市场不同分类登山凉鞋规模及市场份额（2020-2025）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中国市场不同分类登山凉鞋规模预测（2025-2031）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中国市场不同分类登山凉鞋价格走势（2020-2031）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不同应用登山凉鞋分析</w:t>
      </w:r>
      <w:r>
        <w:rPr>
          <w:rFonts w:hint="eastAsia"/>
        </w:rPr>
        <w:br/>
      </w:r>
      <w:r>
        <w:rPr>
          <w:rFonts w:hint="eastAsia"/>
        </w:rPr>
        <w:t>　　6.1 中国市场不同应用登山凉鞋销量（2020-2031）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中国市场不同应用登山凉鞋销量及市场份额（2020-2025）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中国市场不同应用登山凉鞋销量预测（2025-2031）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中国市场不同应用登山凉鞋规模（2020-2031）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中国市场不同应用登山凉鞋规模及市场份额（2020-2025）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中国市场不同应用登山凉鞋规模预测（2025-2031）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中国市场不同应用登山凉鞋价格走势（2020-2031）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登山凉鞋行业技术发展趋势</w:t>
      </w:r>
      <w:r>
        <w:rPr>
          <w:rFonts w:hint="eastAsia"/>
        </w:rPr>
        <w:br/>
      </w:r>
      <w:r>
        <w:rPr>
          <w:rFonts w:hint="eastAsia"/>
        </w:rPr>
        <w:t>　　7.2 登山凉鞋行业主要的增长驱动因素</w:t>
      </w:r>
      <w:r>
        <w:rPr>
          <w:rFonts w:hint="eastAsia"/>
        </w:rPr>
        <w:br/>
      </w:r>
      <w:r>
        <w:rPr>
          <w:rFonts w:hint="eastAsia"/>
        </w:rPr>
        <w:t>　　7.3 登山凉鞋中国企业SWOT分析</w:t>
      </w:r>
      <w:r>
        <w:rPr>
          <w:rFonts w:hint="eastAsia"/>
        </w:rPr>
        <w:br/>
      </w:r>
      <w:r>
        <w:rPr>
          <w:rFonts w:hint="eastAsia"/>
        </w:rPr>
        <w:t>　　7.4 中国登山凉鞋行业政策环境分析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政策环境对登山凉鞋行业的影响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登山凉鞋行业产业链简介</w:t>
      </w:r>
      <w:r>
        <w:rPr>
          <w:rFonts w:hint="eastAsia"/>
        </w:rPr>
        <w:br/>
      </w:r>
      <w:r>
        <w:rPr>
          <w:rFonts w:hint="eastAsia"/>
        </w:rPr>
        <w:t>　　8.3 登山凉鞋行业供应链分析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上下游行业对登山凉鞋行业的影响</w:t>
      </w:r>
      <w:r>
        <w:rPr>
          <w:rFonts w:hint="eastAsia"/>
        </w:rPr>
        <w:br/>
      </w:r>
      <w:r>
        <w:rPr>
          <w:rFonts w:hint="eastAsia"/>
        </w:rPr>
        <w:t>　　8.4 登山凉鞋行业采购模式</w:t>
      </w:r>
      <w:r>
        <w:rPr>
          <w:rFonts w:hint="eastAsia"/>
        </w:rPr>
        <w:br/>
      </w:r>
      <w:r>
        <w:rPr>
          <w:rFonts w:hint="eastAsia"/>
        </w:rPr>
        <w:t>　　8.5 登山凉鞋行业生产模式</w:t>
      </w:r>
      <w:r>
        <w:rPr>
          <w:rFonts w:hint="eastAsia"/>
        </w:rPr>
        <w:br/>
      </w:r>
      <w:r>
        <w:rPr>
          <w:rFonts w:hint="eastAsia"/>
        </w:rPr>
        <w:t>　　8.6 登山凉鞋行业销售模式及销售渠道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中国本土登山凉鞋产能、产量分析</w:t>
      </w:r>
      <w:r>
        <w:rPr>
          <w:rFonts w:hint="eastAsia"/>
        </w:rPr>
        <w:br/>
      </w:r>
      <w:r>
        <w:rPr>
          <w:rFonts w:hint="eastAsia"/>
        </w:rPr>
        <w:t>　　9.1 中国登山凉鞋供需现状及预测（2020-2031）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中国登山凉鞋产能、产量、产能利用率及发展趋势（2020-2031）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中国登山凉鞋产量、市场需求量及发展趋势（2020-2031）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中国登山凉鞋进出口分析</w:t>
      </w:r>
      <w:r>
        <w:rPr>
          <w:rFonts w:hint="eastAsia"/>
        </w:rPr>
        <w:br/>
      </w:r>
      <w:r>
        <w:rPr>
          <w:rFonts w:hint="eastAsia"/>
        </w:rPr>
        <w:t>　　　　9.2.1 中国市场登山凉鞋主要进口来源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中国市场登山凉鞋主要出口目的地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中国本土生产商登山凉鞋产能分析（2020-2025）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中国本土生产商登山凉鞋产量分析（2020-2025）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按照不同分类，登山凉鞋主要可以分为如下几个类别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不同分类登山凉鞋市场规模2020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从不同应用，登山凉鞋主要包括如下几个方面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不同应用登山凉鞋市场规模2020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中国市场主要厂商登山凉鞋销量（2020-2025）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中国市场主要厂商登山凉鞋销量市场份额（2020-2025）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中国市场主要厂商登山凉鞋收入（2020-2025）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中国市场主要厂商登山凉鞋收入份额（2020-2025）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2025年中国主要生产商登山凉鞋收入排名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中国市场主要厂商登山凉鞋价格（2020-2025）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中国市场主要厂商登山凉鞋产地分布及商业化日期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中国主要地区登山凉鞋销售规模：2020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中国主要地区登山凉鞋销量（2020-2025）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中国主要地区登山凉鞋销量市场份额（2020-2025）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中国主要地区登山凉鞋销量（2025-2031）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中国主要地区登山凉鞋销量份额（2025-2031）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中国主要地区登山凉鞋销售规模（2020-2025）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中国主要地区登山凉鞋销售规模份额（2020-2025）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中国主要地区登山凉鞋销售规模（2025-2031）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中国主要地区登山凉鞋销售规模份额（2025-2031）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登山凉鞋生产基地、总部、竞争对手及市场地位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重点企业（10）登山凉鞋产品规格、参数及市场应用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重点企业（10）登山凉鞋销量、收入、价格及毛利率（2020-2025）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中国市场不同分类登山凉鞋销量（2020-2025）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中国市场不同分类登山凉鞋销量市场份额（2020-2025）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中国市场不同分类登山凉鞋销量预测（2025-2031）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中国市场不同分类登山凉鞋销量市场份额预测（2025-2031）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中国市场不同分类登山凉鞋规模（2020-2025）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中国市场不同分类登山凉鞋规模市场份额（2020-2025）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中国市场不同分类登山凉鞋规模预测（2025-2031）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中国市场不同分类登山凉鞋规模市场份额预测（2025-2031）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中国市场不同分类登山凉鞋价格走势（2020-2031）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中国市场不同应用登山凉鞋销量（2020-2025）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中国市场不同应用登山凉鞋销量市场份额（2020-2025）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中国市场不同应用登山凉鞋销量预测（2025-2031）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中国市场不同应用登山凉鞋销量市场份额预测（2025-2031）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中国市场不同应用登山凉鞋规模（2020-2025）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中国市场不同应用登山凉鞋规模市场份额（2020-2025）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中国市场不同应用登山凉鞋规模预测（2025-2031）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中国市场不同应用登山凉鞋规模市场份额预测（2025-2031）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中国市场不同应用登山凉鞋价格走势（2020-2031）</w:t>
      </w:r>
      <w:r>
        <w:rPr>
          <w:rFonts w:hint="eastAsia"/>
        </w:rPr>
        <w:br/>
      </w:r>
      <w:r>
        <w:rPr>
          <w:rFonts w:hint="eastAsia"/>
        </w:rPr>
        <w:t>　　表： 登山凉鞋行业技术发展趋势</w:t>
      </w:r>
      <w:r>
        <w:rPr>
          <w:rFonts w:hint="eastAsia"/>
        </w:rPr>
        <w:br/>
      </w:r>
      <w:r>
        <w:rPr>
          <w:rFonts w:hint="eastAsia"/>
        </w:rPr>
        <w:t>　　表： 登山凉鞋行业主要的增长驱动因素</w:t>
      </w:r>
      <w:r>
        <w:rPr>
          <w:rFonts w:hint="eastAsia"/>
        </w:rPr>
        <w:br/>
      </w:r>
      <w:r>
        <w:rPr>
          <w:rFonts w:hint="eastAsia"/>
        </w:rPr>
        <w:t>　　表： 登山凉鞋行业供应链分析</w:t>
      </w:r>
      <w:r>
        <w:rPr>
          <w:rFonts w:hint="eastAsia"/>
        </w:rPr>
        <w:br/>
      </w:r>
      <w:r>
        <w:rPr>
          <w:rFonts w:hint="eastAsia"/>
        </w:rPr>
        <w:t>　　表： 登山凉鞋上游原料供应商</w:t>
      </w:r>
      <w:r>
        <w:rPr>
          <w:rFonts w:hint="eastAsia"/>
        </w:rPr>
        <w:br/>
      </w:r>
      <w:r>
        <w:rPr>
          <w:rFonts w:hint="eastAsia"/>
        </w:rPr>
        <w:t>　　表： 登山凉鞋行业下游客户分析</w:t>
      </w:r>
      <w:r>
        <w:rPr>
          <w:rFonts w:hint="eastAsia"/>
        </w:rPr>
        <w:br/>
      </w:r>
      <w:r>
        <w:rPr>
          <w:rFonts w:hint="eastAsia"/>
        </w:rPr>
        <w:t>　　表： 登山凉鞋行业主要下游客户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上下游行业对登山凉鞋行业的影响</w:t>
      </w:r>
      <w:r>
        <w:rPr>
          <w:rFonts w:hint="eastAsia"/>
        </w:rPr>
        <w:br/>
      </w:r>
      <w:r>
        <w:rPr>
          <w:rFonts w:hint="eastAsia"/>
        </w:rPr>
        <w:t>　　表： 登山凉鞋行业主要经销商</w:t>
      </w:r>
      <w:r>
        <w:rPr>
          <w:rFonts w:hint="eastAsia"/>
        </w:rPr>
        <w:br/>
      </w:r>
      <w:r>
        <w:rPr>
          <w:rFonts w:hint="eastAsia"/>
        </w:rPr>
        <w:t>　　表： 中国登山凉鞋产量、销量、进口量及出口量（2020-2025）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中国登山凉鞋产量、销量、进口量及出口量预测（2025-2031）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中国市场登山凉鞋主要进口来源</w:t>
      </w:r>
      <w:r>
        <w:rPr>
          <w:rFonts w:hint="eastAsia"/>
        </w:rPr>
        <w:br/>
      </w:r>
      <w:r>
        <w:rPr>
          <w:rFonts w:hint="eastAsia"/>
        </w:rPr>
        <w:t>　　表： 中国市场登山凉鞋主要出口目的地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中国本主要土生产商登山凉鞋产能（2020-2025）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中国本土主要生产商登山凉鞋产能份额（2020-2025）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中国本土主要生产商登山凉鞋产量（2020-2025）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中国本土主要生产商登山凉鞋产量份额（2020-2025）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登山凉鞋产品图片</w:t>
      </w:r>
      <w:r>
        <w:rPr>
          <w:rFonts w:hint="eastAsia"/>
        </w:rPr>
        <w:br/>
      </w:r>
      <w:r>
        <w:rPr>
          <w:rFonts w:hint="eastAsia"/>
        </w:rPr>
        <w:t>　　图： 中国不同分类登山凉鞋市场规模市场份额2025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中国不同分类登山凉鞋产品图片</w:t>
      </w:r>
      <w:r>
        <w:rPr>
          <w:rFonts w:hint="eastAsia"/>
        </w:rPr>
        <w:br/>
      </w:r>
      <w:r>
        <w:rPr>
          <w:rFonts w:hint="eastAsia"/>
        </w:rPr>
        <w:t>　　图： 中国不同应用登山凉鞋市场份额2024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中国不同应用登山凉鞋</w:t>
      </w:r>
      <w:r>
        <w:rPr>
          <w:rFonts w:hint="eastAsia"/>
        </w:rPr>
        <w:br/>
      </w:r>
      <w:r>
        <w:rPr>
          <w:rFonts w:hint="eastAsia"/>
        </w:rPr>
        <w:t>　　图： 中国登山凉鞋市场规模预测（2020-2031）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中国市场登山凉鞋市场规模,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中国市场登山凉鞋销售规模及增长率（2020-2031）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中国市场登山凉鞋销量及增长率（2020-2031）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2025年中国市场主要厂商登山凉鞋销量市场份额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2025年中国市场主要厂商登山凉鞋收入市场份额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2025年中国市场前五及前十大厂商商登山凉鞋市场份额</w:t>
      </w:r>
      <w:r>
        <w:rPr>
          <w:rFonts w:hint="eastAsia"/>
        </w:rPr>
        <w:br/>
      </w:r>
      <w:r>
        <w:rPr>
          <w:rFonts w:hint="eastAsia"/>
        </w:rPr>
        <w:t>　　图： 中国市场登山凉鞋第一梯队、第二梯队和第三梯队厂商（品牌）及市场份额（2024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中国主要地区登山凉鞋销量市场份额（2024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中国主要地区登山凉鞋销售规模份额（2024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华东地区登山凉鞋销量及增长率（2020-2031）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华东地区登山凉鞋销售规模及增长率（2020-2031）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华南地区登山凉鞋销量及增长率（2020-2031）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华南地区登山凉鞋销售规模及增长率（2020-2031）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华中地区登山凉鞋销量及增长率（2020-2031）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华中地区登山凉鞋销售规模及增长率（2020-2031）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华北地区登山凉鞋销量及增长率（2020-2031）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华北地区登山凉鞋销售规模及增长率（2020-2031）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西南地区登山凉鞋销量及增长率（2020-2031）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西南地区登山凉鞋销售规模及增长率（2020-2031）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东北及西北地区登山凉鞋销量及增长率（2020-2031）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东北及西北地区登山凉鞋销售规模及增长率（2020-2031）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登山凉鞋中国企业SWOT分析</w:t>
      </w:r>
      <w:r>
        <w:rPr>
          <w:rFonts w:hint="eastAsia"/>
        </w:rPr>
        <w:br/>
      </w:r>
      <w:r>
        <w:rPr>
          <w:rFonts w:hint="eastAsia"/>
        </w:rPr>
        <w:t>　　图： 登山凉鞋产业链</w:t>
      </w:r>
      <w:r>
        <w:rPr>
          <w:rFonts w:hint="eastAsia"/>
        </w:rPr>
        <w:br/>
      </w:r>
      <w:r>
        <w:rPr>
          <w:rFonts w:hint="eastAsia"/>
        </w:rPr>
        <w:t>　　图： 登山凉鞋行业采购模式分析</w:t>
      </w:r>
      <w:r>
        <w:rPr>
          <w:rFonts w:hint="eastAsia"/>
        </w:rPr>
        <w:br/>
      </w:r>
      <w:r>
        <w:rPr>
          <w:rFonts w:hint="eastAsia"/>
        </w:rPr>
        <w:t>　　图： 登山凉鞋行业销售模式分析</w:t>
      </w:r>
      <w:r>
        <w:rPr>
          <w:rFonts w:hint="eastAsia"/>
        </w:rPr>
        <w:br/>
      </w:r>
      <w:r>
        <w:rPr>
          <w:rFonts w:hint="eastAsia"/>
        </w:rPr>
        <w:t>　　图： 登山凉鞋行业销售模式分析</w:t>
      </w:r>
      <w:r>
        <w:rPr>
          <w:rFonts w:hint="eastAsia"/>
        </w:rPr>
        <w:br/>
      </w:r>
      <w:r>
        <w:rPr>
          <w:rFonts w:hint="eastAsia"/>
        </w:rPr>
        <w:t>　　图： 中国登山凉鞋产能、产量、产能利用率及发展趋势（2020-2031）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中国登山凉鞋产量、市场需求量及发展趋势（2020-2031）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55fa5f30a47c7" w:history="1">
        <w:r>
          <w:rPr>
            <w:rStyle w:val="Hyperlink"/>
          </w:rPr>
          <w:t>2025-2031年中国登山凉鞋行业研究分析与前景趋势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55fa5f30a47c7" w:history="1">
        <w:r>
          <w:rPr>
            <w:rStyle w:val="Hyperlink"/>
          </w:rPr>
          <w:t>https://www.20087.com/8/89/DengShanLiangXieFaZhanQuShi.html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热点：好看的女款登山鞋、登山凉鞋哪个牌子好、一字带凉鞋、登山凉鞋品牌、登山鞋图片、登山凉鞋不露脚趾、户外登山鞋、登山凉鞋穿袜子好吗、女式凉鞋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aa6e08a5c4a43" w:history="1">
      <w:r>
        <w:rPr>
          <w:rStyle w:val="Hyperlink"/>
        </w:rPr>
        <w:t>2025-2031年中国登山凉鞋行业研究分析与前景趋势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engShanLiangXieFaZhanQuShi.html" TargetMode="External" Id="R96955fa5f30a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engShanLiangXieFaZhanQuShi.html" TargetMode="External" Id="R5faaa6e08a5c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2025-04-08T04:30:00Z</dcterms:created>
  <dcterms:modified xsi:type="dcterms:W3CDTF">2025-04-08T05:30:00Z</dcterms:modified>
  <dc:subject>2025-2031年中国登山凉鞋行业研究分析与前景趋势</dc:subject>
  <dc:title>2025-2031年中国登山凉鞋行业研究分析与前景趋势</dc:title>
  <cp:keywords>2025-2031年中国登山凉鞋行业研究分析与前景趋势</cp:keywords>
  <dc:description>2025-2031年中国登山凉鞋行业研究分析与前景趋势</dc:description>
</cp:coreProperties>
</file>