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288958206475f" w:history="1">
              <w:r>
                <w:rPr>
                  <w:rStyle w:val="Hyperlink"/>
                </w:rPr>
                <w:t>2024-2030年全球与中国蚊香卷市场现状深度调研与发展趋势分析报告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288958206475f" w:history="1">
              <w:r>
                <w:rPr>
                  <w:rStyle w:val="Hyperlink"/>
                </w:rPr>
                <w:t>2024-2030年全球与中国蚊香卷市场现状深度调研与发展趋势分析报告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288958206475f" w:history="1">
                <w:r>
                  <w:rPr>
                    <w:rStyle w:val="Hyperlink"/>
                  </w:rPr>
                  <w:t>https://www.20087.com/8/29/WenXiangJuanFaZhanQuShi.html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卷是一种用于驱蚊的传统产品，主要通过燃烧释放驱蚊成分来驱赶蚊虫。随着人们对生活环境要求的提高和健康意识的增强，蚊香卷的市场需求仍然稳定。目前，市场上的蚊香卷种类繁多，包括电热蚊香卷和传统燃烧蚊香卷，设计上也不断改进，如采用无烟配方和天然成分，减少对环境和人体的影响。</w:t>
      </w:r>
      <w:r>
        <w:rPr>
          <w:rFonts w:hint="eastAsia"/>
        </w:rPr>
        <w:br/>
      </w:r>
      <w:r>
        <w:rPr>
          <w:rFonts w:hint="eastAsia"/>
        </w:rPr>
        <w:t>　　未来，蚊香卷的发展将更加注重环保和安全。通过研发新型低毒、无烟、无害的驱蚊成分，蚊香卷的使用安全性将得到进一步提升。同时，智能化和自动化的生产技术将提高蚊香卷的生产效率和产品质量。此外，蚊香卷的包装设计也将更加人性化，方便使用和携带。随着生物防治技术的发展，新型环保驱蚊产品的出现也可能对传统蚊香卷市场带来一定的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288958206475f" w:history="1">
        <w:r>
          <w:rPr>
            <w:rStyle w:val="Hyperlink"/>
          </w:rPr>
          <w:t>2024-2030年全球与中国蚊香卷市场现状深度调研与发展趋势分析报告</w:t>
        </w:r>
      </w:hyperlink>
      <w:r>
        <w:rPr>
          <w:rFonts w:hint="eastAsia"/>
        </w:rPr>
        <w:t>》专业、系统地分析了蚊香卷行业现状，包括市场需求、市场规模及价格动态，全面梳理了蚊香卷产业链结构，并对蚊香卷细分市场进行了探究。蚊香卷报告基于详实数据，科学预测了蚊香卷市场发展前景和发展趋势，同时剖析了蚊香卷品牌竞争、市场集中度以及重点企业的市场地位。在识别风险与机遇的基础上，蚊香卷报告提出了针对性的发展策略和建议。蚊香卷报告为蚊香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蚊香卷行业简介</w:t>
      </w:r>
      <w:r>
        <w:rPr>
          <w:rFonts w:hint="eastAsia"/>
        </w:rPr>
        <w:br/>
      </w:r>
      <w:r>
        <w:rPr>
          <w:rFonts w:hint="eastAsia"/>
        </w:rPr>
        <w:t>　　　　1.1.1 蚊香卷行业界定及分类</w:t>
      </w:r>
      <w:r>
        <w:rPr>
          <w:rFonts w:hint="eastAsia"/>
        </w:rPr>
        <w:br/>
      </w:r>
      <w:r>
        <w:rPr>
          <w:rFonts w:hint="eastAsia"/>
        </w:rPr>
        <w:t>　　　　1.1.2 蚊香卷行业特征</w:t>
      </w:r>
      <w:r>
        <w:rPr>
          <w:rFonts w:hint="eastAsia"/>
        </w:rPr>
        <w:br/>
      </w:r>
      <w:r>
        <w:rPr>
          <w:rFonts w:hint="eastAsia"/>
        </w:rPr>
        <w:t>　　1.2 蚊香卷产品主要分类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不同种类蚊香卷价格走势（2018-2030年）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除虫菊</w:t>
      </w:r>
      <w:r>
        <w:rPr>
          <w:rFonts w:hint="eastAsia"/>
        </w:rPr>
        <w:br/>
      </w:r>
      <w:r>
        <w:rPr>
          <w:rFonts w:hint="eastAsia"/>
        </w:rPr>
        <w:t>　　　　1.2.3 除虫菊酯</w:t>
      </w:r>
      <w:r>
        <w:rPr>
          <w:rFonts w:hint="eastAsia"/>
        </w:rPr>
        <w:br/>
      </w:r>
      <w:r>
        <w:rPr>
          <w:rFonts w:hint="eastAsia"/>
        </w:rPr>
        <w:t>　　　　1.2.4 丙烯菊酯</w:t>
      </w:r>
      <w:r>
        <w:rPr>
          <w:rFonts w:hint="eastAsia"/>
        </w:rPr>
        <w:br/>
      </w:r>
      <w:r>
        <w:rPr>
          <w:rFonts w:hint="eastAsia"/>
        </w:rPr>
        <w:t>　　　　1.2.5 伊比奥林</w:t>
      </w:r>
      <w:r>
        <w:rPr>
          <w:rFonts w:hint="eastAsia"/>
        </w:rPr>
        <w:br/>
      </w:r>
      <w:r>
        <w:rPr>
          <w:rFonts w:hint="eastAsia"/>
        </w:rPr>
        <w:t>　　　　1.2.6 甲氧氟菊酯</w:t>
      </w:r>
      <w:r>
        <w:rPr>
          <w:rFonts w:hint="eastAsia"/>
        </w:rPr>
        <w:br/>
      </w:r>
      <w:r>
        <w:rPr>
          <w:rFonts w:hint="eastAsia"/>
        </w:rPr>
        <w:t>　　　　1.2.7 丁基羟基甲苯（BHT）</w:t>
      </w:r>
      <w:r>
        <w:rPr>
          <w:rFonts w:hint="eastAsia"/>
        </w:rPr>
        <w:br/>
      </w:r>
      <w:r>
        <w:rPr>
          <w:rFonts w:hint="eastAsia"/>
        </w:rPr>
        <w:t>　　　　1.2.8 胡椒基丁醇（PBO）</w:t>
      </w:r>
      <w:r>
        <w:rPr>
          <w:rFonts w:hint="eastAsia"/>
        </w:rPr>
        <w:br/>
      </w:r>
      <w:r>
        <w:rPr>
          <w:rFonts w:hint="eastAsia"/>
        </w:rPr>
        <w:t>　　1.3 蚊香卷主要应用领域分析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全球蚊香卷供需现状及预测（2018-2030年）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全球蚊香卷产能、产量、产能利用率及发展趋势（2018-2030年）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全球蚊香卷产量、表观消费量及发展趋势（2018-2030年）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全球蚊香卷产量、市场需求量及发展趋势（2018-2030年）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中国蚊香卷供需现状及预测（2018-2030年）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中国蚊香卷产能、产量、产能利用率及发展趋势（2018-2030年）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中国蚊香卷产量、表观消费量及发展趋势（2018-2030年）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中国蚊香卷产量、市场需求量及发展趋势（2018-2030年）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蚊香卷中国及欧美日等行业政策分析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全球与中国主要厂商蚊香卷产量、产值及竞争分析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全球市场蚊香卷主要厂商2022和2023年产量、产值及市场份额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全球市场蚊香卷主要厂商2022和2023年产量列表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全球市场蚊香卷主要厂商2022和2023年产值列表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全球市场蚊香卷主要厂商2022和2023年产品价格列表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中国市场蚊香卷主要厂商2022和2023年产量、产值及市场份额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中国市场蚊香卷主要厂商2022和2023年产量列表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中国市场蚊香卷主要厂商2022和2023年产值列表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蚊香卷厂商产地分布及商业化日期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蚊香卷行业集中度、竞争程度分析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蚊香卷行业集中度分析</w:t>
      </w:r>
      <w:r>
        <w:rPr>
          <w:rFonts w:hint="eastAsia"/>
        </w:rPr>
        <w:br/>
      </w:r>
      <w:r>
        <w:rPr>
          <w:rFonts w:hint="eastAsia"/>
        </w:rPr>
        <w:t>　　　　2.4.2 蚊香卷行业竞争程度分析</w:t>
      </w:r>
      <w:r>
        <w:rPr>
          <w:rFonts w:hint="eastAsia"/>
        </w:rPr>
        <w:br/>
      </w:r>
      <w:r>
        <w:rPr>
          <w:rFonts w:hint="eastAsia"/>
        </w:rPr>
        <w:t>　　2.5 蚊香卷全球领先企业SWOT分析</w:t>
      </w:r>
      <w:r>
        <w:rPr>
          <w:rFonts w:hint="eastAsia"/>
        </w:rPr>
        <w:br/>
      </w:r>
      <w:r>
        <w:rPr>
          <w:rFonts w:hint="eastAsia"/>
        </w:rPr>
        <w:t>　　2.6 蚊香卷中国企业SWOT分析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从生产角度分析全球主要地区蚊香卷产量、产值、市场份额、增长率及发展趋势（2018-2030年）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全球主要地区蚊香卷产量、产值及市场份额（2018-2030年）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全球主要地区蚊香卷产量及市场份额（2018-2030年）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全球主要地区蚊香卷产值及市场份额（2018-2030年）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从消费角度分析全球主要地区蚊香卷消费量、市场份额及发展趋势（2018-2030年）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全球主要地区蚊香卷消费量、市场份额及发展预测（2018-2030年）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全球与中国蚊香卷主要生产商分析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重点企业（1）蚊香卷产品规格及价格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重点企业（2）蚊香卷产品规格及价格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重点企业（3）蚊香卷产品规格及价格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重点企业（4）蚊香卷产品规格及价格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重点企业（5）蚊香卷产品规格及价格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重点企业（6）蚊香卷产品规格及价格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重点企业（7）蚊香卷产品规格及价格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重点企业（8）蚊香卷产品规格及价格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重点企业（9）蚊香卷产品规格及价格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重点企业（10）蚊香卷产品规格及价格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不同类型蚊香卷产量、价格、产值及市场份额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全球市场不同类型蚊香卷产量、产值及市场份额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全球市场蚊香卷不同类型蚊香卷产量及市场份额（2018-2030年）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全球市场不同类型蚊香卷产值、市场份额（2018-2030年）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全球市场不同类型蚊香卷价格走势（2018-2030年）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中国市场蚊香卷主要分类产量、产值及市场份额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中国市场蚊香卷主要分类产量及市场份额及（2018-2030年）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中国市场蚊香卷主要分类产值、市场份额（2018-2030年）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中国市场蚊香卷主要分类价格走势（2018-2030年）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蚊香卷上游原料及下游主要应用领域分析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蚊香卷产业链分析</w:t>
      </w:r>
      <w:r>
        <w:rPr>
          <w:rFonts w:hint="eastAsia"/>
        </w:rPr>
        <w:br/>
      </w:r>
      <w:r>
        <w:rPr>
          <w:rFonts w:hint="eastAsia"/>
        </w:rPr>
        <w:t>　　7.2 蚊香卷产业上游供应分析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全球市场蚊香卷下游主要应用领域消费量、市场份额及增长率（2018-2030年）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中国市场蚊香卷主要应用领域消费量、市场份额及增长率（2018-2030年）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中国市场蚊香卷产量、消费量、进出口分析及未来趋势（2018-2030年）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中国市场蚊香卷产量、消费量、进出口分析及未来趋势（2018-2030年）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中国市场蚊香卷进出口贸易趋势</w:t>
      </w:r>
      <w:r>
        <w:rPr>
          <w:rFonts w:hint="eastAsia"/>
        </w:rPr>
        <w:br/>
      </w:r>
      <w:r>
        <w:rPr>
          <w:rFonts w:hint="eastAsia"/>
        </w:rPr>
        <w:t>　　8.3 中国市场蚊香卷主要进口来源</w:t>
      </w:r>
      <w:r>
        <w:rPr>
          <w:rFonts w:hint="eastAsia"/>
        </w:rPr>
        <w:br/>
      </w:r>
      <w:r>
        <w:rPr>
          <w:rFonts w:hint="eastAsia"/>
        </w:rPr>
        <w:t>　　8.4 中国市场蚊香卷主要出口目的地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中国市场蚊香卷主要地区分布</w:t>
      </w:r>
      <w:r>
        <w:rPr>
          <w:rFonts w:hint="eastAsia"/>
        </w:rPr>
        <w:br/>
      </w:r>
      <w:r>
        <w:rPr>
          <w:rFonts w:hint="eastAsia"/>
        </w:rPr>
        <w:t>　　9.1 中国蚊香卷生产地区分布</w:t>
      </w:r>
      <w:r>
        <w:rPr>
          <w:rFonts w:hint="eastAsia"/>
        </w:rPr>
        <w:br/>
      </w:r>
      <w:r>
        <w:rPr>
          <w:rFonts w:hint="eastAsia"/>
        </w:rPr>
        <w:t>　　9.2 中国蚊香卷消费地区分布</w:t>
      </w:r>
      <w:r>
        <w:rPr>
          <w:rFonts w:hint="eastAsia"/>
        </w:rPr>
        <w:br/>
      </w:r>
      <w:r>
        <w:rPr>
          <w:rFonts w:hint="eastAsia"/>
        </w:rPr>
        <w:t>　　9.3 中国蚊香卷市场集中度及发展趋势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蚊香卷技术及相关行业技术发展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中-智-林-蚊香卷销售渠道分析及建议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国内市场蚊香卷销售渠道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国内市场蚊香卷未来销售模式及销售渠道的趋势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企业海外蚊香卷销售渠道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欧美日等地区蚊香卷销售渠道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欧美日等地区蚊香卷未来销售模式及销售渠道的趋势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蚊香卷销售/营销策略建议</w:t>
      </w:r>
      <w:r>
        <w:rPr>
          <w:rFonts w:hint="eastAsia"/>
        </w:rPr>
        <w:br/>
      </w:r>
      <w:r>
        <w:rPr>
          <w:rFonts w:hint="eastAsia"/>
        </w:rPr>
        <w:t>　　　　12.3.1 蚊香卷产品市场定位及目标消费者分析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蚊香卷产品图片</w:t>
      </w:r>
      <w:r>
        <w:rPr>
          <w:rFonts w:hint="eastAsia"/>
        </w:rPr>
        <w:br/>
      </w:r>
      <w:r>
        <w:rPr>
          <w:rFonts w:hint="eastAsia"/>
        </w:rPr>
        <w:t>　　表 蚊香卷产品分类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2024年全球不同种类蚊香卷产量市场份额</w:t>
      </w:r>
      <w:r>
        <w:rPr>
          <w:rFonts w:hint="eastAsia"/>
        </w:rPr>
        <w:br/>
      </w:r>
      <w:r>
        <w:rPr>
          <w:rFonts w:hint="eastAsia"/>
        </w:rPr>
        <w:t>　　表 不同种类蚊香卷价格列表及趋势（2018-2030年）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除虫菊产品图片</w:t>
      </w:r>
      <w:r>
        <w:rPr>
          <w:rFonts w:hint="eastAsia"/>
        </w:rPr>
        <w:br/>
      </w:r>
      <w:r>
        <w:rPr>
          <w:rFonts w:hint="eastAsia"/>
        </w:rPr>
        <w:t>　　图 除虫菊酯产品图片</w:t>
      </w:r>
      <w:r>
        <w:rPr>
          <w:rFonts w:hint="eastAsia"/>
        </w:rPr>
        <w:br/>
      </w:r>
      <w:r>
        <w:rPr>
          <w:rFonts w:hint="eastAsia"/>
        </w:rPr>
        <w:t>　　图 丙烯菊酯产品图片</w:t>
      </w:r>
      <w:r>
        <w:rPr>
          <w:rFonts w:hint="eastAsia"/>
        </w:rPr>
        <w:br/>
      </w:r>
      <w:r>
        <w:rPr>
          <w:rFonts w:hint="eastAsia"/>
        </w:rPr>
        <w:t>　　图 伊比奥林产品图片</w:t>
      </w:r>
      <w:r>
        <w:rPr>
          <w:rFonts w:hint="eastAsia"/>
        </w:rPr>
        <w:br/>
      </w:r>
      <w:r>
        <w:rPr>
          <w:rFonts w:hint="eastAsia"/>
        </w:rPr>
        <w:t>　　图 甲氧氟菊酯产品图片</w:t>
      </w:r>
      <w:r>
        <w:rPr>
          <w:rFonts w:hint="eastAsia"/>
        </w:rPr>
        <w:br/>
      </w:r>
      <w:r>
        <w:rPr>
          <w:rFonts w:hint="eastAsia"/>
        </w:rPr>
        <w:t>　　图 丁基羟基甲苯（BHT）产品图片</w:t>
      </w:r>
      <w:r>
        <w:rPr>
          <w:rFonts w:hint="eastAsia"/>
        </w:rPr>
        <w:br/>
      </w:r>
      <w:r>
        <w:rPr>
          <w:rFonts w:hint="eastAsia"/>
        </w:rPr>
        <w:t>　　图 胡椒基丁醇（PBO）产品图片</w:t>
      </w:r>
      <w:r>
        <w:rPr>
          <w:rFonts w:hint="eastAsia"/>
        </w:rPr>
        <w:br/>
      </w:r>
      <w:r>
        <w:rPr>
          <w:rFonts w:hint="eastAsia"/>
        </w:rPr>
        <w:t>　　表 蚊香卷主要应用领域表</w:t>
      </w:r>
      <w:r>
        <w:rPr>
          <w:rFonts w:hint="eastAsia"/>
        </w:rPr>
        <w:br/>
      </w:r>
      <w:r>
        <w:rPr>
          <w:rFonts w:hint="eastAsia"/>
        </w:rPr>
        <w:t>　　图 全球2024年蚊香卷不同应用领域消费量市场份额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全球市场蚊香卷产量（万盒）及增长率（2018-2030年）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全球市场蚊香卷产值（万元）及增长率（2018-2030年）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中国市场蚊香卷产量（万盒）、增长率及发展趋势（2018-2030年）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中国市场蚊香卷产值（万元）、增长率及未来发展趋势（2018-2030年）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全球蚊香卷产能（万盒）、产量（万盒）、产能利用率及发展趋势（2018-2030年）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全球蚊香卷产量（万盒）、表观消费量及发展趋势（2018-2030年）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全球蚊香卷产量（万盒）、市场需求量及发展趋势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中国蚊香卷产能（万盒）、产量（万盒）、产能利用率及发展趋势（2018-2030年）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中国蚊香卷产量（万盒）、表观消费量及发展趋势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中国蚊香卷产量（万盒）、市场需求量及发展趋势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全球市场蚊香卷主要厂商2022和2023年产量（万盒）列表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全球市场蚊香卷主要厂商2024年产量市场份额列表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全球市场蚊香卷主要厂商2024年产值市场份额列表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中国市场蚊香卷主要厂商2022和2023年产量（万盒）列表</w:t>
      </w:r>
      <w:r>
        <w:rPr>
          <w:rFonts w:hint="eastAsia"/>
        </w:rPr>
        <w:br/>
      </w:r>
      <w:r>
        <w:rPr>
          <w:rFonts w:hint="eastAsia"/>
        </w:rPr>
        <w:t>　　表 中国市场蚊香卷主要厂商2022和2023年产量市场份额列表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中国市场蚊香卷主要厂商2024年产量市场份额列表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中国市场蚊香卷主要厂商2022和2023年产值（万元）列表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中国市场蚊香卷主要厂商2022和2023年产值市场份额列表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中国市场蚊香卷主要厂商2024年产值市场份额列表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蚊香卷厂商产地分布及商业化日期</w:t>
      </w:r>
      <w:r>
        <w:rPr>
          <w:rFonts w:hint="eastAsia"/>
        </w:rPr>
        <w:br/>
      </w:r>
      <w:r>
        <w:rPr>
          <w:rFonts w:hint="eastAsia"/>
        </w:rPr>
        <w:t>　　图 蚊香卷全球领先企业SWOT分析</w:t>
      </w:r>
      <w:r>
        <w:rPr>
          <w:rFonts w:hint="eastAsia"/>
        </w:rPr>
        <w:br/>
      </w:r>
      <w:r>
        <w:rPr>
          <w:rFonts w:hint="eastAsia"/>
        </w:rPr>
        <w:t>　　表 蚊香卷中国企业SWOT分析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全球主要地区蚊香卷2018-2030年产量（万盒）列表</w:t>
      </w:r>
      <w:r>
        <w:rPr>
          <w:rFonts w:hint="eastAsia"/>
        </w:rPr>
        <w:br/>
      </w:r>
      <w:r>
        <w:rPr>
          <w:rFonts w:hint="eastAsia"/>
        </w:rPr>
        <w:t>　　图 全球主要地区蚊香卷2018-2030年产量市场份额列表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全球主要地区蚊香卷2023年产量市场份额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全球主要地区蚊香卷2018-2030年产值（万元）列表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全球主要地区蚊香卷2018-2030年产值市场份额列表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全球主要地区蚊香卷2023年产值市场份额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北美市场蚊香卷2018-2030年产值（万元）及增长率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欧洲市场蚊香卷2018-2030年产值（万元）及增长率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日本市场蚊香卷2018-2030年产值（万元）及增长率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东南亚市场蚊香卷2018-2030年产值（万元）及增长率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印度市场蚊香卷2018-2030年产值（万元）及增长率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全球主要地区蚊香卷2018-2030年消费量（万盒）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全球主要地区蚊香卷2018-2030年消费量市场份额列表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全球主要地区蚊香卷2023年消费量市场份额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全球市场不同类型蚊香卷产量（万盒）（2018-2030年）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全球市场不同类型蚊香卷产量市场份额（2018-2030年）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全球市场不同类型蚊香卷产值（万元）（2018-2030年）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全球市场不同类型蚊香卷产值市场份额（2018-2030年）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全球市场不同类型蚊香卷价格走势（2018-2030年）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中国市场蚊香卷主要分类产量（万盒）（2018-2030年）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蚊香卷产业链图</w:t>
      </w:r>
      <w:r>
        <w:rPr>
          <w:rFonts w:hint="eastAsia"/>
        </w:rPr>
        <w:br/>
      </w:r>
      <w:r>
        <w:rPr>
          <w:rFonts w:hint="eastAsia"/>
        </w:rPr>
        <w:t>　　表 蚊香卷上游原料供应商及联系方式列表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全球市场蚊香卷主要应用领域消费量（万盒）（2018-2030年）</w:t>
      </w:r>
      <w:r>
        <w:rPr>
          <w:rFonts w:hint="eastAsia"/>
        </w:rPr>
        <w:br/>
      </w:r>
      <w:r>
        <w:rPr>
          <w:rFonts w:hint="eastAsia"/>
        </w:rPr>
        <w:t>　　表 全球市场蚊香卷主要应用领域消费量市场份额（2018-2030年）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2024年全球市场蚊香卷主要应用领域消费量市场份额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全球市场蚊香卷主要应用领域消费量增长率（2018-2030年）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中国市场蚊香卷主要应用领域消费量（万盒）（2018-2030年）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中国市场蚊香卷产量（万盒）、消费量（万盒）、进出口分析及未来趋势（2018-2030年）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288958206475f" w:history="1">
        <w:r>
          <w:rPr>
            <w:rStyle w:val="Hyperlink"/>
          </w:rPr>
          <w:t>2024-2030年全球与中国蚊香卷市场现状深度调研与发展趋势分析报告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288958206475f" w:history="1">
        <w:r>
          <w:rPr>
            <w:rStyle w:val="Hyperlink"/>
          </w:rPr>
          <w:t>https://www.20087.com/8/29/WenXiangJuanFaZhanQuShi.html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229e395ae439c" w:history="1">
      <w:r>
        <w:rPr>
          <w:rStyle w:val="Hyperlink"/>
        </w:rPr>
        <w:t>2024-2030年全球与中国蚊香卷市场现状深度调研与发展趋势分析报告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enXiangJuanFaZhanQuShi.html" TargetMode="External" Id="Rd04288958206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enXiangJuanFaZhanQuShi.html" TargetMode="External" Id="Rf70229e395ae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2023-09-29T06:30:00Z</dcterms:created>
  <dcterms:modified xsi:type="dcterms:W3CDTF">2023-09-29T07:30:00Z</dcterms:modified>
  <dc:subject>2024-2030年全球与中国蚊香卷市场现状深度调研与发展趋势分析报告</dc:subject>
  <dc:title>2024-2030年全球与中国蚊香卷市场现状深度调研与发展趋势分析报告</dc:title>
  <cp:keywords>2024-2030年全球与中国蚊香卷市场现状深度调研与发展趋势分析报告</cp:keywords>
  <dc:description>2024-2030年全球与中国蚊香卷市场现状深度调研与发展趋势分析报告</dc:description>
</cp:coreProperties>
</file>