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5582b399c42b2" w:history="1">
              <w:r>
                <w:rPr>
                  <w:rStyle w:val="Hyperlink"/>
                </w:rPr>
                <w:t>2025-2031年全球与中国运输鸡蛋托盘市场现状调研及前景趋势报告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5582b399c42b2" w:history="1">
              <w:r>
                <w:rPr>
                  <w:rStyle w:val="Hyperlink"/>
                </w:rPr>
                <w:t>2025-2031年全球与中国运输鸡蛋托盘市场现状调研及前景趋势报告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5582b399c42b2" w:history="1">
                <w:r>
                  <w:rPr>
                    <w:rStyle w:val="Hyperlink"/>
                  </w:rPr>
                  <w:t>https://www.20087.com/8/69/YunShuJiDanTuoPanXianZhuangYuQianJingFenXi.html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鸡蛋托盘是一种专为鸡蛋在物流环节中提供缓冲保护、防震隔离与有序排列的包装器具，广泛应用于养殖场、加工厂、配送中心至零售终端的全程运输过程。运输鸡蛋托盘可通过结构设计分散外部冲击力，防止鸡蛋在搬运、堆叠与运输中发生破裂或损伤。当前主流材质包括纸质浆模塑、聚丙烯（PP）注塑、聚乙烯（PE）吹塑及可降解生物基材料，其中浆模塑托盘因成本低、缓冲性好与可回收性佳而广泛应用。托盘通常设计为单层或多层结构，内部设置独立蛋槽，精确匹配鸡蛋曲率，确保定位稳固。部分高端产品采用加强筋、防滑底座或堆叠限位结构，提升堆码稳定性与抗压能力。在冷链运输中，托盘还需具备一定保温性能与透气性，维持适宜温湿度环境。循环使用系统在部分区域推行，通过清洗消毒实现多次周转，降低一次性包装消耗。然而，在潮湿环境下，纸质托盘可能软化；塑料托盘则面临回收率低的问题。</w:t>
      </w:r>
      <w:r>
        <w:rPr>
          <w:rFonts w:hint="eastAsia"/>
        </w:rPr>
        <w:br/>
      </w:r>
      <w:r>
        <w:rPr>
          <w:rFonts w:hint="eastAsia"/>
        </w:rPr>
        <w:t>　　未来，运输鸡蛋托盘将朝着材料可持续性、结构智能化与循环模式深化方向发展。生物复合材料如秸秆纤维、菌丝体或海藻基材料的研发，将推动完全可降解托盘的商业化应用，减少环境足迹。结构优化将采用拓扑设计与仿真分析，实现更高效的能量吸收机制，在减轻重量的同时提升抗冲击性能。智能化元素可能融入，例如嵌入温湿度传感器或RFID标签，实时监控运输环境与追踪流转路径，保障食品安全。循环利用体系将更加完善，建立标准化托盘规格与全国性回收网络，提高周转效率与利用率。共享租赁模式可能兴起，由第三方提供托盘管理服务，降低企业初始投入。在设计层面，人体工学改进将注重搬运舒适性与堆叠便捷性，减少人工操作疲劳。长远来看，运输鸡蛋托盘将从一次性包装向耐用型物流器具转型，成为连接农业生产和消费市场的绿色基础设施，支撑食品供应链向更安全、更高效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5582b399c42b2" w:history="1">
        <w:r>
          <w:rPr>
            <w:rStyle w:val="Hyperlink"/>
          </w:rPr>
          <w:t>2025-2031年全球与中国运输鸡蛋托盘市场现状调研及前景趋势报告</w:t>
        </w:r>
      </w:hyperlink>
      <w:r>
        <w:rPr>
          <w:rFonts w:hint="eastAsia"/>
        </w:rPr>
        <w:t>》系统分析了运输鸡蛋托盘行业的市场规模、供需关系及产业链结构，详细梳理了运输鸡蛋托盘细分市场的品牌竞争态势与价格变化，重点剖析了行业内主要企业的经营状况，揭示了运输鸡蛋托盘市场集中度与竞争格局。报告结合运输鸡蛋托盘技术现状及未来发展方向，对行业前景进行了科学预测，明确了运输鸡蛋托盘发展趋势、潜在机遇与风险。通过SWOT分析，为运输鸡蛋托盘企业、投资者及政府部门提供了权威、客观的行业洞察与决策支持，助力把握运输鸡蛋托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运输鸡蛋托盘市场概述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按照不同产品类型，运输鸡蛋托盘主要可以分为如下几个类别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全球不同产品类型运输鸡蛋托盘销售额增长趋势2020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纸浆鸡蛋托盘</w:t>
      </w:r>
      <w:r>
        <w:rPr>
          <w:rFonts w:hint="eastAsia"/>
        </w:rPr>
        <w:br/>
      </w:r>
      <w:r>
        <w:rPr>
          <w:rFonts w:hint="eastAsia"/>
        </w:rPr>
        <w:t>　　　　1.2.3 塑料鸡蛋托盘</w:t>
      </w:r>
      <w:r>
        <w:rPr>
          <w:rFonts w:hint="eastAsia"/>
        </w:rPr>
        <w:br/>
      </w:r>
      <w:r>
        <w:rPr>
          <w:rFonts w:hint="eastAsia"/>
        </w:rPr>
        <w:t>　　1.3 从不同应用，运输鸡蛋托盘主要包括如下几个方面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全球不同应用运输鸡蛋托盘销售额增长趋势2020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冷链物流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运输鸡蛋托盘行业背景、发展历史、现状及趋势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运输鸡蛋托盘行业目前现状分析</w:t>
      </w:r>
      <w:r>
        <w:rPr>
          <w:rFonts w:hint="eastAsia"/>
        </w:rPr>
        <w:br/>
      </w:r>
      <w:r>
        <w:rPr>
          <w:rFonts w:hint="eastAsia"/>
        </w:rPr>
        <w:t>　　　　1.4.2 运输鸡蛋托盘发展趋势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全球运输鸡蛋托盘总体规模分析</w:t>
      </w:r>
      <w:r>
        <w:rPr>
          <w:rFonts w:hint="eastAsia"/>
        </w:rPr>
        <w:br/>
      </w:r>
      <w:r>
        <w:rPr>
          <w:rFonts w:hint="eastAsia"/>
        </w:rPr>
        <w:t>　　2.1 全球运输鸡蛋托盘供需现状及预测（2020-2031）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全球运输鸡蛋托盘产能、产量、产能利用率及发展趋势（2020-2031）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全球运输鸡蛋托盘产量、需求量及发展趋势（2020-2031）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全球主要地区运输鸡蛋托盘产量及发展趋势（2020-2031）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全球主要地区运输鸡蛋托盘产量（2020-2025）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全球主要地区运输鸡蛋托盘产量（2026-2031）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全球主要地区运输鸡蛋托盘产量市场份额（2020-2031）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中国运输鸡蛋托盘供需现状及预测（2020-2031）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中国运输鸡蛋托盘产能、产量、产能利用率及发展趋势（2020-2031）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中国运输鸡蛋托盘产量、市场需求量及发展趋势（2020-2031）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全球运输鸡蛋托盘销量及销售额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全球市场运输鸡蛋托盘销售额（2020-2031）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全球市场运输鸡蛋托盘销量（2020-2031）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全球市场运输鸡蛋托盘价格趋势（2020-2031）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全球运输鸡蛋托盘主要地区分析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全球主要地区运输鸡蛋托盘市场规模分析：2020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全球主要地区运输鸡蛋托盘销售收入及市场份额（2020-2025年）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全球主要地区运输鸡蛋托盘销售收入预测（2026-2031年）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全球主要地区运输鸡蛋托盘销量分析：2020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全球主要地区运输鸡蛋托盘销量及市场份额（2020-2025年）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全球主要地区运输鸡蛋托盘销量及市场份额预测（2026-2031）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北美市场运输鸡蛋托盘销量、收入及增长率（2020-2031）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欧洲市场运输鸡蛋托盘销量、收入及增长率（2020-2031）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中国市场运输鸡蛋托盘销量、收入及增长率（2020-2031）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日本市场运输鸡蛋托盘销量、收入及增长率（2020-2031）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东南亚市场运输鸡蛋托盘销量、收入及增长率（2020-2031）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印度市场运输鸡蛋托盘销量、收入及增长率（2020-2031）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全球市场主要厂商运输鸡蛋托盘产能市场份额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全球市场主要厂商运输鸡蛋托盘销量（2020-2025）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全球市场主要厂商运输鸡蛋托盘销量（2020-2025）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全球市场主要厂商运输鸡蛋托盘销售收入（2020-2025）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全球市场主要厂商运输鸡蛋托盘销售价格（2020-2025）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2024年全球主要生产商运输鸡蛋托盘收入排名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中国市场主要厂商运输鸡蛋托盘销量（2020-2025）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中国市场主要厂商运输鸡蛋托盘销量（2020-2025）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中国市场主要厂商运输鸡蛋托盘销售收入（2020-2025）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2024年中国主要生产商运输鸡蛋托盘收入排名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中国市场主要厂商运输鸡蛋托盘销售价格（2020-2025）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全球主要厂商运输鸡蛋托盘总部及产地分布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全球主要厂商成立时间及运输鸡蛋托盘商业化日期</w:t>
      </w:r>
      <w:r>
        <w:rPr>
          <w:rFonts w:hint="eastAsia"/>
        </w:rPr>
        <w:br/>
      </w:r>
      <w:r>
        <w:rPr>
          <w:rFonts w:hint="eastAsia"/>
        </w:rPr>
        <w:t>　　4.6 全球主要厂商运输鸡蛋托盘产品类型及应用</w:t>
      </w:r>
      <w:r>
        <w:rPr>
          <w:rFonts w:hint="eastAsia"/>
        </w:rPr>
        <w:br/>
      </w:r>
      <w:r>
        <w:rPr>
          <w:rFonts w:hint="eastAsia"/>
        </w:rPr>
        <w:t>　　4.7 运输鸡蛋托盘行业集中度、竞争程度分析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运输鸡蛋托盘行业集中度分析：2024年全球Top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全球运输鸡蛋托盘第一梯队、第二梯队和第三梯队生产商（品牌）及市场份额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运输鸡蛋托盘销量、收入、价格及毛利率（2020-2025）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不同产品类型运输鸡蛋托盘分析</w:t>
      </w:r>
      <w:r>
        <w:rPr>
          <w:rFonts w:hint="eastAsia"/>
        </w:rPr>
        <w:br/>
      </w:r>
      <w:r>
        <w:rPr>
          <w:rFonts w:hint="eastAsia"/>
        </w:rPr>
        <w:t>　　6.1 全球不同产品类型运输鸡蛋托盘销量（2020-2031）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全球不同产品类型运输鸡蛋托盘销量及市场份额（2020-2025）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全球不同产品类型运输鸡蛋托盘销量预测（2026-2031）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全球不同产品类型运输鸡蛋托盘收入（2020-2031）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全球不同产品类型运输鸡蛋托盘收入及市场份额（2020-2025）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全球不同产品类型运输鸡蛋托盘收入预测（2026-2031）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全球不同产品类型运输鸡蛋托盘价格走势（2020-2031）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不同应用运输鸡蛋托盘分析</w:t>
      </w:r>
      <w:r>
        <w:rPr>
          <w:rFonts w:hint="eastAsia"/>
        </w:rPr>
        <w:br/>
      </w:r>
      <w:r>
        <w:rPr>
          <w:rFonts w:hint="eastAsia"/>
        </w:rPr>
        <w:t>　　7.1 全球不同应用运输鸡蛋托盘销量（2020-2031）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全球不同应用运输鸡蛋托盘销量及市场份额（2020-2025）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全球不同应用运输鸡蛋托盘销量预测（2026-2031）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全球不同应用运输鸡蛋托盘收入（2020-2031）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全球不同应用运输鸡蛋托盘收入及市场份额（2020-2025）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全球不同应用运输鸡蛋托盘收入预测（2026-2031）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全球不同应用运输鸡蛋托盘价格走势（2020-2031）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运输鸡蛋托盘产业链分析</w:t>
      </w:r>
      <w:r>
        <w:rPr>
          <w:rFonts w:hint="eastAsia"/>
        </w:rPr>
        <w:br/>
      </w:r>
      <w:r>
        <w:rPr>
          <w:rFonts w:hint="eastAsia"/>
        </w:rPr>
        <w:t>　　8.2 运输鸡蛋托盘工艺制造技术分析</w:t>
      </w:r>
      <w:r>
        <w:rPr>
          <w:rFonts w:hint="eastAsia"/>
        </w:rPr>
        <w:br/>
      </w:r>
      <w:r>
        <w:rPr>
          <w:rFonts w:hint="eastAsia"/>
        </w:rPr>
        <w:t>　　8.3 运输鸡蛋托盘产业上游供应分析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运输鸡蛋托盘下游客户分析</w:t>
      </w:r>
      <w:r>
        <w:rPr>
          <w:rFonts w:hint="eastAsia"/>
        </w:rPr>
        <w:br/>
      </w:r>
      <w:r>
        <w:rPr>
          <w:rFonts w:hint="eastAsia"/>
        </w:rPr>
        <w:t>　　8.5 运输鸡蛋托盘销售渠道分析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运输鸡蛋托盘行业发展机遇及主要驱动因素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运输鸡蛋托盘行业发展面临的风险</w:t>
      </w:r>
      <w:r>
        <w:rPr>
          <w:rFonts w:hint="eastAsia"/>
        </w:rPr>
        <w:br/>
      </w:r>
      <w:r>
        <w:rPr>
          <w:rFonts w:hint="eastAsia"/>
        </w:rPr>
        <w:t>　　9.3 运输鸡蛋托盘行业政策分析</w:t>
      </w:r>
      <w:r>
        <w:rPr>
          <w:rFonts w:hint="eastAsia"/>
        </w:rPr>
        <w:br/>
      </w:r>
      <w:r>
        <w:rPr>
          <w:rFonts w:hint="eastAsia"/>
        </w:rPr>
        <w:t>　　9.4 运输鸡蛋托盘中国企业SWOT分析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全球不同产品类型运输鸡蛋托盘销售额增长（CAGR）趋势2020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运输鸡蛋托盘行业目前发展现状</w:t>
      </w:r>
      <w:r>
        <w:rPr>
          <w:rFonts w:hint="eastAsia"/>
        </w:rPr>
        <w:br/>
      </w:r>
      <w:r>
        <w:rPr>
          <w:rFonts w:hint="eastAsia"/>
        </w:rPr>
        <w:t>　　表 4： 运输鸡蛋托盘发展趋势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全球主要地区运输鸡蛋托盘产量增速（CAGR）：（2020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全球主要地区运输鸡蛋托盘产量（2020-2025）&amp;（千件）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全球主要地区运输鸡蛋托盘产量（2026-2031）&amp;（千件）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全球主要地区运输鸡蛋托盘产量市场份额（2020-2025）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全球主要地区运输鸡蛋托盘产量（2026-2031）&amp;（千件）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全球主要地区运输鸡蛋托盘销售收入增速：（2020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全球主要地区运输鸡蛋托盘销售收入（2020-2025）&amp;（百万美元）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全球主要地区运输鸡蛋托盘销售收入市场份额（2020-2025）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全球主要地区运输鸡蛋托盘收入（2026-2031）&amp;（百万美元）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全球主要地区运输鸡蛋托盘收入市场份额（2026-2031）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全球主要地区运输鸡蛋托盘销量（千件）：2020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全球主要地区运输鸡蛋托盘销量（2020-2025）&amp;（千件）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全球主要地区运输鸡蛋托盘销量市场份额（2020-2025）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全球主要地区运输鸡蛋托盘销量（2026-2031）&amp;（千件）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全球主要地区运输鸡蛋托盘销量份额（2026-2031）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全球市场主要厂商运输鸡蛋托盘产能（2024-2025）&amp;（千件）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全球市场主要厂商运输鸡蛋托盘销量（2020-2025）&amp;（千件）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全球市场主要厂商运输鸡蛋托盘销量市场份额（2020-2025）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全球市场主要厂商运输鸡蛋托盘销售收入（2020-2025）&amp;（百万美元）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全球市场主要厂商运输鸡蛋托盘销售收入市场份额（2020-2025）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全球市场主要厂商运输鸡蛋托盘销售价格（2020-2025）&amp;（美元/千件）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2024年全球主要生产商运输鸡蛋托盘收入排名（百万美元）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中国市场主要厂商运输鸡蛋托盘销量（2020-2025）&amp;（千件）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中国市场主要厂商运输鸡蛋托盘销量市场份额（2020-2025）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中国市场主要厂商运输鸡蛋托盘销售收入（2020-2025）&amp;（百万美元）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中国市场主要厂商运输鸡蛋托盘销售收入市场份额（2020-2025）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2024年中国主要生产商运输鸡蛋托盘收入排名（百万美元）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中国市场主要厂商运输鸡蛋托盘销售价格（2020-2025）&amp;（美元/千件）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全球主要厂商运输鸡蛋托盘总部及产地分布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全球主要厂商成立时间及运输鸡蛋托盘商业化日期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全球主要厂商运输鸡蛋托盘产品类型及应用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2024年全球运输鸡蛋托盘主要厂商市场地位（第一梯队、第二梯队和第三梯队）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全球运输鸡蛋托盘市场投资、并购等现状分析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运输鸡蛋托盘生产基地、销售区域、竞争对手及市场地位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运输鸡蛋托盘产品规格、参数及市场应用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运输鸡蛋托盘销量（千件）、收入（百万美元）、价格（美元/千件）及毛利率（2020-2025）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全球不同产品类型运输鸡蛋托盘销量（2020-2025年）&amp;（千件）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全球不同产品类型运输鸡蛋托盘销量市场份额（2020-2025）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全球不同产品类型运输鸡蛋托盘销量预测（2026-2031）&amp;（千件）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全球市场不同产品类型运输鸡蛋托盘销量市场份额预测（2026-2031）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全球不同产品类型运输鸡蛋托盘收入（2020-2025年）&amp;（百万美元）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全球不同产品类型运输鸡蛋托盘收入市场份额（2020-2025）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全球不同产品类型运输鸡蛋托盘收入预测（2026-2031）&amp;（百万美元）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全球不同产品类型运输鸡蛋托盘收入市场份额预测（2026-2031）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全球不同应用运输鸡蛋托盘销量（2020-2025年）&amp;（千件）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全球不同应用运输鸡蛋托盘销量市场份额（2020-2025）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全球不同应用运输鸡蛋托盘销量预测（2026-2031）&amp;（千件）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全球市场不同应用运输鸡蛋托盘销量市场份额预测（2026-2031）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全球不同应用运输鸡蛋托盘收入（2020-2025年）&amp;（百万美元）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全球不同应用运输鸡蛋托盘收入市场份额（2020-2025）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全球不同应用运输鸡蛋托盘收入预测（2026-2031）&amp;（百万美元）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全球不同应用运输鸡蛋托盘收入市场份额预测（2026-2031）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运输鸡蛋托盘上游原料供应商及联系方式列表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运输鸡蛋托盘典型客户列表</w:t>
      </w:r>
      <w:r>
        <w:rPr>
          <w:rFonts w:hint="eastAsia"/>
        </w:rPr>
        <w:br/>
      </w:r>
      <w:r>
        <w:rPr>
          <w:rFonts w:hint="eastAsia"/>
        </w:rPr>
        <w:t>　　表 146： 运输鸡蛋托盘主要销售模式及销售渠道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运输鸡蛋托盘行业发展机遇及主要驱动因素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运输鸡蛋托盘行业发展面临的风险</w:t>
      </w:r>
      <w:r>
        <w:rPr>
          <w:rFonts w:hint="eastAsia"/>
        </w:rPr>
        <w:br/>
      </w:r>
      <w:r>
        <w:rPr>
          <w:rFonts w:hint="eastAsia"/>
        </w:rPr>
        <w:t>　　表 149： 运输鸡蛋托盘行业政策分析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运输鸡蛋托盘产品图片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全球不同产品类型运输鸡蛋托盘销售额2020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全球不同产品类型运输鸡蛋托盘市场份额2024 &amp; 2031</w:t>
      </w:r>
      <w:r>
        <w:rPr>
          <w:rFonts w:hint="eastAsia"/>
        </w:rPr>
        <w:br/>
      </w:r>
      <w:r>
        <w:rPr>
          <w:rFonts w:hint="eastAsia"/>
        </w:rPr>
        <w:t>　　图 4： 纸浆鸡蛋托盘产品图片</w:t>
      </w:r>
      <w:r>
        <w:rPr>
          <w:rFonts w:hint="eastAsia"/>
        </w:rPr>
        <w:br/>
      </w:r>
      <w:r>
        <w:rPr>
          <w:rFonts w:hint="eastAsia"/>
        </w:rPr>
        <w:t>　　图 5： 塑料鸡蛋托盘产品图片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全球不同应用运输鸡蛋托盘市场份额2024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冷链物流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全球运输鸡蛋托盘产能、产量、产能利用率及发展趋势（2020-2031）&amp;（千件）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全球运输鸡蛋托盘产量、需求量及发展趋势（2020-2031）&amp;（千件）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全球主要地区运输鸡蛋托盘产量（2020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全球主要地区运输鸡蛋托盘产量市场份额（2020-2031）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中国运输鸡蛋托盘产能、产量、产能利用率及发展趋势（2020-2031）&amp;（千件）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中国运输鸡蛋托盘产量、市场需求量及发展趋势（2020-2031）&amp;（千件）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全球运输鸡蛋托盘市场销售额及增长率：（2020-2031）&amp;（百万美元）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全球市场运输鸡蛋托盘市场规模：2020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全球市场运输鸡蛋托盘销量及增长率（2020-2031）&amp;（千件）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全球市场运输鸡蛋托盘价格趋势（2020-2031）&amp;（美元/千件）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22： 全球主要地区运输鸡蛋托盘销售收入（2020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全球主要地区运输鸡蛋托盘销售收入市场份额（2020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北美市场运输鸡蛋托盘销量及增长率（2020-2031）&amp;（千件）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北美市场运输鸡蛋托盘收入及增长率（2020-2031）&amp;（百万美元）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欧洲市场运输鸡蛋托盘销量及增长率（2020-2031）&amp;（千件）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欧洲市场运输鸡蛋托盘收入及增长率（2020-2031）&amp;（百万美元）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中国市场运输鸡蛋托盘销量及增长率（2020-2031）&amp;（千件）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中国市场运输鸡蛋托盘收入及增长率（2020-2031）&amp;（百万美元）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日本市场运输鸡蛋托盘销量及增长率（2020-2031）&amp;（千件）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日本市场运输鸡蛋托盘收入及增长率（2020-2031）&amp;（百万美元）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东南亚市场运输鸡蛋托盘销量及增长率（2020-2031）&amp;（千件）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东南亚市场运输鸡蛋托盘收入及增长率（2020-2031）&amp;（百万美元）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印度市场运输鸡蛋托盘销量及增长率（2020-2031）&amp;（千件）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印度市场运输鸡蛋托盘收入及增长率（2020-2031）&amp;（百万美元）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2024年全球市场主要厂商运输鸡蛋托盘销量市场份额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2024年全球市场主要厂商运输鸡蛋托盘收入市场份额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2024年中国市场主要厂商运输鸡蛋托盘销量市场份额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2024年中国市场主要厂商运输鸡蛋托盘收入市场份额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2024年全球前五大生产商运输鸡蛋托盘市场份额</w:t>
      </w:r>
      <w:r>
        <w:rPr>
          <w:rFonts w:hint="eastAsia"/>
        </w:rPr>
        <w:br/>
      </w:r>
      <w:r>
        <w:rPr>
          <w:rFonts w:hint="eastAsia"/>
        </w:rPr>
        <w:t>　　图 41： 2024年全球运输鸡蛋托盘第一梯队、第二梯队和第三梯队厂商及市场份额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全球不同产品类型运输鸡蛋托盘价格走势（2020-2031）&amp;（美元/千件）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43： 全球不同应用运输鸡蛋托盘价格走势（2020-2031）&amp;（美元/千件）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44： 运输鸡蛋托盘产业链</w:t>
      </w:r>
      <w:r>
        <w:rPr>
          <w:rFonts w:hint="eastAsia"/>
        </w:rPr>
        <w:br/>
      </w:r>
      <w:r>
        <w:rPr>
          <w:rFonts w:hint="eastAsia"/>
        </w:rPr>
        <w:t>　　图 45： 运输鸡蛋托盘中国企业SWOT分析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5582b399c42b2" w:history="1">
        <w:r>
          <w:rPr>
            <w:rStyle w:val="Hyperlink"/>
          </w:rPr>
          <w:t>2025-2031年全球与中国运输鸡蛋托盘市场现状调研及前景趋势报告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5582b399c42b2" w:history="1">
        <w:r>
          <w:rPr>
            <w:rStyle w:val="Hyperlink"/>
          </w:rPr>
          <w:t>https://www.20087.com/8/69/YunShuJiDanTuoPanXianZhuangYuQianJingFenXi.html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dbf4a9454537" w:history="1">
      <w:r>
        <w:rPr>
          <w:rStyle w:val="Hyperlink"/>
        </w:rPr>
        <w:t>2025-2031年全球与中国运输鸡蛋托盘市场现状调研及前景趋势报告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unShuJiDanTuoPanXianZhuangYuQianJingFenXi.html" TargetMode="External" Id="Rec15582b399c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unShuJiDanTuoPanXianZhuangYuQianJingFenXi.html" TargetMode="External" Id="Rcc0cdbf4a945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2025-08-02T08:16:09Z</dcterms:created>
  <dcterms:modified xsi:type="dcterms:W3CDTF">2025-08-02T09:16:09Z</dcterms:modified>
  <dc:subject>2025-2031年全球与中国运输鸡蛋托盘市场现状调研及前景趋势报告</dc:subject>
  <dc:title>2025-2031年全球与中国运输鸡蛋托盘市场现状调研及前景趋势报告</dc:title>
  <cp:keywords>2025-2031年全球与中国运输鸡蛋托盘市场现状调研及前景趋势报告</cp:keywords>
  <dc:description>2025-2031年全球与中国运输鸡蛋托盘市场现状调研及前景趋势报告</dc:description>
</cp:coreProperties>
</file>