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6a01202d49c6" w:history="1">
              <w:r>
                <w:rPr>
                  <w:rStyle w:val="Hyperlink"/>
                </w:rPr>
                <w:t>2025-2031年中国隐形保湿粉底霜市场深度调研与发展趋势报告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6a01202d49c6" w:history="1">
              <w:r>
                <w:rPr>
                  <w:rStyle w:val="Hyperlink"/>
                </w:rPr>
                <w:t>2025-2031年中国隐形保湿粉底霜市场深度调研与发展趋势报告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e6a01202d49c6" w:history="1">
                <w:r>
                  <w:rPr>
                    <w:rStyle w:val="Hyperlink"/>
                  </w:rPr>
                  <w:t>https://www.20087.com/8/59/YinXingBaoShiFenDiShuangHangYeQu.html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保湿粉底霜是一种集遮瑕、保湿、防晒于一体的化妆品，近年来随着消费者对美妆产品功能性和舒适度的要求不断提高，这种产品受到了市场的广泛关注。目前市场上，隐形保湿粉底霜不仅能够提供自然的妆效，还能为肌肤提供长时间的滋润和保护。随着纳米技术和生物工程技术的进步，这些产品中的成分更加精细，能够更好地贴合肌肤，减少刺激性，并且具有更好的遮盖力和持久度。</w:t>
      </w:r>
      <w:r>
        <w:rPr>
          <w:rFonts w:hint="eastAsia"/>
        </w:rPr>
        <w:br/>
      </w:r>
      <w:r>
        <w:rPr>
          <w:rFonts w:hint="eastAsia"/>
        </w:rPr>
        <w:t>　　未来，隐形保湿粉底霜的发展将更加注重成分的天然性和多功能性。一方面，随着消费者对健康和环保意识的增强，隐形保湿粉底霜将更多地采用天然成分和植物提取物，减少化学成分的使用，以满足消费者对健康安全的需求。另一方面，随着技术的进步，这些产品将融合更多的护肤成分，如抗氧化剂、抗衰老成分等，以提供更加全面的肌肤保养效果。此外，随着个性化需求的增长，隐形保湿粉底霜也将提供更多定制化选项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e6a01202d49c6" w:history="1">
        <w:r>
          <w:rPr>
            <w:rStyle w:val="Hyperlink"/>
          </w:rPr>
          <w:t>2025-2031年中国隐形保湿粉底霜市场深度调研与发展趋势报告</w:t>
        </w:r>
      </w:hyperlink>
      <w:r>
        <w:rPr>
          <w:rFonts w:hint="eastAsia"/>
        </w:rPr>
        <w:t>》基于详实数据，从市场规模、需求变化及价格动态等维度，全面解析了隐形保湿粉底霜行业的现状与发展趋势，并对隐形保湿粉底霜产业链各环节进行了系统性探讨。报告科学预测了隐形保湿粉底霜行业未来发展方向，重点分析了隐形保湿粉底霜技术现状及创新路径，同时聚焦隐形保湿粉底霜重点企业的经营表现，评估了市场竞争格局、品牌影响力及市场集中度。通过对细分市场的深入研究及SWOT分析，报告揭示了隐形保湿粉底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隐形保湿粉底霜行业相关概述</w:t>
      </w:r>
      <w:r>
        <w:rPr>
          <w:rFonts w:hint="eastAsia"/>
        </w:rPr>
        <w:br/>
      </w:r>
      <w:r>
        <w:rPr>
          <w:rFonts w:hint="eastAsia"/>
        </w:rPr>
        <w:t>　　第一节 隐形保湿粉底霜行业分类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隐形保湿粉底霜行业统计标准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2025-2031年中国隐形保湿粉底霜所属行业经济指标分析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隐形保湿粉底霜行业产业链分析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隐形保湿粉底霜所属行业2025-2031年规划概述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2020-2025年隐形保湿粉底霜所属行业发展回顾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一、2020-2025年隐形保湿粉底霜行业运行情况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二、2020-2025年隐形保湿粉底霜行业发展特点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三、2020-2025年隐形保湿粉底霜行业发展成就</w:t>
      </w:r>
      <w:r>
        <w:rPr>
          <w:rFonts w:hint="eastAsia"/>
        </w:rPr>
        <w:br/>
      </w:r>
      <w:r>
        <w:rPr>
          <w:rFonts w:hint="eastAsia"/>
        </w:rPr>
        <w:t>　　第二节 隐形保湿粉底霜行业2025-2031年总体规划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一、隐形保湿粉底霜行业2025-2031年规划纲要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二、隐形保湿粉底霜行业2025-2031年规划指导思想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三、隐形保湿粉底霜行业2025-2031年规划主要目标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隐形保湿粉底霜所属行业全球发展分析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全球隐形保湿粉底霜市场总体情况分析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一、全球隐形保湿粉底霜行业的发展特点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二、2020-2025年全球隐形保湿粉底霜市场结构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三、2020-2025年全球隐形保湿粉底霜行业发展分析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四、2020-2025年全球隐形保湿粉底霜行业竞争格局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五、2020-2025年全球隐形保湿粉底霜市场区域分布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1、欧洲隐形保湿粉底霜行业发展概况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2、2020-2025年欧洲隐形保湿粉底霜市场结构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3、2025-2031年欧洲隐形保湿粉底霜行业发展前景预测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1、北美隐形保湿粉底霜行业发展概况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2、2020-2025年北美隐形保湿粉底霜市场结构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3、2025-2031年北美隐形保湿粉底霜行业发展前景预测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1、日本隐形保湿粉底霜行业发展概况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2、2020-2025年日本隐形保湿粉底霜市场结构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3、2025-2031年日本隐形保湿粉底霜行业发展前景预测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1、韩国隐形保湿粉底霜行业发展概况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2、2020-2025年韩国隐形保湿粉底霜市场结构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3、2025-2031年韩国隐形保湿粉底霜行业发展前景预测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2020-2025年隐形保湿粉底霜所属行业总体发展状况</w:t>
      </w:r>
      <w:r>
        <w:rPr>
          <w:rFonts w:hint="eastAsia"/>
        </w:rPr>
        <w:br/>
      </w:r>
      <w:r>
        <w:rPr>
          <w:rFonts w:hint="eastAsia"/>
        </w:rPr>
        <w:t>　　第一节 隐形保湿粉底霜行业特性分析</w:t>
      </w:r>
      <w:r>
        <w:rPr>
          <w:rFonts w:hint="eastAsia"/>
        </w:rPr>
        <w:br/>
      </w:r>
      <w:r>
        <w:rPr>
          <w:rFonts w:hint="eastAsia"/>
        </w:rPr>
        <w:t>　　第二节 隐形保湿粉底霜产业特征与行业重要性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2020-2025年隐形保湿粉底霜行业发展分析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一、2020-2025年隐形保湿粉底霜行业发展态势分析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二、2020-2025年隐形保湿粉底霜行业发展特点分析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2020-2025年隐形保湿粉底霜行业规模情况分析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2020-2025年隐形保湿粉底霜行业财务能力分析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中国隐形保湿粉底霜市场规模分析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2025-2031年中国隐形保湿粉底霜市场规模分析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2025-2031年我国隐形保湿粉底霜区域结构分析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2025-2031年中国隐形保湿粉底霜区域市场规模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2025-2031年中国隐形保湿粉底霜市场规模预测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我国隐形保湿粉底霜所属行业运行分析</w:t>
      </w:r>
      <w:r>
        <w:rPr>
          <w:rFonts w:hint="eastAsia"/>
        </w:rPr>
        <w:br/>
      </w:r>
      <w:r>
        <w:rPr>
          <w:rFonts w:hint="eastAsia"/>
        </w:rPr>
        <w:t>　　第一节 我国隐形保湿粉底霜行业发展状况分析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一、我国隐形保湿粉底霜行业发展阶段</w:t>
      </w:r>
      <w:r>
        <w:rPr>
          <w:rFonts w:hint="eastAsia"/>
        </w:rPr>
        <w:br/>
      </w:r>
      <w:r>
        <w:rPr>
          <w:rFonts w:hint="eastAsia"/>
        </w:rPr>
        <w:t>　　　　二、我国隐形保湿粉底霜行业发展总体概况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三、我国隐形保湿粉底霜行业发展特点分析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四、我国隐形保湿粉底霜行业商业模式分析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2020-2025年隐形保湿粉底霜行业发展现状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一、2020-2025年我国隐形保湿粉底霜行业市场规模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二、2020-2025年我国隐形保湿粉底霜行业发展分析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三、2020-2025年中国隐形保湿粉底霜企业发展分析</w:t>
      </w:r>
      <w:r>
        <w:rPr>
          <w:rFonts w:hint="eastAsia"/>
        </w:rPr>
        <w:br/>
      </w:r>
      <w:r>
        <w:rPr>
          <w:rFonts w:hint="eastAsia"/>
        </w:rPr>
        <w:t>　　第三节 2020-2025年隐形保湿粉底霜市场情况分析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一、2020-2025年中国隐形保湿粉底霜市场总体概况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二、2020-2025年中国隐形保湿粉底霜市场发展分析</w:t>
      </w:r>
      <w:r>
        <w:rPr>
          <w:rFonts w:hint="eastAsia"/>
        </w:rPr>
        <w:br/>
      </w:r>
      <w:r>
        <w:rPr>
          <w:rFonts w:hint="eastAsia"/>
        </w:rPr>
        <w:t>　　第四节 我国隐形保湿粉底霜市场价格走势分析</w:t>
      </w:r>
      <w:r>
        <w:rPr>
          <w:rFonts w:hint="eastAsia"/>
        </w:rPr>
        <w:br/>
      </w:r>
      <w:r>
        <w:rPr>
          <w:rFonts w:hint="eastAsia"/>
        </w:rPr>
        <w:t>　　　　一、隐形保湿粉底霜市场定价机制组成</w:t>
      </w:r>
      <w:r>
        <w:rPr>
          <w:rFonts w:hint="eastAsia"/>
        </w:rPr>
        <w:br/>
      </w:r>
      <w:r>
        <w:rPr>
          <w:rFonts w:hint="eastAsia"/>
        </w:rPr>
        <w:t>　　　　二、隐形保湿粉底霜市场价格影响因素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三、2020-2025年隐形保湿粉底霜价格走势分析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四、2025-2031年隐形保湿粉底霜价格走势预测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2025-2031年我国隐形保湿粉底霜市场供需形势分析</w:t>
      </w:r>
      <w:r>
        <w:rPr>
          <w:rFonts w:hint="eastAsia"/>
        </w:rPr>
        <w:br/>
      </w:r>
      <w:r>
        <w:rPr>
          <w:rFonts w:hint="eastAsia"/>
        </w:rPr>
        <w:t>　　第一节 我国隐形保湿粉底霜市场供需分析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一、2020-2025年我国隐形保湿粉底霜行业供给情况</w:t>
      </w:r>
      <w:r>
        <w:rPr>
          <w:rFonts w:hint="eastAsia"/>
        </w:rPr>
        <w:br/>
      </w:r>
      <w:r>
        <w:rPr>
          <w:rFonts w:hint="eastAsia"/>
        </w:rPr>
        <w:t>　　　　　　1、我国隐形保湿粉底霜行业供给分析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二、2020-2025年我国隐形保湿粉底霜行业需求情况</w:t>
      </w:r>
      <w:r>
        <w:rPr>
          <w:rFonts w:hint="eastAsia"/>
        </w:rPr>
        <w:br/>
      </w:r>
      <w:r>
        <w:rPr>
          <w:rFonts w:hint="eastAsia"/>
        </w:rPr>
        <w:t>　　　　　　1、隐形保湿粉底霜行业需求市场</w:t>
      </w:r>
      <w:r>
        <w:rPr>
          <w:rFonts w:hint="eastAsia"/>
        </w:rPr>
        <w:br/>
      </w:r>
      <w:r>
        <w:rPr>
          <w:rFonts w:hint="eastAsia"/>
        </w:rPr>
        <w:t>　　　　　　2、隐形保湿粉底霜行业客户结构</w:t>
      </w:r>
      <w:r>
        <w:rPr>
          <w:rFonts w:hint="eastAsia"/>
        </w:rPr>
        <w:br/>
      </w:r>
      <w:r>
        <w:rPr>
          <w:rFonts w:hint="eastAsia"/>
        </w:rPr>
        <w:t>　　　　　　3、隐形保湿粉底霜行业需求的地区差异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三、2020-2025年我国隐形保湿粉底霜行业供需平衡分析</w:t>
      </w:r>
      <w:r>
        <w:rPr>
          <w:rFonts w:hint="eastAsia"/>
        </w:rPr>
        <w:br/>
      </w:r>
      <w:r>
        <w:rPr>
          <w:rFonts w:hint="eastAsia"/>
        </w:rPr>
        <w:t>　　第二节 隐形保湿粉底霜产品（服务）市场应用及需求预测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一、隐形保湿粉底霜产品（服务）应用市场总体需求分析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1、隐形保湿粉底霜产品（服务）应用市场需求特征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2、隐形保湿粉底霜产品（服务）应用市场需求总规模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二、2025-2031年隐形保湿粉底霜行业领域需求量预测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1、2025-2031年隐形保湿粉底霜行业领域需求产品（服务）功能预测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2、2025-2031年隐形保湿粉底霜行业领域需求产品（服务）市场格局预测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三、重点行业隐形保湿粉底霜产品（服务）需求分析预测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2025-2031年隐形保湿粉底霜所属行业产业结构调整分析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隐形保湿粉底霜产业结构分析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三、中国隐形保湿粉底霜行业参与国际竞争的战略市场定位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隐形保湿粉底霜行业竞争力优势分析</w:t>
      </w:r>
      <w:r>
        <w:rPr>
          <w:rFonts w:hint="eastAsia"/>
        </w:rPr>
        <w:br/>
      </w:r>
      <w:r>
        <w:rPr>
          <w:rFonts w:hint="eastAsia"/>
        </w:rPr>
        <w:t>　　第一节 隐形保湿粉底霜行业竞争力优势分析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中国隐形保湿粉底霜行业竞争力分析</w:t>
      </w:r>
      <w:r>
        <w:rPr>
          <w:rFonts w:hint="eastAsia"/>
        </w:rPr>
        <w:br/>
      </w:r>
      <w:r>
        <w:rPr>
          <w:rFonts w:hint="eastAsia"/>
        </w:rPr>
        <w:t>　　　　一、我国隐形保湿粉底霜行业竞争力剖析</w:t>
      </w:r>
      <w:r>
        <w:rPr>
          <w:rFonts w:hint="eastAsia"/>
        </w:rPr>
        <w:br/>
      </w:r>
      <w:r>
        <w:rPr>
          <w:rFonts w:hint="eastAsia"/>
        </w:rPr>
        <w:t>　　　　二、我国隐形保湿粉底霜企业市场竞争的优势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四、国内隐形保湿粉底霜企业竞争能力提升途径</w:t>
      </w:r>
      <w:r>
        <w:rPr>
          <w:rFonts w:hint="eastAsia"/>
        </w:rPr>
        <w:br/>
      </w:r>
      <w:r>
        <w:rPr>
          <w:rFonts w:hint="eastAsia"/>
        </w:rPr>
        <w:t>　　第三节 隐形保湿粉底霜行业SWOT分析</w:t>
      </w:r>
      <w:r>
        <w:rPr>
          <w:rFonts w:hint="eastAsia"/>
        </w:rPr>
        <w:br/>
      </w:r>
      <w:r>
        <w:rPr>
          <w:rFonts w:hint="eastAsia"/>
        </w:rPr>
        <w:t>　　　　一、隐形保湿粉底霜行业优势分析</w:t>
      </w:r>
      <w:r>
        <w:rPr>
          <w:rFonts w:hint="eastAsia"/>
        </w:rPr>
        <w:br/>
      </w:r>
      <w:r>
        <w:rPr>
          <w:rFonts w:hint="eastAsia"/>
        </w:rPr>
        <w:t>　　　　二、隐形保湿粉底霜行业劣势分析</w:t>
      </w:r>
      <w:r>
        <w:rPr>
          <w:rFonts w:hint="eastAsia"/>
        </w:rPr>
        <w:br/>
      </w:r>
      <w:r>
        <w:rPr>
          <w:rFonts w:hint="eastAsia"/>
        </w:rPr>
        <w:t>　　　　三、隐形保湿粉底霜行业机会分析</w:t>
      </w:r>
      <w:r>
        <w:rPr>
          <w:rFonts w:hint="eastAsia"/>
        </w:rPr>
        <w:br/>
      </w:r>
      <w:r>
        <w:rPr>
          <w:rFonts w:hint="eastAsia"/>
        </w:rPr>
        <w:t>　　　　四、隐形保湿粉底霜行业威胁分析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2025-2031年隐形保湿粉底霜行业市场竞争策略分析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一、隐形保湿粉底霜行业竞争结构分析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二、隐形保湿粉底霜行业企业间竞争格局分析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三、隐形保湿粉底霜行业集中度分析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中国隐形保湿粉底霜行业竞争格局综述</w:t>
      </w:r>
      <w:r>
        <w:rPr>
          <w:rFonts w:hint="eastAsia"/>
        </w:rPr>
        <w:br/>
      </w:r>
      <w:r>
        <w:rPr>
          <w:rFonts w:hint="eastAsia"/>
        </w:rPr>
        <w:t>　　　　一、隐形保湿粉底霜行业竞争概况</w:t>
      </w:r>
      <w:r>
        <w:rPr>
          <w:rFonts w:hint="eastAsia"/>
        </w:rPr>
        <w:br/>
      </w:r>
      <w:r>
        <w:rPr>
          <w:rFonts w:hint="eastAsia"/>
        </w:rPr>
        <w:t>　　　　　　1、中国隐形保湿粉底霜行业品牌竞争格局</w:t>
      </w:r>
      <w:r>
        <w:rPr>
          <w:rFonts w:hint="eastAsia"/>
        </w:rPr>
        <w:br/>
      </w:r>
      <w:r>
        <w:rPr>
          <w:rFonts w:hint="eastAsia"/>
        </w:rPr>
        <w:t>　　　　　　2、隐形保湿粉底霜业未来竞争格局和特点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3、隐形保湿粉底霜市场进入及竞争对手分析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二、隐形保湿粉底霜行业主要企业竞争力分析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2020-2025年隐形保湿粉底霜行业竞争格局分析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一、2020-2025年国内外隐形保湿粉底霜竞争分析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二、2020-2025年我国隐形保湿粉底霜市场竞争分析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三、2020-2025年我国隐形保湿粉底霜市场集中度分析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四、2020-2025年国内主要隐形保湿粉底霜企业动向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五、2020-2025年国内隐形保湿粉底霜企业拟在建项目分析</w:t>
      </w:r>
      <w:r>
        <w:rPr>
          <w:rFonts w:hint="eastAsia"/>
        </w:rPr>
        <w:br/>
      </w:r>
      <w:r>
        <w:rPr>
          <w:rFonts w:hint="eastAsia"/>
        </w:rPr>
        <w:t>　　第四节 隐形保湿粉底霜企业竞争策略分析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一、提高隐形保湿粉底霜企业核心竞争力的对策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二、影响隐形保湿粉底霜企业核心竞争力的因素及提升途径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三、提高隐形保湿粉底霜企业竞争力的策略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隐形保湿粉底霜行业重点企业发展形势分析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上海新高姿化妆品有限公司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2025-2031年隐形保湿粉底霜行业投资前景展望</w:t>
      </w:r>
      <w:r>
        <w:rPr>
          <w:rFonts w:hint="eastAsia"/>
        </w:rPr>
        <w:br/>
      </w:r>
      <w:r>
        <w:rPr>
          <w:rFonts w:hint="eastAsia"/>
        </w:rPr>
        <w:t>　　第一节 隐形保湿粉底霜行业2025-2031年投资机会分析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一、隐形保湿粉底霜投资项目分析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二、可以投资的隐形保湿粉底霜模式</w:t>
      </w:r>
      <w:r>
        <w:rPr>
          <w:rFonts w:hint="eastAsia"/>
        </w:rPr>
        <w:br/>
      </w:r>
      <w:r>
        <w:rPr>
          <w:rFonts w:hint="eastAsia"/>
        </w:rPr>
        <w:t>　　　　三、2025-2031年隐形保湿粉底霜投资机会</w:t>
      </w:r>
      <w:r>
        <w:rPr>
          <w:rFonts w:hint="eastAsia"/>
        </w:rPr>
        <w:br/>
      </w:r>
      <w:r>
        <w:rPr>
          <w:rFonts w:hint="eastAsia"/>
        </w:rPr>
        <w:t>　　第二节 2025-2031年隐形保湿粉底霜行业发展预测分析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一、2025-2031年隐形保湿粉底霜发展分析</w:t>
      </w:r>
      <w:r>
        <w:rPr>
          <w:rFonts w:hint="eastAsia"/>
        </w:rPr>
        <w:br/>
      </w:r>
      <w:r>
        <w:rPr>
          <w:rFonts w:hint="eastAsia"/>
        </w:rPr>
        <w:t>　　　　二、2025-2031年隐形保湿粉底霜行业技术开发方向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2025-2031年规划将为隐形保湿粉底霜行业找到新的增长点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2025-2031年隐形保湿粉底霜行业投资价值评估分析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隐形保湿粉底霜行业投资特性分析</w:t>
      </w:r>
      <w:r>
        <w:rPr>
          <w:rFonts w:hint="eastAsia"/>
        </w:rPr>
        <w:br/>
      </w:r>
      <w:r>
        <w:rPr>
          <w:rFonts w:hint="eastAsia"/>
        </w:rPr>
        <w:t>　　　　一、隐形保湿粉底霜行业进入壁垒分析</w:t>
      </w:r>
      <w:r>
        <w:rPr>
          <w:rFonts w:hint="eastAsia"/>
        </w:rPr>
        <w:br/>
      </w:r>
      <w:r>
        <w:rPr>
          <w:rFonts w:hint="eastAsia"/>
        </w:rPr>
        <w:t>　　　　二、隐形保湿粉底霜行业盈利因素分析</w:t>
      </w:r>
      <w:r>
        <w:rPr>
          <w:rFonts w:hint="eastAsia"/>
        </w:rPr>
        <w:br/>
      </w:r>
      <w:r>
        <w:rPr>
          <w:rFonts w:hint="eastAsia"/>
        </w:rPr>
        <w:t>　　　　三、隐形保湿粉底霜行业盈利模式分析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2025-2031年隐形保湿粉底霜行业发展的影响因素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2025-2031年隐形保湿粉底霜行业投资价值评估分析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2025-2031年中国隐形保湿粉底霜行业投资收益预测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二、2025-2031年中国隐形保湿粉底霜行业总产值预测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三、2025-2031年中国隐形保湿粉底霜行业销售收入预测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四、2025-2031年中国隐形保湿粉底霜行业利润总额预测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五、2025-2031年中国隐形保湿粉底霜行业总资产预测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2025-2031年隐形保湿粉底霜行业发展趋势及投资风险分析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2020-2025年隐形保湿粉底霜存在的问题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一、2025-2031年隐形保湿粉底霜发展方向分析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二、2025-2031年隐形保湿粉底霜行业发展规模预测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三、2025-2031年隐形保湿粉底霜行业发展趋势预测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2025-2031年隐形保湿粉底霜行业投资风险分析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隐形保湿粉底霜行业2025-2031年热点问题探讨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发展绿色经济和隐形保湿粉底霜经济，增强可持续发展能力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2025-2031年时期隐形保湿粉底霜行业自身热点问题研究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2025-2031年隐形保湿粉底霜行业面临的困境及对策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2025年隐形保湿粉底霜行业面临的困境</w:t>
      </w:r>
      <w:r>
        <w:rPr>
          <w:rFonts w:hint="eastAsia"/>
        </w:rPr>
        <w:br/>
      </w:r>
      <w:r>
        <w:rPr>
          <w:rFonts w:hint="eastAsia"/>
        </w:rPr>
        <w:t>　　第二节 隐形保湿粉底霜企业面临的困境及对策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一、重点隐形保湿粉底霜企业面临的困境及对策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1、重点隐形保湿粉底霜企业面临的困境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2、重点隐形保湿粉底霜企业对策探讨</w:t>
      </w:r>
      <w:r>
        <w:rPr>
          <w:rFonts w:hint="eastAsia"/>
        </w:rPr>
        <w:br/>
      </w:r>
      <w:r>
        <w:rPr>
          <w:rFonts w:hint="eastAsia"/>
        </w:rPr>
        <w:t>　　　　二、中小隐形保湿粉底霜企业发展困境及策略分析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1、中小隐形保湿粉底霜企业面临的困境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2、中小隐形保湿粉底霜企业对策探讨</w:t>
      </w:r>
      <w:r>
        <w:rPr>
          <w:rFonts w:hint="eastAsia"/>
        </w:rPr>
        <w:br/>
      </w:r>
      <w:r>
        <w:rPr>
          <w:rFonts w:hint="eastAsia"/>
        </w:rPr>
        <w:t>　　　　三、国内隐形保湿粉底霜企业的出路分析</w:t>
      </w:r>
      <w:r>
        <w:rPr>
          <w:rFonts w:hint="eastAsia"/>
        </w:rPr>
        <w:br/>
      </w:r>
      <w:r>
        <w:rPr>
          <w:rFonts w:hint="eastAsia"/>
        </w:rPr>
        <w:t>　　第三节 中国隐形保湿粉底霜行业存在的问题及对策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一、中国隐形保湿粉底霜行业存在的问题</w:t>
      </w:r>
      <w:r>
        <w:rPr>
          <w:rFonts w:hint="eastAsia"/>
        </w:rPr>
        <w:br/>
      </w:r>
      <w:r>
        <w:rPr>
          <w:rFonts w:hint="eastAsia"/>
        </w:rPr>
        <w:t>　　　　二、隐形保湿粉底霜行业发展的建议对策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中国隐形保湿粉底霜市场发展面临的挑战与对策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2025-2031年隐形保湿粉底霜行业投资战略研究</w:t>
      </w:r>
      <w:r>
        <w:rPr>
          <w:rFonts w:hint="eastAsia"/>
        </w:rPr>
        <w:br/>
      </w:r>
      <w:r>
        <w:rPr>
          <w:rFonts w:hint="eastAsia"/>
        </w:rPr>
        <w:t>　　第一节 隐形保湿粉底霜行业发展战略研究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对我国隐形保湿粉底霜品牌的战略思考</w:t>
      </w:r>
      <w:r>
        <w:rPr>
          <w:rFonts w:hint="eastAsia"/>
        </w:rPr>
        <w:br/>
      </w:r>
      <w:r>
        <w:rPr>
          <w:rFonts w:hint="eastAsia"/>
        </w:rPr>
        <w:t>　　　　一、隐形保湿粉底霜品牌的重要性</w:t>
      </w:r>
      <w:r>
        <w:rPr>
          <w:rFonts w:hint="eastAsia"/>
        </w:rPr>
        <w:br/>
      </w:r>
      <w:r>
        <w:rPr>
          <w:rFonts w:hint="eastAsia"/>
        </w:rPr>
        <w:t>　　　　二、隐形保湿粉底霜实施品牌战略的意义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三、隐形保湿粉底霜企业品牌的现状分析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四、我国隐形保湿粉底霜企业的品牌战略</w:t>
      </w:r>
      <w:r>
        <w:rPr>
          <w:rFonts w:hint="eastAsia"/>
        </w:rPr>
        <w:br/>
      </w:r>
      <w:r>
        <w:rPr>
          <w:rFonts w:hint="eastAsia"/>
        </w:rPr>
        <w:t>　　　　五、隐形保湿粉底霜品牌战略管理的策略</w:t>
      </w:r>
      <w:r>
        <w:rPr>
          <w:rFonts w:hint="eastAsia"/>
        </w:rPr>
        <w:br/>
      </w:r>
      <w:r>
        <w:rPr>
          <w:rFonts w:hint="eastAsia"/>
        </w:rPr>
        <w:t>　　第三节 隐形保湿粉底霜经营策略分析</w:t>
      </w:r>
      <w:r>
        <w:rPr>
          <w:rFonts w:hint="eastAsia"/>
        </w:rPr>
        <w:br/>
      </w:r>
      <w:r>
        <w:rPr>
          <w:rFonts w:hint="eastAsia"/>
        </w:rPr>
        <w:t>　　　　一、隐形保湿粉底霜市场细分策略</w:t>
      </w:r>
      <w:r>
        <w:rPr>
          <w:rFonts w:hint="eastAsia"/>
        </w:rPr>
        <w:br/>
      </w:r>
      <w:r>
        <w:rPr>
          <w:rFonts w:hint="eastAsia"/>
        </w:rPr>
        <w:t>　　　　二、隐形保湿粉底霜市场创新策略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四、隐形保湿粉底霜新产品差异化战略</w:t>
      </w:r>
      <w:r>
        <w:rPr>
          <w:rFonts w:hint="eastAsia"/>
        </w:rPr>
        <w:br/>
      </w:r>
      <w:r>
        <w:rPr>
          <w:rFonts w:hint="eastAsia"/>
        </w:rPr>
        <w:t>　　第四节 隐形保湿粉底霜行业投资战略研究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一、2025年隐形保湿粉底霜行业投资战略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二、2025-2031年隐形保湿粉底霜行业投资战略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隐形保湿粉底霜行业研究结论及建议</w:t>
      </w:r>
      <w:r>
        <w:rPr>
          <w:rFonts w:hint="eastAsia"/>
        </w:rPr>
        <w:br/>
      </w:r>
      <w:r>
        <w:rPr>
          <w:rFonts w:hint="eastAsia"/>
        </w:rPr>
        <w:t>　　第二节 隐形保湿粉底霜子行业研究结论及建议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中~智~林－隐形保湿粉底霜行业2025-2031年投资建议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隐形保湿粉底霜行业生命周期</w:t>
      </w:r>
      <w:r>
        <w:rPr>
          <w:rFonts w:hint="eastAsia"/>
        </w:rPr>
        <w:br/>
      </w:r>
      <w:r>
        <w:rPr>
          <w:rFonts w:hint="eastAsia"/>
        </w:rPr>
        <w:t>　　图表 隐形保湿粉底霜行业产业链结构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2020-2025年全球隐形保湿粉底霜行业市场规模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2020-2025年中国隐形保湿粉底霜行业市场规模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2020-2025年中国隐形保湿粉底霜市场占全球份额比较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2020-2025年隐形保湿粉底霜行业销售收入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2020-2025年隐形保湿粉底霜行业利润总额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2020-2025年隐形保湿粉底霜行业资产总计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2020-2025年隐形保湿粉底霜行业负债总计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2020-2025年隐形保湿粉底霜市场价格走势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2020-2025年隐形保湿粉底霜行业总资产利润率分析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6a01202d49c6" w:history="1">
        <w:r>
          <w:rPr>
            <w:rStyle w:val="Hyperlink"/>
          </w:rPr>
          <w:t>2025-2031年中国隐形保湿粉底霜市场深度调研与发展趋势报告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e6a01202d49c6" w:history="1">
        <w:r>
          <w:rPr>
            <w:rStyle w:val="Hyperlink"/>
          </w:rPr>
          <w:t>https://www.20087.com/8/59/YinXingBaoShiFenDiShuangHangYeQu.html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热点：遮瑕保湿粉底液排行榜哪款好用、隐形保湿粉底霜推荐、粉底霜什么时候用、隐形粉底液、带粉底的面霜、隐形粉底露怎么用、欧珀莱轻盈倍润粉底霜、哪款粉底液隐形毛孔效果好、轻薄遮瑕粉底液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2725adf07476c" w:history="1">
      <w:r>
        <w:rPr>
          <w:rStyle w:val="Hyperlink"/>
        </w:rPr>
        <w:t>2025-2031年中国隐形保湿粉底霜市场深度调研与发展趋势报告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nXingBaoShiFenDiShuangHangYeQu.html" TargetMode="External" Id="R457e6a01202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nXingBaoShiFenDiShuangHangYeQu.html" TargetMode="External" Id="Rc262725adf07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2025-03-29T23:12:00Z</dcterms:created>
  <dcterms:modified xsi:type="dcterms:W3CDTF">2025-03-30T00:12:00Z</dcterms:modified>
  <dc:subject>2025-2031年中国隐形保湿粉底霜市场深度调研与发展趋势报告</dc:subject>
  <dc:title>2025-2031年中国隐形保湿粉底霜市场深度调研与发展趋势报告</dc:title>
  <cp:keywords>2025-2031年中国隐形保湿粉底霜市场深度调研与发展趋势报告</cp:keywords>
  <dc:description>2025-2031年中国隐形保湿粉底霜市场深度调研与发展趋势报告</dc:description>
</cp:coreProperties>
</file>