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9100023aa4251" w:history="1">
              <w:r>
                <w:rPr>
                  <w:rStyle w:val="Hyperlink"/>
                </w:rPr>
                <w:t>2025-2031年全球与中国高原帐篷市场调查研究及前景趋势分析报告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9100023aa4251" w:history="1">
              <w:r>
                <w:rPr>
                  <w:rStyle w:val="Hyperlink"/>
                </w:rPr>
                <w:t>2025-2031年全球与中国高原帐篷市场调查研究及前景趋势分析报告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9100023aa4251" w:history="1">
                <w:r>
                  <w:rPr>
                    <w:rStyle w:val="Hyperlink"/>
                  </w:rPr>
                  <w:t>https://www.20087.com/8/19/GaoYuanZhangPengDeFaZhanQuShi.html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原帐篷是专为高海拔和极端气候条件设计的户外装备，近年来随着登山探险和户外旅游的兴起，市场需求日益增长。高原帐篷采用高强度、防水透气的面料，以及稳固的支撑结构，确保在大风、低温等恶劣环境下仍能保持稳定和舒适。同时，考虑到高原地区的特殊需求，如氧气供应和保暖，高原帐篷的设计更加注重功能性，如集成氧气管道和高效保温层。</w:t>
      </w:r>
      <w:r>
        <w:rPr>
          <w:rFonts w:hint="eastAsia"/>
        </w:rPr>
        <w:br/>
      </w:r>
      <w:r>
        <w:rPr>
          <w:rFonts w:hint="eastAsia"/>
        </w:rPr>
        <w:t>　　未来，高原帐篷的发展将更加侧重于轻量化与智能化。一方面，通过材料科学和结构优化，高原帐篷将实现更轻的重量和更小的打包体积，如采用碳纤维杆和超轻面料，提高帐篷的便携性和搭建效率。另一方面，集成智能传感器和通信设备，高原帐篷将具备环境监测和紧急求救功能，如实时监测氧气浓度和温度，或通过卫星通讯发送位置信息，提升户外探险的安全性和应对突发情况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9100023aa4251" w:history="1">
        <w:r>
          <w:rPr>
            <w:rStyle w:val="Hyperlink"/>
          </w:rPr>
          <w:t>2025-2031年全球与中国高原帐篷市场调查研究及前景趋势分析报告</w:t>
        </w:r>
      </w:hyperlink>
      <w:r>
        <w:rPr>
          <w:rFonts w:hint="eastAsia"/>
        </w:rPr>
        <w:t>》基于国家统计局及相关行业协会的详实数据，结合国内外高原帐篷行业研究资料及深入市场调研，系统分析了高原帐篷行业的市场规模、市场需求及产业链现状。报告重点探讨了高原帐篷行业整体运行情况及细分领域特点，科学预测了高原帐篷市场前景与发展趋势，揭示了高原帐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19100023aa4251" w:history="1">
        <w:r>
          <w:rPr>
            <w:rStyle w:val="Hyperlink"/>
          </w:rPr>
          <w:t>2025-2031年全球与中国高原帐篷市场调查研究及前景趋势分析报告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高原帐篷市场概述</w:t>
      </w:r>
      <w:r>
        <w:rPr>
          <w:rFonts w:hint="eastAsia"/>
        </w:rPr>
        <w:br/>
      </w:r>
      <w:r>
        <w:rPr>
          <w:rFonts w:hint="eastAsia"/>
        </w:rPr>
        <w:t>　　1.1 高原帐篷产品定义及统计范围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按照不同产品类型，高原帐篷主要可以分为如下几个类别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不同产品类型高原帐篷增长趋势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从不同应用，高原帐篷主要包括如下几个方面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全球与中国高原帐篷发展现状及趋势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2020-2025年全球高原帐篷发展现状及未来趋势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2020-2025年中国高原帐篷发展现状及未来趋势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2020-2025年全球高原帐篷供需现状及2025-2031年预测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2020-2025年全球高原帐篷产能、产量、产能利用率及发展趋势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2020-2025年全球高原帐篷产量、表观消费量及发展趋势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2020-2025年中国高原帐篷供需现状及2025-2031年预测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2020-2025年中国高原帐篷产能、产量、产能利用率及2025-2031年趋势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2020-2025年中国高原帐篷产量、表观消费量及发展趋势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2020-2025年中国高原帐篷产量、市场需求量及发展趋势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中国及欧美日等高原帐篷行业政策分析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全球与中国主要厂商高原帐篷产量、产值及竞争分析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2020-2025年全球高原帐篷主要厂商列表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2020-2025年全球高原帐篷主要厂商产量列表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2020-2025年全球高原帐篷主要厂商产值列表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2025年全球主要生产商高原帐篷收入排名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2020-2025年全球高原帐篷主要厂商产品价格列表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中国高原帐篷主要厂商产量、产值及市场份额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2020-2025年中国高原帐篷主要厂商产量列表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2020-2025年中国高原帐篷主要厂商产值列表</w:t>
      </w:r>
      <w:r>
        <w:rPr>
          <w:rFonts w:hint="eastAsia"/>
        </w:rPr>
        <w:br/>
      </w:r>
      <w:r>
        <w:rPr>
          <w:rFonts w:hint="eastAsia"/>
        </w:rPr>
        <w:t>　　2.3 高原帐篷厂商产地分布及商业化日期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高原帐篷行业集中度、竞争程度分析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高原帐篷行业集中度分析：全球Top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全球高原帐篷第一梯队、第二梯队和第三梯队生产商（品牌）及市场份额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全球领先高原帐篷企业SWOT分析</w:t>
      </w:r>
      <w:r>
        <w:rPr>
          <w:rFonts w:hint="eastAsia"/>
        </w:rPr>
        <w:br/>
      </w:r>
      <w:r>
        <w:rPr>
          <w:rFonts w:hint="eastAsia"/>
        </w:rPr>
        <w:t>　　2.6 全球主要高原帐篷企业采访及观点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全球主要高原帐篷生产地区分析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全球主要地区高原帐篷市场规模分析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2020-2025年全球主要地区高原帐篷产量及市场份额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2025-2031年全球主要地区高原帐篷产量及市场份额预测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2020-2025年全球主要地区高原帐篷产值及市场份额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2025-2031年全球主要地区高原帐篷产值及市场份额预测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2020-2025年北美市场高原帐篷产量、产值及增长率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2020-2025年欧洲市场高原帐篷产量、产值及增长率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2020-2025年中国市场高原帐篷产量、产值及增长率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2020-2025年日本市场高原帐篷产量、产值及增长率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2020-2025年东南亚市场高原帐篷产量、产值及增长率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2020-2025年印度市场高原帐篷产量、产值及增长率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2025-2031年全球主要地区高原帐篷消费展望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2020-2025年全球主要地区高原帐篷消费量及增长率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2025-2031年全球主要地区高原帐篷消费量预测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全球高原帐篷行业重点企业调研分析</w:t>
      </w:r>
      <w:r>
        <w:rPr>
          <w:rFonts w:hint="eastAsia"/>
        </w:rPr>
        <w:br/>
      </w:r>
      <w:r>
        <w:rPr>
          <w:rFonts w:hint="eastAsia"/>
        </w:rPr>
        <w:t>　　5.1 高原帐篷重点企业（一）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重点企业（一）高原帐篷产能、产量、产值、价格及毛利率统计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高原帐篷重点企业（二）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重点企业（二）高原帐篷产能、产量、产值、价格及毛利率统计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高原帐篷重点企业（三）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重点企业（三）高原帐篷产能、产量、产值、价格及毛利率统计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高原帐篷重点企业（四）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重点企业（四）高原帐篷产能、产量、产值、价格及毛利率统计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高原帐篷重点企业（五）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重点企业（五）高原帐篷产能、产量、产值、价格及毛利率统计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高原帐篷重点企业（六）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重点企业（六）高原帐篷产能、产量、产值、价格及毛利率统计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高原帐篷重点企业（七）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重点企业（七）基本信息、高原帐篷生产基地、销售区域、竞争对手及市场地位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重点企业（七）高原帐篷产能、产量、产值、价格及毛利率统计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不同类型高原帐篷市场分析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2020-2031年全球不同类型高原帐篷产量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2020-2025年全球不同类型高原帐篷产量及市场份额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2025-2031年全球不同类型高原帐篷产量预测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2020-2031年全球不同类型高原帐篷产值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2020-2025年全球不同类型高原帐篷产值及市场份额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2025-2031年全球不同类型高原帐篷产值预测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2020-2025年全球不同类型高原帐篷价格走势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2020-2025年不同价格区间高原帐篷市场份额对比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2020-2031年中国不同类型高原帐篷产量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2020-2025年中国不同类型高原帐篷产量及市场份额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2025-2031年中国不同类型高原帐篷产量预测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2020-2031年中国不同类型高原帐篷产值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2020-2025年中国不同类型高原帐篷产值及市场份额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2025-2031年中国不同类型高原帐篷产值预测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高原帐篷上游原料及下游主要应用分析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高原帐篷产业链分析</w:t>
      </w:r>
      <w:r>
        <w:rPr>
          <w:rFonts w:hint="eastAsia"/>
        </w:rPr>
        <w:br/>
      </w:r>
      <w:r>
        <w:rPr>
          <w:rFonts w:hint="eastAsia"/>
        </w:rPr>
        <w:t>　　7.2 高原帐篷产业上游供应分析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2020-2031年全球不同应用高原帐篷消费量、市场份额及增长率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2020-2025年全球不同应用高原帐篷消费量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2025-2031年全球不同应用高原帐篷消费量预测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2020-2031年中国不同应用高原帐篷消费量、市场份额及增长率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2020-2025年中国不同应用高原帐篷消费量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2025-2031年中国不同应用高原帐篷消费量预测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中国高原帐篷产量、消费量、进出口分析及未来趋势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2020-2031年中国高原帐篷产量、消费量、进出口分析及未来趋势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中国高原帐篷进出口贸易趋势</w:t>
      </w:r>
      <w:r>
        <w:rPr>
          <w:rFonts w:hint="eastAsia"/>
        </w:rPr>
        <w:br/>
      </w:r>
      <w:r>
        <w:rPr>
          <w:rFonts w:hint="eastAsia"/>
        </w:rPr>
        <w:t>　　8.3 中国高原帐篷主要进口来源</w:t>
      </w:r>
      <w:r>
        <w:rPr>
          <w:rFonts w:hint="eastAsia"/>
        </w:rPr>
        <w:br/>
      </w:r>
      <w:r>
        <w:rPr>
          <w:rFonts w:hint="eastAsia"/>
        </w:rPr>
        <w:t>　　8.4 中国高原帐篷主要出口目的地</w:t>
      </w:r>
      <w:r>
        <w:rPr>
          <w:rFonts w:hint="eastAsia"/>
        </w:rPr>
        <w:br/>
      </w:r>
      <w:r>
        <w:rPr>
          <w:rFonts w:hint="eastAsia"/>
        </w:rPr>
        <w:t>　　8.5 中国高原帐篷未来发展的有利因素、不利因素分析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中国高原帐篷主要生产消费地区分布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中国高原帐篷生产地区分布</w:t>
      </w:r>
      <w:r>
        <w:rPr>
          <w:rFonts w:hint="eastAsia"/>
        </w:rPr>
        <w:br/>
      </w:r>
      <w:r>
        <w:rPr>
          <w:rFonts w:hint="eastAsia"/>
        </w:rPr>
        <w:t>　　9.2 中国高原帐篷消费地区分布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影响中国高原帐篷供需的主要因素分析</w:t>
      </w:r>
      <w:r>
        <w:rPr>
          <w:rFonts w:hint="eastAsia"/>
        </w:rPr>
        <w:br/>
      </w:r>
      <w:r>
        <w:rPr>
          <w:rFonts w:hint="eastAsia"/>
        </w:rPr>
        <w:t>　　10.1 高原帐篷技术及相关行业技术发展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高原帐篷进出口贸易现状及趋势</w:t>
      </w:r>
      <w:r>
        <w:rPr>
          <w:rFonts w:hint="eastAsia"/>
        </w:rPr>
        <w:br/>
      </w:r>
      <w:r>
        <w:rPr>
          <w:rFonts w:hint="eastAsia"/>
        </w:rPr>
        <w:t>　　10.3 高原帐篷下游行业需求变化因素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2025-2031年高原帐篷行业、产品及技术发展趋势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高原帐篷行业及市场环境发展趋势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高原帐篷产品及技术发展趋势</w:t>
      </w:r>
      <w:r>
        <w:rPr>
          <w:rFonts w:hint="eastAsia"/>
        </w:rPr>
        <w:br/>
      </w:r>
      <w:r>
        <w:rPr>
          <w:rFonts w:hint="eastAsia"/>
        </w:rPr>
        <w:t>　　11.3 高原帐篷产品价格走势</w:t>
      </w:r>
      <w:r>
        <w:rPr>
          <w:rFonts w:hint="eastAsia"/>
        </w:rPr>
        <w:br/>
      </w:r>
      <w:r>
        <w:rPr>
          <w:rFonts w:hint="eastAsia"/>
        </w:rPr>
        <w:t>　　11.4 2025-2031年高原帐篷市场消费形态、消费者偏好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高原帐篷销售渠道分析及建议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国内高原帐篷销售渠道</w:t>
      </w:r>
      <w:r>
        <w:rPr>
          <w:rFonts w:hint="eastAsia"/>
        </w:rPr>
        <w:br/>
      </w:r>
      <w:r>
        <w:rPr>
          <w:rFonts w:hint="eastAsia"/>
        </w:rPr>
        <w:t>　　12.2 海外市场高原帐篷销售渠道</w:t>
      </w:r>
      <w:r>
        <w:rPr>
          <w:rFonts w:hint="eastAsia"/>
        </w:rPr>
        <w:br/>
      </w:r>
      <w:r>
        <w:rPr>
          <w:rFonts w:hint="eastAsia"/>
        </w:rPr>
        <w:t>　　12.3 高原帐篷销售/营销策略建议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按照不同产品类型，高原帐篷主要可以分为如下几个类别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不同种类高原帐篷增长趋势</w:t>
      </w:r>
      <w:r>
        <w:rPr>
          <w:rFonts w:hint="eastAsia"/>
        </w:rPr>
        <w:br/>
      </w:r>
      <w:r>
        <w:rPr>
          <w:rFonts w:hint="eastAsia"/>
        </w:rPr>
        <w:t>　　表3 按不同应用，高原帐篷主要包括如下几个方面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不同应用高原帐篷消费量增长趋势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中国及欧美日等地区高原帐篷相关政策分析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2020-2025年全球高原帐篷主要厂商产量列表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2020-2025年全球高原帐篷主要厂商产量市场份额列表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2020-2025年全球高原帐篷主要厂商产值列表</w:t>
      </w:r>
      <w:r>
        <w:rPr>
          <w:rFonts w:hint="eastAsia"/>
        </w:rPr>
        <w:br/>
      </w:r>
      <w:r>
        <w:rPr>
          <w:rFonts w:hint="eastAsia"/>
        </w:rPr>
        <w:t>　　表9 全球高原帐篷主要厂商产值、市场份额列表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2025年全球主要生产商高原帐篷收入排名</w:t>
      </w:r>
      <w:r>
        <w:rPr>
          <w:rFonts w:hint="eastAsia"/>
        </w:rPr>
        <w:br/>
      </w:r>
      <w:r>
        <w:rPr>
          <w:rFonts w:hint="eastAsia"/>
        </w:rPr>
        <w:t>　　表11 2020-2025年全球高原帐篷主要厂商产品价格列表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中国高原帐篷主要厂商产品价格列表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2020-2025年中国高原帐篷主要厂商产量市场份额列表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2020-2025年中国高原帐篷主要厂商产值列表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2020-2025年中国高原帐篷主要厂商产值市场份额列表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全球主要高原帐篷厂商产地分布及商业化日期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全球主要高原帐篷企业采访及观点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全球主要地区高原帐篷产值对比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全球主要地区2020-2025年高原帐篷产量市场份额列表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2025-2031年全球主要地区高原帐篷产量列表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2025-2031年全球主要地区高原帐篷产量份额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2020-2025年全球主要地区高原帐篷产值列表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2020-2025年全球主要地区高原帐篷产值份额列表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2020-2025年全球主要地区高原帐篷消费量列表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2020-2025年全球主要地区高原帐篷消费量市场份额列表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重点企业（一）高原帐篷产能、产量、产值、价格及毛利率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重点企业（一）高原帐篷产品规格及价格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重点企业（二）高原帐篷产能、产量、产值、价格及毛利率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重点企业（二）高原帐篷产品规格及价格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重点企业（三）高原帐篷产能、产量、产值、价格及毛利率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重点企业（三）高原帐篷产品规格及价格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重点企业（四）高原帐篷产能、产量、产值、价格及毛利率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重点企业（四）高原帐篷产品规格及价格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重点企业（五）高原帐篷产能、产量、产值、价格及毛利率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重点企业（五）高原帐篷产品规格及价格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重点企业（六）高原帐篷产能、产量、产值、价格及毛利率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重点企业（六）高原帐篷产品规格及价格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重点企业（七）高原帐篷产品规格、参数及市场应用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重点企业（七）高原帐篷产能、产量、产值、价格及毛利率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重点企业（七）高原帐篷产品规格及价格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2020-2025年全球不同产品类型高原帐篷产量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2020-2025年全球不同产品类型高原帐篷产量市场份额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2025-2031年全球不同产品类型高原帐篷产量预测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2025-2031年全球不同产品类型高原帐篷产量市场份额预测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2020-2025年全球不同类型高原帐篷产值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2020-2025年全球不同类型高原帐篷产值市场份额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2025-2031年全球不同类型高原帐篷产值预测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2025-2031年全球不同类型高原帐篷产值市场份额预测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2020-2025年全球不同价格区间高原帐篷市场份额对比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2020-2025年中国不同产品类型高原帐篷产量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2020-2025年中国不同产品类型高原帐篷产量市场份额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2025-2031年中国不同产品类型高原帐篷产量预测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2025-2031年中国不同产品类型高原帐篷产量市场份额预测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2020-2025年中国不同产品类型高原帐篷产值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2020-2025年中国不同产品类型高原帐篷产值市场份额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2025-2031年中国不同产品类型高原帐篷产值预测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2025-2031年中国不同产品类型高原帐篷产值市场份额预测</w:t>
      </w:r>
      <w:r>
        <w:rPr>
          <w:rFonts w:hint="eastAsia"/>
        </w:rPr>
        <w:br/>
      </w:r>
      <w:r>
        <w:rPr>
          <w:rFonts w:hint="eastAsia"/>
        </w:rPr>
        <w:t>　　表78 高原帐篷上游原料供应商及联系方式列表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2020-2025年全球不同应用高原帐篷消费量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2020-2025年全球不同应用高原帐篷消费量市场份额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2025-2031年全球不同应用高原帐篷消费量预测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2025-2031年全球不同应用高原帐篷消费量市场份额预测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2020-2025年中国不同应用高原帐篷消费量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2020-2025年中国不同应用高原帐篷消费量市场份额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2025-2031年中国不同应用高原帐篷消费量预测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2025-2031年中国不同应用高原帐篷消费量市场份额预测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2020-2025年中国高原帐篷产量、消费量、进出口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2025-2031年中国高原帐篷产量、消费量、进出口预测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中国市场高原帐篷进出口贸易趋势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中国市场高原帐篷主要进口来源</w:t>
      </w:r>
      <w:r>
        <w:rPr>
          <w:rFonts w:hint="eastAsia"/>
        </w:rPr>
        <w:br/>
      </w:r>
      <w:r>
        <w:rPr>
          <w:rFonts w:hint="eastAsia"/>
        </w:rPr>
        <w:t>　　表91 中国市场高原帐篷主要出口目的地</w:t>
      </w:r>
      <w:r>
        <w:rPr>
          <w:rFonts w:hint="eastAsia"/>
        </w:rPr>
        <w:br/>
      </w:r>
      <w:r>
        <w:rPr>
          <w:rFonts w:hint="eastAsia"/>
        </w:rPr>
        <w:t>　　表92 中国高原帐篷市场未来发展的有利因素、不利因素分析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中国高原帐篷生产地区分布</w:t>
      </w:r>
      <w:r>
        <w:rPr>
          <w:rFonts w:hint="eastAsia"/>
        </w:rPr>
        <w:br/>
      </w:r>
      <w:r>
        <w:rPr>
          <w:rFonts w:hint="eastAsia"/>
        </w:rPr>
        <w:t>　　表94 中国高原帐篷消费地区分布</w:t>
      </w:r>
      <w:r>
        <w:rPr>
          <w:rFonts w:hint="eastAsia"/>
        </w:rPr>
        <w:br/>
      </w:r>
      <w:r>
        <w:rPr>
          <w:rFonts w:hint="eastAsia"/>
        </w:rPr>
        <w:t>　　表95 高原帐篷行业及市场环境发展趋势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高原帐篷产品及技术发展趋势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2020-2025年国内高原帐篷主要销售模式及销售渠道趋势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2020-2025年欧美日等地区高原帐篷主要销售模式及销售渠道趋势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高原帐篷产品市场定位及目标消费者分析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高原帐篷产品图片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2025年全球不同产品类型高原帐篷产量市场份额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全球不同类型高原帐篷消费量市场份额对比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2020-2025年全球高原帐篷产量及增长率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2020-2025年全球高原帐篷产值及增长率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2020-2025年中国高原帐篷产量及发展趋势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2020-2025年中国高原帐篷产值及未来发展趋势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2020-2025年全球高原帐篷产能、产量、产能利用率及发展趋势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2020-2025年全球高原帐篷产量、市场需求量及发展趋势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2020-2025年中国高原帐篷产能、产量、产能利用率及发展趋势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2020-2025年中国高原帐篷产量、市场需求量及发展趋势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全球高原帐篷主要厂商2025年产量市场份额列表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全球高原帐篷主要厂商2025年产值市场份额列表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2020-2025年中国市场高原帐篷主要厂商产量市场份额列表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中国高原帐篷主要厂商2025年产量市场份额列表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中国高原帐篷主要厂商2025年产值市场份额列表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2025年全球前五及前十大生产商高原帐篷市场份额</w:t>
      </w:r>
      <w:r>
        <w:rPr>
          <w:rFonts w:hint="eastAsia"/>
        </w:rPr>
        <w:br/>
      </w:r>
      <w:r>
        <w:rPr>
          <w:rFonts w:hint="eastAsia"/>
        </w:rPr>
        <w:t>　　图24 2020-2025年全球高原帐篷第一梯队、第二梯队和第三梯队生产商（品牌）及市场份额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高原帐篷全球领先企业SWOT分析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全球主要地区高原帐篷消费量市场份额对比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2020-2025年北美市场高原帐篷产量及增长率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2020-2025年北美市场高原帐篷产值及增长率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2020-2025年欧洲市场高原帐篷产量及增长率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2020-2025年欧洲市场高原帐篷产值及增长率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2020-2025年中国市场高原帐篷产量及增长率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2020-2025年中国市场高原帐篷产值及增长率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2020-2025年日本市场高原帐篷产量及增长率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2020-2025年日本市场高原帐篷产值及增长率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2020-2025年东南亚市场高原帐篷产量及增长率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2020-2025年东南亚市场高原帐篷产值及增长率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2020-2025年印度市场高原帐篷产量及增长率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2020-2025年印度市场高原帐篷产值及增长率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2020-2025年全球主要地区高原帐篷消费量市场份额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2025-2031年全球主要地区高原帐篷消费量市场份额预测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2020-2025年印度市场高原帐篷消费量、增长率及发展预测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高原帐篷产业链分析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高原帐篷产品价格走势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9100023aa4251" w:history="1">
        <w:r>
          <w:rPr>
            <w:rStyle w:val="Hyperlink"/>
          </w:rPr>
          <w:t>2025-2031年全球与中国高原帐篷市场调查研究及前景趋势分析报告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9100023aa4251" w:history="1">
        <w:r>
          <w:rPr>
            <w:rStyle w:val="Hyperlink"/>
          </w:rPr>
          <w:t>https://www.20087.com/8/19/GaoYuanZhangPengDeFaZhanQuShi.html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热点：户外专用帐篷、高原帐篷推荐、8264、高原帐篷保暖难怎么解决、野外帐篷、高原帐篷野炊、高原蒙古包、高原帐篷训练、高原帐篷图片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3969188e4b18" w:history="1">
      <w:r>
        <w:rPr>
          <w:rStyle w:val="Hyperlink"/>
        </w:rPr>
        <w:t>2025-2031年全球与中国高原帐篷市场调查研究及前景趋势分析报告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oYuanZhangPengDeFaZhanQuShi.html" TargetMode="External" Id="R4219100023a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oYuanZhangPengDeFaZhanQuShi.html" TargetMode="External" Id="R5dc23969188e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2025-02-17T06:30:00Z</dcterms:created>
  <dcterms:modified xsi:type="dcterms:W3CDTF">2025-02-17T07:30:00Z</dcterms:modified>
  <dc:subject>2025-2031年全球与中国高原帐篷市场调查研究及前景趋势分析报告</dc:subject>
  <dc:title>2025-2031年全球与中国高原帐篷市场调查研究及前景趋势分析报告</dc:title>
  <cp:keywords>2025-2031年全球与中国高原帐篷市场调查研究及前景趋势分析报告</cp:keywords>
  <dc:description>2025-2031年全球与中国高原帐篷市场调查研究及前景趋势分析报告</dc:description>
</cp:coreProperties>
</file>