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da5582cc1410f" w:history="1">
              <w:r>
                <w:rPr>
                  <w:rStyle w:val="Hyperlink"/>
                </w:rPr>
                <w:t>2024-2030年全球与中国PDU电源线行业全面调研与发展趋势报告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da5582cc1410f" w:history="1">
              <w:r>
                <w:rPr>
                  <w:rStyle w:val="Hyperlink"/>
                </w:rPr>
                <w:t>2024-2030年全球与中国PDU电源线行业全面调研与发展趋势报告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da5582cc1410f" w:history="1">
                <w:r>
                  <w:rPr>
                    <w:rStyle w:val="Hyperlink"/>
                  </w:rPr>
                  <w:t>https://www.20087.com/8/79/PDUDianYuanXianFaZhanQuShiYuCe.html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U（电源分配单元）电源线作为一种关键的数据中心基础设施组件，近年来在全球范围内展现了巨大的潜力。它结合了高效导电材料和紧凑的设计，适用于服务器机柜、网络设备和工业自动化等多个领域。现代PDU电源线采用了先进的导电材料和绝缘技术，实现了高电流承载能力和稳定的电气性能。特别是在高密度数据中心环境中，这些电源线不仅提供了卓越的电力传输效率，还增强了系统的安全性和可靠性。此外，智能化监控系统的引入，使得操作人员可以通过实时数据采集和分析，及时发现并处理潜在问题，如过载或连接松动。同时，PDU电源线企业还在不断优化产品结构和用户体验，力求美观大方且易于维护。</w:t>
      </w:r>
      <w:r>
        <w:rPr>
          <w:rFonts w:hint="eastAsia"/>
        </w:rPr>
        <w:br/>
      </w:r>
      <w:r>
        <w:rPr>
          <w:rFonts w:hint="eastAsia"/>
        </w:rPr>
        <w:t>　　未来，PDU电源线的发展将更加注重技术创新和多功能集成。一方面，随着材料科学和技术的进步，研究人员正在开发更高效的导电材料和绝缘技术，旨在进一步提升电源线的稳定性和应用范围。例如，通过引入新型导电合金或改进绝缘材料，可以显著提高电流承载能力和热稳定性。另一方面，考虑到智能制造的趋势，未来PDU电源线将集成更多的传感元件和通信接口，形成一个互联互通的信息物理系统。这不仅有助于实时监控电源线状态，还能支持远程管理和故障预警功能。此外，为了应对复杂多变的应用场景，PDU电源线企业还需加强定制化服务能力，提供多种配置选择和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da5582cc1410f" w:history="1">
        <w:r>
          <w:rPr>
            <w:rStyle w:val="Hyperlink"/>
          </w:rPr>
          <w:t>2024-2030年全球与中国PDU电源线行业全面调研与发展趋势报告</w:t>
        </w:r>
      </w:hyperlink>
      <w:r>
        <w:rPr>
          <w:rFonts w:hint="eastAsia"/>
        </w:rPr>
        <w:t>》基于权威数据资源与长期监测数据，全面分析了PDU电源线行业现状、市场需求、市场规模及产业链结构。PDU电源线报告探讨了价格变动、细分市场特征以及市场前景，并对未来发展趋势进行了科学预测。同时，PDU电源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PDU电源线行业简介</w:t>
      </w:r>
      <w:r>
        <w:rPr>
          <w:rFonts w:hint="eastAsia"/>
        </w:rPr>
        <w:br/>
      </w:r>
      <w:r>
        <w:rPr>
          <w:rFonts w:hint="eastAsia"/>
        </w:rPr>
        <w:t>　　　　1.1.1 PDU电源线行业界定及分类</w:t>
      </w:r>
      <w:r>
        <w:rPr>
          <w:rFonts w:hint="eastAsia"/>
        </w:rPr>
        <w:br/>
      </w:r>
      <w:r>
        <w:rPr>
          <w:rFonts w:hint="eastAsia"/>
        </w:rPr>
        <w:t>　　　　1.1.2 PDU电源线行业特征</w:t>
      </w:r>
      <w:r>
        <w:rPr>
          <w:rFonts w:hint="eastAsia"/>
        </w:rPr>
        <w:br/>
      </w:r>
      <w:r>
        <w:rPr>
          <w:rFonts w:hint="eastAsia"/>
        </w:rPr>
        <w:t>　　1.2 PDU电源线产品主要分类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不同种类PDU电源线价格走势（2018-2030年）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C14转C13</w:t>
      </w:r>
      <w:r>
        <w:rPr>
          <w:rFonts w:hint="eastAsia"/>
        </w:rPr>
        <w:br/>
      </w:r>
      <w:r>
        <w:rPr>
          <w:rFonts w:hint="eastAsia"/>
        </w:rPr>
        <w:t>　　　　1.2.3 C20转C19</w:t>
      </w:r>
      <w:r>
        <w:rPr>
          <w:rFonts w:hint="eastAsia"/>
        </w:rPr>
        <w:br/>
      </w:r>
      <w:r>
        <w:rPr>
          <w:rFonts w:hint="eastAsia"/>
        </w:rPr>
        <w:t>　　　　1.2.4 C14转C15</w:t>
      </w:r>
      <w:r>
        <w:rPr>
          <w:rFonts w:hint="eastAsia"/>
        </w:rPr>
        <w:br/>
      </w:r>
      <w:r>
        <w:rPr>
          <w:rFonts w:hint="eastAsia"/>
        </w:rPr>
        <w:t>　　　　1.2.5 C13转C14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PDU电源线主要应用领域分析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全球PDU电源线供需现状及预测（2018-2030年）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全球PDU电源线产能、产量、产能利用率及发展趋势（2018-2030年）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全球PDU电源线产量、表观消费量及发展趋势（2018-2030年）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全球PDU电源线产量、市场需求量及发展趋势（2018-2030年）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中国PDU电源线供需现状及预测（2018-2030年）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中国PDU电源线产能、产量、产能利用率及发展趋势（2018-2030年）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中国PDU电源线产量、表观消费量及发展趋势（2018-2030年）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中国PDU电源线产量、市场需求量及发展趋势（2018-2030年）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PDU电源线中国及欧美日等行业政策分析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全球与中国主要厂商PDU电源线产量、产值及竞争分析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全球市场PDU电源线主要厂商2022和2023年产量、产值及市场份额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全球市场PDU电源线主要厂商2022和2023年产量列表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全球市场PDU电源线主要厂商2022和2023年产值列表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全球市场PDU电源线主要厂商2022和2023年产品价格列表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中国市场PDU电源线主要厂商2022和2023年产量、产值及市场份额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中国市场PDU电源线主要厂商2022和2023年产量列表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中国市场PDU电源线主要厂商2022和2023年产值列表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PDU电源线厂商产地分布及商业化日期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PDU电源线行业集中度、竞争程度分析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PDU电源线行业集中度分析</w:t>
      </w:r>
      <w:r>
        <w:rPr>
          <w:rFonts w:hint="eastAsia"/>
        </w:rPr>
        <w:br/>
      </w:r>
      <w:r>
        <w:rPr>
          <w:rFonts w:hint="eastAsia"/>
        </w:rPr>
        <w:t>　　　　2.4.2 PDU电源线行业竞争程度分析</w:t>
      </w:r>
      <w:r>
        <w:rPr>
          <w:rFonts w:hint="eastAsia"/>
        </w:rPr>
        <w:br/>
      </w:r>
      <w:r>
        <w:rPr>
          <w:rFonts w:hint="eastAsia"/>
        </w:rPr>
        <w:t>　　2.5 PDU电源线全球领先企业SWOT分析</w:t>
      </w:r>
      <w:r>
        <w:rPr>
          <w:rFonts w:hint="eastAsia"/>
        </w:rPr>
        <w:br/>
      </w:r>
      <w:r>
        <w:rPr>
          <w:rFonts w:hint="eastAsia"/>
        </w:rPr>
        <w:t>　　2.6 PDU电源线中国企业SWOT分析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从生产角度分析全球主要地区PDU电源线产量、产值、市场份额、增长率及发展趋势（2018-2030年）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全球主要地区PDU电源线产量、产值及市场份额（2018-2030年）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全球主要地区PDU电源线产量及市场份额（2018-2030年）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全球主要地区PDU电源线产值及市场份额（2018-2030年）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北美市场PDU电源线2024-2030年产量、产值及增长率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欧洲市场PDU电源线2024-2030年产量、产值及增长率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日本市场PDU电源线2024-2030年产量、产值及增长率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东南亚市场PDU电源线2024-2030年产量、产值及增长率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印度市场PDU电源线2024-2030年产量、产值及增长率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中国市场PDU电源线2024-2030年产量、产值及增长率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从消费角度分析全球主要地区PDU电源线消费量、市场份额及发展趋势（2018-2030年）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全球主要地区PDU电源线消费量、市场份额及发展预测（2018-2030年）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中国市场PDU电源线2018-2030年消费量、增长率及发展预测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北美市场PDU电源线2018-2030年消费量、增长率及发展预测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欧洲市场PDU电源线2018-2030年消费量、增长率及发展预测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日本市场PDU电源线2018-2030年消费量、增长率及发展预测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东南亚市场PDU电源线2018-2030年消费量、增长率及发展预测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印度市场PDU电源线2018-2030年消费量、增长率及发展预测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全球与中国PDU电源线主要生产商分析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重点企业（1）PDU电源线产品规格、参数及特点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重点企业（1）PDU电源线产品规格及价格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重点企业（1）PDU电源线产能、产量、产值、价格及毛利率（2018-2023年）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重点企业（2）PDU电源线产品规格、参数及特点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重点企业（2）PDU电源线产品规格及价格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重点企业（2）PDU电源线产能、产量、产值、价格及毛利率（2018-2023年）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重点企业（3）PDU电源线产品规格、参数及特点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重点企业（3）PDU电源线产品规格及价格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重点企业（3）PDU电源线产能、产量、产值、价格及毛利率（2018-2023年）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重点企业（4）PDU电源线产品规格、参数及特点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重点企业（4）PDU电源线产品规格及价格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重点企业（4）PDU电源线产能、产量、产值、价格及毛利率（2018-2023年）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重点企业（5）PDU电源线产品规格、参数及特点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重点企业（5）PDU电源线产品规格及价格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重点企业（5）PDU电源线产能、产量、产值、价格及毛利率（2018-2023年）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重点企业（6）PDU电源线产品规格、参数及特点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重点企业（6）PDU电源线产品规格及价格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重点企业（6）PDU电源线产能、产量、产值、价格及毛利率（2018-2023年）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重点企业（7）PDU电源线产品规格、参数及特点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重点企业（7）PDU电源线产品规格及价格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重点企业（7）PDU电源线产能、产量、产值、价格及毛利率（2018-2023年）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重点企业（8）PDU电源线产品规格、参数及特点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重点企业（8）PDU电源线产品规格及价格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重点企业（8）PDU电源线产能、产量、产值、价格及毛利率（2018-2023年）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重点企业（9）PDU电源线产品规格、参数及特点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重点企业（9）PDU电源线产品规格及价格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重点企业（9）PDU电源线产能、产量、产值、价格及毛利率（2018-2023年）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不同类型PDU电源线产量、价格、产值及市场份额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全球市场不同类型PDU电源线产量、产值及市场份额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全球市场PDU电源线不同类型PDU电源线产量及市场份额（2018-2030年）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全球市场不同类型PDU电源线产值、市场份额（2018-2030年）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全球市场不同类型PDU电源线价格走势（2018-2030年）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中国市场PDU电源线主要分类产量、产值及市场份额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中国市场PDU电源线主要分类产量及市场份额及（2018-2030年）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中国市场PDU电源线主要分类产值、市场份额（2018-2030年）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中国市场PDU电源线主要分类价格走势（2018-2030年）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PDU电源线上游原料及下游主要应用领域分析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PDU电源线产业链分析</w:t>
      </w:r>
      <w:r>
        <w:rPr>
          <w:rFonts w:hint="eastAsia"/>
        </w:rPr>
        <w:br/>
      </w:r>
      <w:r>
        <w:rPr>
          <w:rFonts w:hint="eastAsia"/>
        </w:rPr>
        <w:t>　　7.2 PDU电源线产业上游供应分析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全球市场PDU电源线下游主要应用领域消费量、市场份额及增长率（2018-2030年）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中国市场PDU电源线主要应用领域消费量、市场份额及增长率（2018-2030年）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中国市场PDU电源线产量、消费量、进出口分析及未来趋势（2018-2030年）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中国市场PDU电源线产量、消费量、进出口分析及未来趋势（2018-2030年）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中国市场PDU电源线进出口贸易趋势</w:t>
      </w:r>
      <w:r>
        <w:rPr>
          <w:rFonts w:hint="eastAsia"/>
        </w:rPr>
        <w:br/>
      </w:r>
      <w:r>
        <w:rPr>
          <w:rFonts w:hint="eastAsia"/>
        </w:rPr>
        <w:t>　　8.3 中国市场PDU电源线主要进口来源</w:t>
      </w:r>
      <w:r>
        <w:rPr>
          <w:rFonts w:hint="eastAsia"/>
        </w:rPr>
        <w:br/>
      </w:r>
      <w:r>
        <w:rPr>
          <w:rFonts w:hint="eastAsia"/>
        </w:rPr>
        <w:t>　　8.4 中国市场PDU电源线主要出口目的地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中国市场PDU电源线主要地区分布</w:t>
      </w:r>
      <w:r>
        <w:rPr>
          <w:rFonts w:hint="eastAsia"/>
        </w:rPr>
        <w:br/>
      </w:r>
      <w:r>
        <w:rPr>
          <w:rFonts w:hint="eastAsia"/>
        </w:rPr>
        <w:t>　　9.1 中国PDU电源线生产地区分布</w:t>
      </w:r>
      <w:r>
        <w:rPr>
          <w:rFonts w:hint="eastAsia"/>
        </w:rPr>
        <w:br/>
      </w:r>
      <w:r>
        <w:rPr>
          <w:rFonts w:hint="eastAsia"/>
        </w:rPr>
        <w:t>　　9.2 中国PDU电源线消费地区分布</w:t>
      </w:r>
      <w:r>
        <w:rPr>
          <w:rFonts w:hint="eastAsia"/>
        </w:rPr>
        <w:br/>
      </w:r>
      <w:r>
        <w:rPr>
          <w:rFonts w:hint="eastAsia"/>
        </w:rPr>
        <w:t>　　9.3 中国PDU电源线市场集中度及发展趋势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PDU电源线技术及相关行业技术发展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中-智-林-：PDU电源线销售渠道分析及建议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国内市场PDU电源线销售渠道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国内市场PDU电源线未来销售模式及销售渠道的趋势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企业海外PDU电源线销售渠道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欧美日等地区PDU电源线销售渠道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欧美日等地区PDU电源线未来销售模式及销售渠道的趋势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PDU电源线销售/营销策略建议</w:t>
      </w:r>
      <w:r>
        <w:rPr>
          <w:rFonts w:hint="eastAsia"/>
        </w:rPr>
        <w:br/>
      </w:r>
      <w:r>
        <w:rPr>
          <w:rFonts w:hint="eastAsia"/>
        </w:rPr>
        <w:t>　　　　12.3.1 PDU电源线产品市场定位及目标消费者分析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PDU电源线产品图片</w:t>
      </w:r>
      <w:r>
        <w:rPr>
          <w:rFonts w:hint="eastAsia"/>
        </w:rPr>
        <w:br/>
      </w:r>
      <w:r>
        <w:rPr>
          <w:rFonts w:hint="eastAsia"/>
        </w:rPr>
        <w:t>　　表 PDU电源线产品分类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2023年全球不同种类PDU电源线产量市场份额</w:t>
      </w:r>
      <w:r>
        <w:rPr>
          <w:rFonts w:hint="eastAsia"/>
        </w:rPr>
        <w:br/>
      </w:r>
      <w:r>
        <w:rPr>
          <w:rFonts w:hint="eastAsia"/>
        </w:rPr>
        <w:t>　　表 不同种类PDU电源线价格列表及趋势（2018-2030年）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C14转C13产品图片</w:t>
      </w:r>
      <w:r>
        <w:rPr>
          <w:rFonts w:hint="eastAsia"/>
        </w:rPr>
        <w:br/>
      </w:r>
      <w:r>
        <w:rPr>
          <w:rFonts w:hint="eastAsia"/>
        </w:rPr>
        <w:t>　　图 C20转C19产品图片</w:t>
      </w:r>
      <w:r>
        <w:rPr>
          <w:rFonts w:hint="eastAsia"/>
        </w:rPr>
        <w:br/>
      </w:r>
      <w:r>
        <w:rPr>
          <w:rFonts w:hint="eastAsia"/>
        </w:rPr>
        <w:t>　　图 C14转C15产品图片</w:t>
      </w:r>
      <w:r>
        <w:rPr>
          <w:rFonts w:hint="eastAsia"/>
        </w:rPr>
        <w:br/>
      </w:r>
      <w:r>
        <w:rPr>
          <w:rFonts w:hint="eastAsia"/>
        </w:rPr>
        <w:t>　　图 C13转C14产品图片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PDU电源线主要应用领域表</w:t>
      </w:r>
      <w:r>
        <w:rPr>
          <w:rFonts w:hint="eastAsia"/>
        </w:rPr>
        <w:br/>
      </w:r>
      <w:r>
        <w:rPr>
          <w:rFonts w:hint="eastAsia"/>
        </w:rPr>
        <w:t>　　图 全球2023年PDU电源线不同应用领域消费量市场份额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全球市场PDU电源线产量（万米）及增长率（2018-2030年）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全球市场PDU电源线产值（万元）及增长率（2018-2030年）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中国市场PDU电源线产量（万米）、增长率及发展趋势（2018-2030年）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中国市场PDU电源线产值（万元）、增长率及未来发展趋势（2018-2030年）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全球PDU电源线产能（万米）、产量（万米）、产能利用率及发展趋势（2018-2030年）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全球PDU电源线产量（万米）、表观消费量及发展趋势（2018-2030年）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全球PDU电源线产量（万米）、市场需求量及发展趋势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中国PDU电源线产能（万米）、产量（万米）、产能利用率及发展趋势（2018-2030年）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中国PDU电源线产量（万米）、表观消费量及发展趋势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中国PDU电源线产量（万米）、市场需求量及发展趋势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全球市场PDU电源线主要厂商2022和2023年产量（万米）列表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全球市场PDU电源线主要厂商2022和2023年产量市场份额列表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全球市场PDU电源线主要厂商2023年产量市场份额列表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全球市场PDU电源线主要厂商2022年产量市场份额列表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全球市场PDU电源线主要厂商2022和2023年产值（万元）列表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全球市场PDU电源线主要厂商2022和2023年产值市场份额列表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全球市场PDU电源线主要厂商2023年产值市场份额列表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全球市场PDU电源线主要厂商2022年产值市场份额列表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全球市场PDU电源线主要厂商2022和2023年产品价格列表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中国市场PDU电源线主要厂商2022和2023年产量（万米）列表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中国市场PDU电源线主要厂商2022和2023年产量市场份额列表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中国市场PDU电源线主要厂商2023年产量市场份额列表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中国市场PDU电源线主要厂商2022年产量市场份额列表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中国市场PDU电源线主要厂商2022和2023年产值（万元）列表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中国市场PDU电源线主要厂商2022和2023年产值市场份额列表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中国市场PDU电源线主要厂商2023年产值市场份额列表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中国市场PDU电源线主要厂商2022年产值市场份额列表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PDU电源线厂商产地分布及商业化日期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PDU电源线全球领先企业SWOT分析</w:t>
      </w:r>
      <w:r>
        <w:rPr>
          <w:rFonts w:hint="eastAsia"/>
        </w:rPr>
        <w:br/>
      </w:r>
      <w:r>
        <w:rPr>
          <w:rFonts w:hint="eastAsia"/>
        </w:rPr>
        <w:t>　　表 PDU电源线中国企业SWOT分析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全球主要地区PDU电源线2024-2030年产量（万米）列表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全球主要地区PDU电源线2024-2030年产量市场份额列表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全球主要地区PDU电源线2023年产量市场份额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全球主要地区PDU电源线2024-2030年产值（万元）列表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全球主要地区PDU电源线2024-2030年产值市场份额列表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全球主要地区PDU电源线2023年产值市场份额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北美市场PDU电源线2024-2030年产量（万米）及增长率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北美市场PDU电源线2024-2030年产值（万元）及增长率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欧洲市场PDU电源线2024-2030年产量（万米）及增长率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欧洲市场PDU电源线2024-2030年产值（万元）及增长率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日本市场PDU电源线2024-2030年产量（万米）及增长率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日本市场PDU电源线2024-2030年产值（万元）及增长率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东南亚市场PDU电源线2024-2030年产量（万米）及增长率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东南亚市场PDU电源线2024-2030年产值（万元）及增长率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印度市场PDU电源线2024-2030年产量（万米）及增长率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印度市场PDU电源线2024-2030年产值（万元）及增长率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中国市场PDU电源线2024-2030年产量（万米）及增长率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中国市场PDU电源线2024-2030年产值（万元）及增长率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全球主要地区PDU电源线2024-2030年消费量（万米）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全球主要地区PDU电源线2024-2030年消费量市场份额列表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全球主要地区PDU电源线2023年消费量市场份额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中国市场PDU电源线2018-2030年消费量（万米）、增长率及发展预测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北美市场PDU电源线2018-2030年消费量（万米）、增长率及发展预测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欧洲市场PDU电源线2018-2030年消费量（万米）、增长率及发展预测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日本市场PDU电源线2018-2030年消费量（万米）、增长率及发展预测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东南亚市场PDU电源线2018-2030年消费量（万米）、增长率及发展预测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印度市场PDU电源线2018-2030年消费量（万米）、增长率及发展预测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重点企业（1）PDU电源线产品规格及价格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重点企业（1）PDU电源线产能（万米）、产量（万米）、产值（万元）、价格及毛利率（2018-2023年）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重点企业（1）PDU电源线产量全球市场份额（2022年）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重点企业（1）PDU电源线产量全球市场份额（2023年）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重点企业（2）PDU电源线产品规格及价格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重点企业（2）PDU电源线产能（万米）、产量（万米）、产值（万元）、价格及毛利率（2018-2023年）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重点企业（2）PDU电源线产量全球市场份额（2022年）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重点企业（2）PDU电源线产量全球市场份额（2023年）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重点企业（3）PDU电源线产品规格及价格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重点企业（3）PDU电源线产能（万米）、产量（万米）、产值（万元）、价格及毛利率（2018-2023年）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重点企业（3）PDU电源线产量全球市场份额（2022年）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重点企业（3）PDU电源线产量全球市场份额（2023年）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重点企业（4）PDU电源线产品规格及价格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重点企业（4）PDU电源线产能（万米）、产量（万米）、产值（万元）、价格及毛利率（2018-2023年）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重点企业（4）PDU电源线产量全球市场份额（2022年）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重点企业（4）PDU电源线产量全球市场份额（2023年）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重点企业（5）PDU电源线产品规格及价格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重点企业（5）PDU电源线产能（万米）、产量（万米）、产值（万元）、价格及毛利率（2018-2023年）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重点企业（5）PDU电源线产量全球市场份额（2022年）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重点企业（5）PDU电源线产量全球市场份额（2023年）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重点企业（6）PDU电源线产品规格及价格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重点企业（6）PDU电源线产能（万米）、产量（万米）、产值（万元）、价格及毛利率（2018-2023年）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重点企业（6）PDU电源线产量全球市场份额（2022年）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重点企业（6）PDU电源线产量全球市场份额（2023年）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重点企业（7）PDU电源线产品规格及价格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重点企业（7）PDU电源线产能（万米）、产量（万米）、产值（万元）、价格及毛利率（2018-2023年）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重点企业（7）PDU电源线产量全球市场份额（2022年）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重点企业（7）PDU电源线产量全球市场份额（2023年）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重点企业（8）PDU电源线产品规格及价格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重点企业（8）PDU电源线产能（万米）、产量（万米）、产值（万元）、价格及毛利率（2018-2023年）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重点企业（8）PDU电源线产量全球市场份额（2022年）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重点企业（8）PDU电源线产量全球市场份额（2023年）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重点企业（9）PDU电源线产品规格、参数、特点及价格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重点企业（9）PDU电源线产品规格及价格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重点企业（9）PDU电源线产能（万米）、产量（万米）、产值（万元）、价格及毛利率（2018-2023年）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重点企业（9）PDU电源线产量全球市场份额（2022年）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重点企业（9）PDU电源线产量全球市场份额（2023年）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全球市场不同类型PDU电源线产量（万米）（2018-2030年）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全球市场不同类型PDU电源线产量市场份额（2018-2030年）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全球市场不同类型PDU电源线产值（万元）（2018-2030年）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全球市场不同类型PDU电源线产值市场份额（2018-2030年）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全球市场不同类型PDU电源线价格走势（2018-2030年）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中国市场PDU电源线主要分类产量（万米）（2018-2030年）</w:t>
      </w:r>
      <w:r>
        <w:rPr>
          <w:rFonts w:hint="eastAsia"/>
        </w:rPr>
        <w:br/>
      </w:r>
      <w:r>
        <w:rPr>
          <w:rFonts w:hint="eastAsia"/>
        </w:rPr>
        <w:t>　　表 中国市场PDU电源线主要分类产量市场份额（2018-2030年）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中国市场PDU电源线主要分类产值（万元）（2018-2030年）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中国市场PDU电源线主要分类产值市场份额（2018-2030年）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中国市场PDU电源线主要分类价格走势（2018-2030年）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PDU电源线产业链图</w:t>
      </w:r>
      <w:r>
        <w:rPr>
          <w:rFonts w:hint="eastAsia"/>
        </w:rPr>
        <w:br/>
      </w:r>
      <w:r>
        <w:rPr>
          <w:rFonts w:hint="eastAsia"/>
        </w:rPr>
        <w:t>　　表 PDU电源线上游原料供应商及联系方式列表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全球市场PDU电源线主要应用领域消费量（万米）（2018-2030年）</w:t>
      </w:r>
      <w:r>
        <w:rPr>
          <w:rFonts w:hint="eastAsia"/>
        </w:rPr>
        <w:br/>
      </w:r>
      <w:r>
        <w:rPr>
          <w:rFonts w:hint="eastAsia"/>
        </w:rPr>
        <w:t>　　表 全球市场PDU电源线主要应用领域消费量市场份额（2018-2030年）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2023年全球市场PDU电源线主要应用领域消费量市场份额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全球市场PDU电源线主要应用领域消费量增长率（2018-2030年）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中国市场PDU电源线主要应用领域消费量（万米）（2018-2030年）</w:t>
      </w:r>
      <w:r>
        <w:rPr>
          <w:rFonts w:hint="eastAsia"/>
        </w:rPr>
        <w:br/>
      </w:r>
      <w:r>
        <w:rPr>
          <w:rFonts w:hint="eastAsia"/>
        </w:rPr>
        <w:t>　　表 中国市场PDU电源线主要应用领域消费量市场份额（2018-2030年）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中国市场PDU电源线主要应用领域消费量增长率（2018-2030年）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中国市场PDU电源线产量（万米）、消费量（万米）、进出口分析及未来趋势（2018-2030年）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da5582cc1410f" w:history="1">
        <w:r>
          <w:rPr>
            <w:rStyle w:val="Hyperlink"/>
          </w:rPr>
          <w:t>2024-2030年全球与中国PDU电源线行业全面调研与发展趋势报告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da5582cc1410f" w:history="1">
        <w:r>
          <w:rPr>
            <w:rStyle w:val="Hyperlink"/>
          </w:rPr>
          <w:t>https://www.20087.com/8/79/PDUDianYuanXianFaZhanQuShiYuCe.html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9771901bc427e" w:history="1">
      <w:r>
        <w:rPr>
          <w:rStyle w:val="Hyperlink"/>
        </w:rPr>
        <w:t>2024-2030年全球与中国PDU电源线行业全面调研与发展趋势报告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PDUDianYuanXianFaZhanQuShiYuCe.html" TargetMode="External" Id="R530da5582cc1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PDUDianYuanXianFaZhanQuShiYuCe.html" TargetMode="External" Id="Ra079771901bc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2023-10-18T23:08:00Z</dcterms:created>
  <dcterms:modified xsi:type="dcterms:W3CDTF">2023-10-19T00:08:00Z</dcterms:modified>
  <dc:subject>2024-2030年全球与中国PDU电源线行业全面调研与发展趋势报告</dc:subject>
  <dc:title>2024-2030年全球与中国PDU电源线行业全面调研与发展趋势报告</dc:title>
  <cp:keywords>2024-2030年全球与中国PDU电源线行业全面调研与发展趋势报告</cp:keywords>
  <dc:description>2024-2030年全球与中国PDU电源线行业全面调研与发展趋势报告</dc:description>
</cp:coreProperties>
</file>