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664a67f74a75" w:history="1">
              <w:r>
                <w:rPr>
                  <w:rStyle w:val="Hyperlink"/>
                </w:rPr>
                <w:t>2025-2031年中国USB电源插座市场研究与趋势预测报告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664a67f74a75" w:history="1">
              <w:r>
                <w:rPr>
                  <w:rStyle w:val="Hyperlink"/>
                </w:rPr>
                <w:t>2025-2031年中国USB电源插座市场研究与趋势预测报告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c664a67f74a75" w:history="1">
                <w:r>
                  <w:rPr>
                    <w:rStyle w:val="Hyperlink"/>
                  </w:rPr>
                  <w:t>https://www.20087.com/8/09/USBDianYuanChaZuoDeQianJingQuShi.html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插座作为智能家居的一部分，已广泛应用于家庭、酒店及办公场所，提供便捷的充电解决方案。目前，产品设计注重兼容性、快速充电技术和安全防护，如过载保护、短路保护等。同时，随着USB-C接口的普及，支持多种快充协议的USB电源插座成为市场主流。</w:t>
      </w:r>
      <w:r>
        <w:rPr>
          <w:rFonts w:hint="eastAsia"/>
        </w:rPr>
        <w:br/>
      </w:r>
      <w:r>
        <w:rPr>
          <w:rFonts w:hint="eastAsia"/>
        </w:rPr>
        <w:t>　　未来，USB电源插座将朝向智能化、无线充电和环境适应性方向发展。智能家居系统的集成，使插座可通过Wi-Fi或蓝牙连接，实现远程控制和用电管理。随着无线充电技术的进步，集成Qi等无线充电标准的插座将更加普及。此外，考虑到环境影响，节能设计和使用可回收材料的插座将获得更多关注。在设计上，更加注重美学和空间利用率，以适应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664a67f74a75" w:history="1">
        <w:r>
          <w:rPr>
            <w:rStyle w:val="Hyperlink"/>
          </w:rPr>
          <w:t>2025-2031年中国USB电源插座市场研究与趋势预测报告</w:t>
        </w:r>
      </w:hyperlink>
      <w:r>
        <w:rPr>
          <w:rFonts w:hint="eastAsia"/>
        </w:rPr>
        <w:t>》基于国家统计局及相关协会的详实数据，系统分析了USB电源插座行业的市场规模、重点企业表现、产业链结构、竞争格局及价格动态。报告内容严谨、数据详实，结合丰富图表，全面呈现USB电源插座行业现状与未来发展趋势。通过对USB电源插座技术现状、SWOT分析及市场前景的解读，报告为USB电源插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USB电源插座行业定义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USB电源插座主要应用领域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2024-2025年全球USB电源插座行业市场调研分析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全球USB电源插座行业经济环境分析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全球USB电源插座市场总体情况分析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一、全球USB电源插座行业的发展特点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二、全球USB电源插座市场结构</w:t>
      </w:r>
      <w:r>
        <w:rPr>
          <w:rFonts w:hint="eastAsia"/>
        </w:rPr>
        <w:br/>
      </w:r>
      <w:r>
        <w:rPr>
          <w:rFonts w:hint="eastAsia"/>
        </w:rPr>
        <w:t>　　　　三、全球USB电源插座行业竞争格局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全球主要国家（地区）USB电源插座市场分析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2025-2031年全球USB电源插座行业发展趋势预测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2024-2025年USB电源插座行业发展环境分析</w:t>
      </w:r>
      <w:r>
        <w:rPr>
          <w:rFonts w:hint="eastAsia"/>
        </w:rPr>
        <w:br/>
      </w:r>
      <w:r>
        <w:rPr>
          <w:rFonts w:hint="eastAsia"/>
        </w:rPr>
        <w:t>　　第一节 USB电源插座行业环境分析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USB电源插座行业相关政策、法规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2024-2025年USB电源插座行业技术发展现状及趋势分析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USB电源插座行业技术发展现状分析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国内外USB电源插座行业技术差异与原因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USB电源插座行业技术发展方向、趋势预测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提升USB电源插座行业技术能力策略建议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中国USB电源插座行业供给、需求分析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2024-2025年中国USB电源插座市场现状</w:t>
      </w:r>
      <w:r>
        <w:rPr>
          <w:rFonts w:hint="eastAsia"/>
        </w:rPr>
        <w:br/>
      </w:r>
      <w:r>
        <w:rPr>
          <w:rFonts w:hint="eastAsia"/>
        </w:rPr>
        <w:t>　　第二节 中国USB电源插座行业产量情况分析及预测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一、USB电源插座总体产能规模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、2019-2024年中国USB电源插座产量统计</w:t>
      </w:r>
      <w:r>
        <w:rPr>
          <w:rFonts w:hint="eastAsia"/>
        </w:rPr>
        <w:br/>
      </w:r>
      <w:r>
        <w:rPr>
          <w:rFonts w:hint="eastAsia"/>
        </w:rPr>
        <w:t>　　　　三、USB电源插座生产区域分布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四、2025-2031年中国USB电源插座产量预测</w:t>
      </w:r>
      <w:r>
        <w:rPr>
          <w:rFonts w:hint="eastAsia"/>
        </w:rPr>
        <w:br/>
      </w:r>
      <w:r>
        <w:rPr>
          <w:rFonts w:hint="eastAsia"/>
        </w:rPr>
        <w:t>　　第三节 中国USB电源插座市场需求分析及预测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一、中国USB电源插座市场需求特点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二、2019-2024年中国USB电源插座市场需求统计</w:t>
      </w:r>
      <w:r>
        <w:rPr>
          <w:rFonts w:hint="eastAsia"/>
        </w:rPr>
        <w:br/>
      </w:r>
      <w:r>
        <w:rPr>
          <w:rFonts w:hint="eastAsia"/>
        </w:rPr>
        <w:t>　　　　三、USB电源插座市场饱和度</w:t>
      </w:r>
      <w:r>
        <w:rPr>
          <w:rFonts w:hint="eastAsia"/>
        </w:rPr>
        <w:br/>
      </w:r>
      <w:r>
        <w:rPr>
          <w:rFonts w:hint="eastAsia"/>
        </w:rPr>
        <w:t>　　　　四、影响USB电源插座市场需求的因素</w:t>
      </w:r>
      <w:r>
        <w:rPr>
          <w:rFonts w:hint="eastAsia"/>
        </w:rPr>
        <w:br/>
      </w:r>
      <w:r>
        <w:rPr>
          <w:rFonts w:hint="eastAsia"/>
        </w:rPr>
        <w:t>　　　　五、USB电源插座市场潜力分析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六、2025-2031年中国USB电源插座市场需求预测分析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中国USB电源插座行业进出口分析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一、2019-2024年USB电源插座进口量及增速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三、2025-2031年USB电源插座进口量及增速预测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一、2019-2024年USB电源插座出口量及增速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三、2025-2031年USB电源插座出口量及增速预测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中国USB电源插座行业重点地区调研分析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一、中国USB电源插座行业区域市场分布情况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二、**地区USB电源插座行业市场需求规模情况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三、**地区USB电源插座行业市场需求规模情况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四、**地区USB电源插座行业市场需求规模情况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五、**地区USB电源插座行业市场需求规模情况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六、**地区USB电源插座行业市场需求规模情况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2024-2025年中国USB电源插座细分行业调研</w:t>
      </w:r>
      <w:r>
        <w:rPr>
          <w:rFonts w:hint="eastAsia"/>
        </w:rPr>
        <w:br/>
      </w:r>
      <w:r>
        <w:rPr>
          <w:rFonts w:hint="eastAsia"/>
        </w:rPr>
        <w:t>　　第一节 主要USB电源插座细分行业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USB电源插座行业重点企业发展调研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中国USB电源插座企业营销及发展建议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USB电源插座企业营销策略分析及建议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USB电源插座企业营销策略分析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一、USB电源插座企业营销策略</w:t>
      </w:r>
      <w:r>
        <w:rPr>
          <w:rFonts w:hint="eastAsia"/>
        </w:rPr>
        <w:br/>
      </w:r>
      <w:r>
        <w:rPr>
          <w:rFonts w:hint="eastAsia"/>
        </w:rPr>
        <w:t>　　　　二、USB电源插座企业经验借鉴</w:t>
      </w:r>
      <w:r>
        <w:rPr>
          <w:rFonts w:hint="eastAsia"/>
        </w:rPr>
        <w:br/>
      </w:r>
      <w:r>
        <w:rPr>
          <w:rFonts w:hint="eastAsia"/>
        </w:rPr>
        <w:t>　　第三节 USB电源插座企业营销模式演化与创新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USB电源插座企业经营发展分析及建议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一、USB电源插座企业存在的问题</w:t>
      </w:r>
      <w:r>
        <w:rPr>
          <w:rFonts w:hint="eastAsia"/>
        </w:rPr>
        <w:br/>
      </w:r>
      <w:r>
        <w:rPr>
          <w:rFonts w:hint="eastAsia"/>
        </w:rPr>
        <w:t>　　　　二、USB电源插座企业应对的策略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USB电源插座行业发展趋势及投资风险预警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2025年USB电源插座市场前景分析</w:t>
      </w:r>
      <w:r>
        <w:rPr>
          <w:rFonts w:hint="eastAsia"/>
        </w:rPr>
        <w:br/>
      </w:r>
      <w:r>
        <w:rPr>
          <w:rFonts w:hint="eastAsia"/>
        </w:rPr>
        <w:t>　　第二节 2025年USB电源插座行业发展趋势预测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影响USB电源插座行业发展的主要因素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一、2025年影响USB电源插座行业运行的有利因素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二、2025年影响USB电源插座行业运行的稳定因素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三、2025年影响USB电源插座行业运行的不利因素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四、2025年中国USB电源插座行业发展面临的挑战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五、2025年中国USB电源插座行业发展面临的机遇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专家对USB电源插座行业投资风险预警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一、2025-2031年USB电源插座行业市场风险及控制策略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二、2025-2031年USB电源插座行业政策风险及控制策略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三、2025-2031年USB电源插座行业经营风险及控制策略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四、2025-2031年USB电源插座同业竞争风险及控制策略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五、2025-2031年USB电源插座行业其他风险及控制策略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USB电源插座行业投资战略研究</w:t>
      </w:r>
      <w:r>
        <w:rPr>
          <w:rFonts w:hint="eastAsia"/>
        </w:rPr>
        <w:br/>
      </w:r>
      <w:r>
        <w:rPr>
          <w:rFonts w:hint="eastAsia"/>
        </w:rPr>
        <w:t>　　第一节 USB电源插座行业发展战略研究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对我国USB电源插座品牌的战略思考</w:t>
      </w:r>
      <w:r>
        <w:rPr>
          <w:rFonts w:hint="eastAsia"/>
        </w:rPr>
        <w:br/>
      </w:r>
      <w:r>
        <w:rPr>
          <w:rFonts w:hint="eastAsia"/>
        </w:rPr>
        <w:t>　　　　一、USB电源插座品牌的重要性</w:t>
      </w:r>
      <w:r>
        <w:rPr>
          <w:rFonts w:hint="eastAsia"/>
        </w:rPr>
        <w:br/>
      </w:r>
      <w:r>
        <w:rPr>
          <w:rFonts w:hint="eastAsia"/>
        </w:rPr>
        <w:t>　　　　二、USB电源插座实施品牌战略的意义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三、USB电源插座企业品牌的现状分析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四、我国USB电源插座企业的品牌战略</w:t>
      </w:r>
      <w:r>
        <w:rPr>
          <w:rFonts w:hint="eastAsia"/>
        </w:rPr>
        <w:br/>
      </w:r>
      <w:r>
        <w:rPr>
          <w:rFonts w:hint="eastAsia"/>
        </w:rPr>
        <w:t>　　　　五、USB电源插座品牌战略管理的策略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USB电源插座经营策略分析</w:t>
      </w:r>
      <w:r>
        <w:rPr>
          <w:rFonts w:hint="eastAsia"/>
        </w:rPr>
        <w:br/>
      </w:r>
      <w:r>
        <w:rPr>
          <w:rFonts w:hint="eastAsia"/>
        </w:rPr>
        <w:t>　　　　一、USB电源插座市场细分策略</w:t>
      </w:r>
      <w:r>
        <w:rPr>
          <w:rFonts w:hint="eastAsia"/>
        </w:rPr>
        <w:br/>
      </w:r>
      <w:r>
        <w:rPr>
          <w:rFonts w:hint="eastAsia"/>
        </w:rPr>
        <w:t>　　　　二、USB电源插座市场创新策略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四、USB电源插座新产品差异化战略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中-智-林-－USB电源插座行业投资战略研究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一、2025-2031年USB电源插座行业投资战略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USB电源插座行业类别</w:t>
      </w:r>
      <w:r>
        <w:rPr>
          <w:rFonts w:hint="eastAsia"/>
        </w:rPr>
        <w:br/>
      </w:r>
      <w:r>
        <w:rPr>
          <w:rFonts w:hint="eastAsia"/>
        </w:rPr>
        <w:t>　　图表 USB电源插座行业产业链调研</w:t>
      </w:r>
      <w:r>
        <w:rPr>
          <w:rFonts w:hint="eastAsia"/>
        </w:rPr>
        <w:br/>
      </w:r>
      <w:r>
        <w:rPr>
          <w:rFonts w:hint="eastAsia"/>
        </w:rPr>
        <w:t>　　图表 USB电源插座行业现状</w:t>
      </w:r>
      <w:r>
        <w:rPr>
          <w:rFonts w:hint="eastAsia"/>
        </w:rPr>
        <w:br/>
      </w:r>
      <w:r>
        <w:rPr>
          <w:rFonts w:hint="eastAsia"/>
        </w:rPr>
        <w:t>　　图表 USB电源插座行业标准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2024年中国USB电源插座行业产能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2019-2024年中国USB电源插座行业产量统计</w:t>
      </w:r>
      <w:r>
        <w:rPr>
          <w:rFonts w:hint="eastAsia"/>
        </w:rPr>
        <w:br/>
      </w:r>
      <w:r>
        <w:rPr>
          <w:rFonts w:hint="eastAsia"/>
        </w:rPr>
        <w:t>　　图表 USB电源插座行业动态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2019-2024年中国USB电源插座市场需求量</w:t>
      </w:r>
      <w:r>
        <w:rPr>
          <w:rFonts w:hint="eastAsia"/>
        </w:rPr>
        <w:br/>
      </w:r>
      <w:r>
        <w:rPr>
          <w:rFonts w:hint="eastAsia"/>
        </w:rPr>
        <w:t>　　图表 2024年中国USB电源插座行业需求区域调研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2019-2024年中国USB电源插座行情</w:t>
      </w:r>
      <w:r>
        <w:rPr>
          <w:rFonts w:hint="eastAsia"/>
        </w:rPr>
        <w:br/>
      </w:r>
      <w:r>
        <w:rPr>
          <w:rFonts w:hint="eastAsia"/>
        </w:rPr>
        <w:t>　　图表 2019-2024年中国USB电源插座价格走势图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2019-2024年中国USB电源插座出口统计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**地区USB电源插座市场规模</w:t>
      </w:r>
      <w:r>
        <w:rPr>
          <w:rFonts w:hint="eastAsia"/>
        </w:rPr>
        <w:br/>
      </w:r>
      <w:r>
        <w:rPr>
          <w:rFonts w:hint="eastAsia"/>
        </w:rPr>
        <w:t>　　图表 **地区USB电源插座行业市场需求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**地区USB电源插座市场调研</w:t>
      </w:r>
      <w:r>
        <w:rPr>
          <w:rFonts w:hint="eastAsia"/>
        </w:rPr>
        <w:br/>
      </w:r>
      <w:r>
        <w:rPr>
          <w:rFonts w:hint="eastAsia"/>
        </w:rPr>
        <w:t>　　图表 **地区USB电源插座行业市场需求分析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**地区USB电源插座市场规模</w:t>
      </w:r>
      <w:r>
        <w:rPr>
          <w:rFonts w:hint="eastAsia"/>
        </w:rPr>
        <w:br/>
      </w:r>
      <w:r>
        <w:rPr>
          <w:rFonts w:hint="eastAsia"/>
        </w:rPr>
        <w:t>　　图表 **地区USB电源插座行业市场需求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**地区USB电源插座市场调研</w:t>
      </w:r>
      <w:r>
        <w:rPr>
          <w:rFonts w:hint="eastAsia"/>
        </w:rPr>
        <w:br/>
      </w:r>
      <w:r>
        <w:rPr>
          <w:rFonts w:hint="eastAsia"/>
        </w:rPr>
        <w:t>　　图表 **地区USB电源插座行业市场需求分析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USB电源插座行业竞争对手分析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USB电源插座重点企业（三）成长能力情况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2025-2031年中国USB电源插座市场需求预测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2025-2031年中国USB电源插座行业市场规模预测</w:t>
      </w:r>
      <w:r>
        <w:rPr>
          <w:rFonts w:hint="eastAsia"/>
        </w:rPr>
        <w:br/>
      </w:r>
      <w:r>
        <w:rPr>
          <w:rFonts w:hint="eastAsia"/>
        </w:rPr>
        <w:t>　　图表 USB电源插座行业准入条件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2025-2031年中国USB电源插座行业发展趋势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2025-2031年中国USB电源插座市场前景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664a67f74a75" w:history="1">
        <w:r>
          <w:rPr>
            <w:rStyle w:val="Hyperlink"/>
          </w:rPr>
          <w:t>2025-2031年中国USB电源插座市场研究与趋势预测报告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c664a67f74a75" w:history="1">
        <w:r>
          <w:rPr>
            <w:rStyle w:val="Hyperlink"/>
          </w:rPr>
          <w:t>https://www.20087.com/8/09/USBDianYuanChaZuoDeQianJingQuShi.html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热点：宿舍usb逆变器、USB电源插座和电源插座的区别、宿舍只有usb接口怎么办、USB电源插座应该接哪里、带usb接口的插座图片、USB电源插座app、带usb的插头、USB电源插座损坏怎么修、USB电源插座电路图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4c8e7ed54ec8" w:history="1">
      <w:r>
        <w:rPr>
          <w:rStyle w:val="Hyperlink"/>
        </w:rPr>
        <w:t>2025-2031年中国USB电源插座市场研究与趋势预测报告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USBDianYuanChaZuoDeQianJingQuShi.html" TargetMode="External" Id="Rfa8c664a67f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USBDianYuanChaZuoDeQianJingQuShi.html" TargetMode="External" Id="Rdaf84c8e7ed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2025-02-24T23:08:00Z</dcterms:created>
  <dcterms:modified xsi:type="dcterms:W3CDTF">2025-02-25T00:08:00Z</dcterms:modified>
  <dc:subject>2025-2031年中国USB电源插座市场研究与趋势预测报告</dc:subject>
  <dc:title>2025-2031年中国USB电源插座市场研究与趋势预测报告</dc:title>
  <cp:keywords>2025-2031年中国USB电源插座市场研究与趋势预测报告</cp:keywords>
  <dc:description>2025-2031年中国USB电源插座市场研究与趋势预测报告</dc:description>
</cp:coreProperties>
</file>