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231e7d96d454b" w:history="1">
              <w:r>
                <w:rPr>
                  <w:rStyle w:val="Hyperlink"/>
                </w:rPr>
                <w:t>2026-2032年中国洗发行业发展调研及市场前景报告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231e7d96d454b" w:history="1">
              <w:r>
                <w:rPr>
                  <w:rStyle w:val="Hyperlink"/>
                </w:rPr>
                <w:t>2026-2032年中国洗发行业发展调研及市场前景报告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0700A98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231e7d96d454b" w:history="1">
                <w:r>
                  <w:rPr>
                    <w:rStyle w:val="Hyperlink"/>
                  </w:rPr>
                  <w:t>https://www.20087.com/8/A9/XiFaFaZhanQuShi.html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产品作为日常个人护理的必需品，其市场发展深受消费者对健康头皮和秀发的追求影响。近年来，随着消费者对化学成分敏感度的提升，以及对天然和有机产品的偏好增强，洗发市场经历了显著变化。天然植物提取物、精油和有机成分被广泛纳入洗发水配方中，以减少化学残留和过敏反应。同时，针对不同发质和头皮类型的专业洗发产品，如去屑、防脱、滋养和染发修复等，满足了细分市场的需求。此外，环保包装和可持续生产也成为行业关注的焦点，推动了可再生材料和减少塑料使用的趋势。</w:t>
      </w:r>
      <w:r>
        <w:rPr>
          <w:rFonts w:hint="eastAsia"/>
        </w:rPr>
        <w:br/>
      </w:r>
      <w:r>
        <w:rPr>
          <w:rFonts w:hint="eastAsia"/>
        </w:rPr>
        <w:t>　　未来，洗发产品市场将更加注重个性化和科学护肤理念。随着基因组学和皮肤微生物组研究的深入，洗发产品可能依据个体基因特征和头皮微生物状况定制，实现更精准的头皮护理。同时，生物科技的应用，如利用微生物发酵产生的天然活性成分，将为洗发产品带来新的创新点。此外，随着消费者对健康生活方式的追求，洗护合一、低刺激和零添加的产品将获得更多青睐，而品牌也将更加注重传达其产品的健康理念和环保责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231e7d96d454b" w:history="1">
        <w:r>
          <w:rPr>
            <w:rStyle w:val="Hyperlink"/>
          </w:rPr>
          <w:t>2026-2032年中国洗发行业发展调研及市场前景报告</w:t>
        </w:r>
      </w:hyperlink>
      <w:r>
        <w:rPr>
          <w:rFonts w:hint="eastAsia"/>
        </w:rPr>
        <w:t>》依托国家统计局、相关行业协会及科研单位提供的权威数据，全面分析了洗发行业发展环境、产业链结构、市场供需状况及价格变化，重点研究了洗发行业内主要企业的经营现状。报告对洗发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洗发产业市场概述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洗发行业关键成功要素</w:t>
      </w:r>
      <w:r>
        <w:rPr>
          <w:rFonts w:hint="eastAsia"/>
        </w:rPr>
        <w:br/>
      </w:r>
      <w:r>
        <w:rPr>
          <w:rFonts w:hint="eastAsia"/>
        </w:rPr>
        <w:t>　　第四节 洗发行业价值链分析</w:t>
      </w:r>
      <w:r>
        <w:rPr>
          <w:rFonts w:hint="eastAsia"/>
        </w:rPr>
        <w:br/>
      </w:r>
      <w:r>
        <w:rPr>
          <w:rFonts w:hint="eastAsia"/>
        </w:rPr>
        <w:t>　　第五节 洗发产业链分析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2025-2026年全球洗发市场现状及发展趋势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全球洗发市场现状及发展趋势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一、全球洗发产业发展阶段</w:t>
      </w:r>
      <w:r>
        <w:rPr>
          <w:rFonts w:hint="eastAsia"/>
        </w:rPr>
        <w:br/>
      </w:r>
      <w:r>
        <w:rPr>
          <w:rFonts w:hint="eastAsia"/>
        </w:rPr>
        <w:t>　　　　二、全球洗发产业竞争现状</w:t>
      </w:r>
      <w:r>
        <w:rPr>
          <w:rFonts w:hint="eastAsia"/>
        </w:rPr>
        <w:br/>
      </w:r>
      <w:r>
        <w:rPr>
          <w:rFonts w:hint="eastAsia"/>
        </w:rPr>
        <w:t>　　　　三、全球洗发产业投资状况</w:t>
      </w:r>
      <w:r>
        <w:rPr>
          <w:rFonts w:hint="eastAsia"/>
        </w:rPr>
        <w:br/>
      </w:r>
      <w:r>
        <w:rPr>
          <w:rFonts w:hint="eastAsia"/>
        </w:rPr>
        <w:t>　　　　四、全球洗发产业市场发展趋势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全球主要国家地区洗发市场现状及发展趋势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全球洗发市场经营模式现状及发展趋势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2025-2026年中国洗发产业链发展状况分析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中国洗发产业发展分析</w:t>
      </w:r>
      <w:r>
        <w:rPr>
          <w:rFonts w:hint="eastAsia"/>
        </w:rPr>
        <w:br/>
      </w:r>
      <w:r>
        <w:rPr>
          <w:rFonts w:hint="eastAsia"/>
        </w:rPr>
        <w:t>　　第一节 中国洗发产业发展现状</w:t>
      </w:r>
      <w:r>
        <w:rPr>
          <w:rFonts w:hint="eastAsia"/>
        </w:rPr>
        <w:br/>
      </w:r>
      <w:r>
        <w:rPr>
          <w:rFonts w:hint="eastAsia"/>
        </w:rPr>
        <w:t>　　第二节 中国洗发产业国际地位现状</w:t>
      </w:r>
      <w:r>
        <w:rPr>
          <w:rFonts w:hint="eastAsia"/>
        </w:rPr>
        <w:br/>
      </w:r>
      <w:r>
        <w:rPr>
          <w:rFonts w:hint="eastAsia"/>
        </w:rPr>
        <w:t>　　第三节 中国洗发产业经济运行现状</w:t>
      </w:r>
      <w:r>
        <w:rPr>
          <w:rFonts w:hint="eastAsia"/>
        </w:rPr>
        <w:br/>
      </w:r>
      <w:r>
        <w:rPr>
          <w:rFonts w:hint="eastAsia"/>
        </w:rPr>
        <w:t>　　第四节 中国洗发产业运营模式现状</w:t>
      </w:r>
      <w:r>
        <w:rPr>
          <w:rFonts w:hint="eastAsia"/>
        </w:rPr>
        <w:br/>
      </w:r>
      <w:r>
        <w:rPr>
          <w:rFonts w:hint="eastAsia"/>
        </w:rPr>
        <w:t>　　第五节 中国洗发产业存在的问题及发展障碍分析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中国洗发产业发展趋势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中国洗发市场现状及发展趋势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中国洗发市场供给状况</w:t>
      </w:r>
      <w:r>
        <w:rPr>
          <w:rFonts w:hint="eastAsia"/>
        </w:rPr>
        <w:br/>
      </w:r>
      <w:r>
        <w:rPr>
          <w:rFonts w:hint="eastAsia"/>
        </w:rPr>
        <w:t>　　第二节 中国洗发市场需求状况</w:t>
      </w:r>
      <w:r>
        <w:rPr>
          <w:rFonts w:hint="eastAsia"/>
        </w:rPr>
        <w:br/>
      </w:r>
      <w:r>
        <w:rPr>
          <w:rFonts w:hint="eastAsia"/>
        </w:rPr>
        <w:t>　　第三节 中国洗发市场结构状况</w:t>
      </w:r>
      <w:r>
        <w:rPr>
          <w:rFonts w:hint="eastAsia"/>
        </w:rPr>
        <w:br/>
      </w:r>
      <w:r>
        <w:rPr>
          <w:rFonts w:hint="eastAsia"/>
        </w:rPr>
        <w:t>　　第四节 中国洗发市场存在的问题及障碍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中国洗发市场发展潜力及发展趋势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中国洗发市场消费者行为状况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中国洗发产业基本竞争战略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四、洗发产业该战略的SWOT分析</w:t>
      </w:r>
      <w:r>
        <w:rPr>
          <w:rFonts w:hint="eastAsia"/>
        </w:rPr>
        <w:br/>
      </w:r>
      <w:r>
        <w:rPr>
          <w:rFonts w:hint="eastAsia"/>
        </w:rPr>
        <w:t>　　　　五、洗发产业该战略的典型企业分析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中国洗发产业市场竞争策略分析</w:t>
      </w:r>
      <w:r>
        <w:rPr>
          <w:rFonts w:hint="eastAsia"/>
        </w:rPr>
        <w:br/>
      </w:r>
      <w:r>
        <w:rPr>
          <w:rFonts w:hint="eastAsia"/>
        </w:rPr>
        <w:t>　　第一节 洗发产业市场五种竞争动力模式结构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洗发产业市场核心竞争力的塑造要素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洗发产业市场不同市场地位的竞争策略分析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洗发产业市场竞争案例分析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中国洗发产业市场营销策略竞争分析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中国洗发产业重点企业市场竞争策略研究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中国洗发产业市场发展预测</w:t>
      </w:r>
      <w:r>
        <w:rPr>
          <w:rFonts w:hint="eastAsia"/>
        </w:rPr>
        <w:br/>
      </w:r>
      <w:r>
        <w:rPr>
          <w:rFonts w:hint="eastAsia"/>
        </w:rPr>
        <w:t>　　第一节 中国洗发产业发展环境预测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中国洗发产业发展预测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中国洗发市场发展预测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一、2026-2032年中国洗发市场需求预测分析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二、2026-2032年中国洗发市场结构预测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三、2026-2032年中国洗发市场集中度预测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四、2026-2032年中国洗发市场供给预测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五、2026-2032年中国洗发市场价格预测</w:t>
      </w:r>
      <w:r>
        <w:rPr>
          <w:rFonts w:hint="eastAsia"/>
        </w:rPr>
        <w:br/>
      </w:r>
      <w:r>
        <w:rPr>
          <w:rFonts w:hint="eastAsia"/>
        </w:rPr>
        <w:t>　　第四节 中国洗发产业竞争发展趋势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中国洗发产业市场投资机会与风险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中国洗发产业市场投资优势分析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中国洗发产业市场投资劣势分析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中国洗发产业市场投资机会分析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中国洗发产业市场投资风险分析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中国洗发产业市场竞争策略建议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中国洗发产业竞争战略建议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中国洗发产业竞争策略建议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中国洗发市场竞争策略建议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中-智-林-　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2020-2025年中国洗发市场需求量及增速统计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2020-2025年中国洗发行业企业平均规模情况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2020-2025年中国洗发行业市场规模及增长情况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2026-2032年中国洗发市场需求量预测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2026-2032年中国洗发行业市场规模预测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2026-2032年中国洗发市场前景分析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2026-2032年中国洗发行业发展趋势预测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231e7d96d454b" w:history="1">
        <w:r>
          <w:rPr>
            <w:rStyle w:val="Hyperlink"/>
          </w:rPr>
          <w:t>2026-2032年中国洗发行业发展调研及市场前景报告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0700A98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231e7d96d454b" w:history="1">
        <w:r>
          <w:rPr>
            <w:rStyle w:val="Hyperlink"/>
          </w:rPr>
          <w:t>https://www.20087.com/8/A9/XiFaFaZhanQuShi.html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洗发》by:翡翠豆腐汤、洗发露去屑止痒控油哪个品牌好、洗发水排行榜前十、洗发水、洗发水排名前10名、洗发水防脱生发第一名、十大最好用的洗发水、洗发水去屑止痒效果排行榜最好、全国唯一白发变黑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dbafac10494dad" w:history="1">
      <w:r>
        <w:rPr>
          <w:rStyle w:val="Hyperlink"/>
        </w:rPr>
        <w:t>2026-2032年中国洗发行业发展调研及市场前景报告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9/XiFaFaZhanQuShi.html" TargetMode="External" Id="R696231e7d96d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9/XiFaFaZhanQuShi.html" TargetMode="External" Id="R91dbafac10494d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2025-11-25T00:11:00Z</dcterms:created>
  <dcterms:modified xsi:type="dcterms:W3CDTF">2025-11-25T01:11:00Z</dcterms:modified>
  <dc:subject>2026-2032年中国洗发行业发展调研及市场前景报告</dc:subject>
  <dc:title>2026-2032年中国洗发行业发展调研及市场前景报告</dc:title>
  <cp:keywords>2026-2032年中国洗发行业发展调研及市场前景报告</cp:keywords>
  <dc:description>2026-2032年中国洗发行业发展调研及市场前景报告</dc:description>
</cp:coreProperties>
</file>