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71bc800ed48e6" w:history="1">
              <w:r>
                <w:rPr>
                  <w:rStyle w:val="Hyperlink"/>
                </w:rPr>
                <w:t>2024-2030年全球与中国乌兹瓶行业现状全面调研与发展趋势预测报告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71bc800ed48e6" w:history="1">
              <w:r>
                <w:rPr>
                  <w:rStyle w:val="Hyperlink"/>
                </w:rPr>
                <w:t>2024-2030年全球与中国乌兹瓶行业现状全面调研与发展趋势预测报告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71bc800ed48e6" w:history="1">
                <w:r>
                  <w:rPr>
                    <w:rStyle w:val="Hyperlink"/>
                  </w:rPr>
                  <w:t>https://www.20087.com/8/79/WuZiPingFaZhanQuShiFenXi.html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乌兹瓶是一种古老的陶瓷容器，近年来在考古学、历史研究和艺术品收藏领域重新获得了关注。乌兹瓶以其独特的造型、精湛的工艺和深厚的历史文化价值，成为研究古代文明和贸易路线的重要实物资料。同时，现代艺术家和设计师也从中汲取灵感，创作出了具有现代审美的乌兹瓶艺术品，使其在当代文化中焕发新生。</w:t>
      </w:r>
      <w:r>
        <w:rPr>
          <w:rFonts w:hint="eastAsia"/>
        </w:rPr>
        <w:br/>
      </w:r>
      <w:r>
        <w:rPr>
          <w:rFonts w:hint="eastAsia"/>
        </w:rPr>
        <w:t>　　未来，乌兹瓶将更加注重文化和艺术价值的挖掘与传承。市场调研网认为，这不仅体现在学术界对乌兹瓶历史背景和工艺技术的深入研究，以及博物馆和展览的展示，使公众能够了解和欣赏这一文化遗产。同时，乌兹瓶也将成为创意产业的一部分，通过现代设计和工艺创新，将其传统美学与现代生活相结合，开发出具有实用性和装饰性的现代乌兹瓶产品，满足当代消费者对文化和艺术的追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671bc800ed48e6" w:history="1">
        <w:r>
          <w:rPr>
            <w:rStyle w:val="Hyperlink"/>
          </w:rPr>
          <w:t>2024-2030年全球与中国乌兹瓶行业现状全面调研与发展趋势预测报告</w:t>
        </w:r>
      </w:hyperlink>
      <w:r>
        <w:rPr>
          <w:rFonts w:hint="eastAsia"/>
        </w:rPr>
        <w:t>》，2024年乌兹瓶行业市场规模达 亿元，预计2030年市场规模将达 亿元，期间年均复合增长率（CAGR）达 %。报告依托权威机构及行业协会数据，结合乌兹瓶行业的宏观环境与微观实践，从乌兹瓶市场规模、市场需求、技术现状及产业链结构等多维度进行了系统调研与分析。报告通过严谨的研究方法与翔实的数据支持，辅以直观图表，全面剖析了乌兹瓶行业发展趋势、重点企业表现及市场竞争格局，并通过SWOT分析揭示了行业机遇与潜在风险，为乌兹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乌兹瓶市场概述</w:t>
      </w:r>
      <w:r>
        <w:rPr>
          <w:rFonts w:hint="eastAsia"/>
        </w:rPr>
        <w:br/>
      </w:r>
      <w:r>
        <w:rPr>
          <w:rFonts w:hint="eastAsia"/>
        </w:rPr>
        <w:t>　　1.1 乌兹瓶产品定义及统计范围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按照不同产品类型，乌兹瓶主要可以分为如下几个类别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不同产品类型乌兹瓶增长趋势2023年VS</w:t>
      </w:r>
      <w:r>
        <w:rPr>
          <w:rFonts w:hint="eastAsia"/>
        </w:rPr>
        <w:br/>
      </w:r>
      <w:r>
        <w:rPr>
          <w:rFonts w:hint="eastAsia"/>
        </w:rPr>
        <w:t>　　　　1.2.2 玻璃乌兹瓶</w:t>
      </w:r>
      <w:r>
        <w:rPr>
          <w:rFonts w:hint="eastAsia"/>
        </w:rPr>
        <w:br/>
      </w:r>
      <w:r>
        <w:rPr>
          <w:rFonts w:hint="eastAsia"/>
        </w:rPr>
        <w:t>　　　　1.2.3 塑料乌兹瓶</w:t>
      </w:r>
      <w:r>
        <w:rPr>
          <w:rFonts w:hint="eastAsia"/>
        </w:rPr>
        <w:br/>
      </w:r>
      <w:r>
        <w:rPr>
          <w:rFonts w:hint="eastAsia"/>
        </w:rPr>
        <w:t>　　1.3 从不同应用，乌兹瓶主要包括如下几个方面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化学行业</w:t>
      </w:r>
      <w:r>
        <w:rPr>
          <w:rFonts w:hint="eastAsia"/>
        </w:rPr>
        <w:br/>
      </w:r>
      <w:r>
        <w:rPr>
          <w:rFonts w:hint="eastAsia"/>
        </w:rPr>
        <w:t>　　　　1.3.2 制药行业</w:t>
      </w:r>
      <w:r>
        <w:rPr>
          <w:rFonts w:hint="eastAsia"/>
        </w:rPr>
        <w:br/>
      </w:r>
      <w:r>
        <w:rPr>
          <w:rFonts w:hint="eastAsia"/>
        </w:rPr>
        <w:t>　　　　1.3.3 食品行业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全球乌兹瓶供需现状及预测（2018-2030年）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全球乌兹瓶产能、产量、产能利用率及发展趋势（2018-2030年）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全球乌兹瓶产量、表观消费量及发展趋势（2018-2030年）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中国乌兹瓶供需现状及预测（2018-2030年）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中国乌兹瓶产能、产量、产能利用率及发展趋势（2018-2030年）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中国乌兹瓶产量、表观消费量及发展趋势（2018-2030年）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中国乌兹瓶产量、市场需求量及发展趋势（2018-2030年）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乌兹瓶中国及欧美日等行业政策分析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全球与中国主要厂商乌兹瓶产量、产值及竞争分析</w:t>
      </w:r>
      <w:r>
        <w:rPr>
          <w:rFonts w:hint="eastAsia"/>
        </w:rPr>
        <w:br/>
      </w:r>
      <w:r>
        <w:rPr>
          <w:rFonts w:hint="eastAsia"/>
        </w:rPr>
        <w:t>　　2.1 全球乌兹瓶主要厂商列表（2018-2023年）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全球乌兹瓶主要厂商产量列表（2018-2023年）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全球乌兹瓶主要厂商产值列表（2018-2023年）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2023年全球主要生产商乌兹瓶收入排名</w:t>
      </w:r>
      <w:r>
        <w:rPr>
          <w:rFonts w:hint="eastAsia"/>
        </w:rPr>
        <w:br/>
      </w:r>
      <w:r>
        <w:rPr>
          <w:rFonts w:hint="eastAsia"/>
        </w:rPr>
        <w:t>　　　　2.1.4 全球乌兹瓶主要厂商产品价格列表（2018-2023年）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中国乌兹瓶主要厂商产量、产值及市场份额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中国乌兹瓶主要厂商产量列表（2018-2023年）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中国乌兹瓶主要厂商产值列表（2018-2023年）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乌兹瓶厂商产地分布及商业化日期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乌兹瓶行业集中度、竞争程度分析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乌兹瓶行业集中度分析：全球Top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全球乌兹瓶第一梯队、第二梯队和第三梯队生产商（品牌）及市场份额（2022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乌兹瓶全球领先企业SWOT分析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全球主要乌兹瓶企业采访及观点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全球乌兹瓶主要生产地区分析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全球主要地区乌兹瓶市场规模分析：2022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全球主要地区乌兹瓶产量及市场份额（2018-2030年）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全球主要地区乌兹瓶产量及市场份额预测（2018-2030年）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全球主要地区乌兹瓶产值及市场份额（2018-2030年）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全球主要地区乌兹瓶产值及市场份额预测（2018-2030年）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北美市场乌兹瓶产量、产值及增长率（2018-2030年）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欧洲市场乌兹瓶产量、产值及增长率（2018-2030年）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中国市场乌兹瓶产量、产值及增长率（2018-2030年）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日本市场乌兹瓶产量、产值及增长率（2018-2030年）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东南亚市场乌兹瓶产量、产值及增长率（2018-2030年）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印度市场乌兹瓶产量、产值及增长率（2018-2030年）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全球主要地区乌兹瓶消费展望2022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全球主要地区乌兹瓶消费量及增长率（2018-2023年）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全球主要地区乌兹瓶消费量预测（2024-2030年）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中国市场乌兹瓶消费量、增长率及发展预测（2018-2030年）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北美市场乌兹瓶消费量、增长率及发展预测（2018-2030年）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欧洲市场乌兹瓶消费量、增长率及发展预测（2018-2030年）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日本市场乌兹瓶消费量、增长率及发展预测（2018-2030年）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东南亚市场乌兹瓶消费量、增长率及发展预测（2018-2030年）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印度市场乌兹瓶消费量、增长率及发展预测（2018-2030年）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全球乌兹瓶主要生产商概况分析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重点企业（1）基本信息、乌兹瓶生产基地、销售区域、竞争对手及市场地位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重点企业（1）乌兹瓶产品规格、参数及市场应用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重点企业（1）乌兹瓶产能、产量、产值、价格及毛利率（2018-2023年）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重点企业（2）基本信息、乌兹瓶生产基地、销售区域、竞争对手及市场地位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重点企业（2）乌兹瓶产品规格、参数及市场应用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重点企业（2）乌兹瓶产能、产量、产值、价格及毛利率（2018-2023年）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重点企业（3）基本信息、乌兹瓶生产基地、销售区域、竞争对手及市场地位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重点企业（3）乌兹瓶产品规格、参数及市场应用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重点企业（3）乌兹瓶产能、产量、产值、价格及毛利率（2018-2023年）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重点企业（4）基本信息、乌兹瓶生产基地、销售区域、竞争对手及市场地位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重点企业（4）乌兹瓶产品规格、参数及市场应用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重点企业（4）乌兹瓶产能、产量、产值、价格及毛利率（2018-2023年）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重点企业（5）基本信息、乌兹瓶生产基地、销售区域、竞争对手及市场地位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重点企业（5）乌兹瓶产品规格、参数及市场应用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重点企业（5）乌兹瓶产能、产量、产值、价格及毛利率（2018-2023年）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重点企业（6）基本信息、乌兹瓶生产基地、销售区域、竞争对手及市场地位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重点企业（6）乌兹瓶产品规格、参数及市场应用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重点企业（6）乌兹瓶产能、产量、产值、价格及毛利率（2018-2023年）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重点企业（7）基本信息、乌兹瓶生产基地、销售区域、竞争对手及市场地位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重点企业（7）乌兹瓶产品规格、参数及市场应用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重点企业（7）乌兹瓶产能、产量、产值、价格及毛利率（2018-2023年）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重点企业（8）基本信息、乌兹瓶生产基地、销售区域、竞争对手及市场地位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重点企业（8）乌兹瓶产品规格、参数及市场应用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重点企业（8）乌兹瓶产能、产量、产值、价格及毛利率（2018-2023年）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重点企业（9）基本信息、乌兹瓶生产基地、销售区域、竞争对手及市场地位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重点企业（9）乌兹瓶产品规格、参数及市场应用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重点企业（9）乌兹瓶产能、产量、产值、价格及毛利率（2018-2023年）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重点企业（10）基本信息、乌兹瓶生产基地、销售区域、竞争对手及市场地位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重点企业（10）乌兹瓶产品规格、参数及市场应用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重点企业（10）乌兹瓶产能、产量、产值、价格及毛利率（2018-2023年）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不同类型乌兹瓶分析</w:t>
      </w:r>
      <w:r>
        <w:rPr>
          <w:rFonts w:hint="eastAsia"/>
        </w:rPr>
        <w:br/>
      </w:r>
      <w:r>
        <w:rPr>
          <w:rFonts w:hint="eastAsia"/>
        </w:rPr>
        <w:t>　　6.1 全球不同类型乌兹瓶产量（2018-2030年）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全球乌兹瓶不同类型乌兹瓶产量及市场份额（2018-2023年）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全球不同类型乌兹瓶产量预测（2024-2030年）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全球不同类型乌兹瓶产值（2018-2030年）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全球乌兹瓶不同类型乌兹瓶产值及市场份额（2018-2023年）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全球不同类型乌兹瓶产值预测（2024-2030年）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全球不同类型乌兹瓶价格走势（2018-2030年）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不同价格区间乌兹瓶市场份额对比（2018-2023年）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中国不同类型乌兹瓶产量（2018-2030年）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中国乌兹瓶不同类型乌兹瓶产量及市场份额（2018-2023年）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中国不同类型乌兹瓶产量预测（2024-2030年）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中国不同类型乌兹瓶产值（2018-2030年）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中国乌兹瓶不同类型乌兹瓶产值及市场份额（2018-2023年）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中国不同类型乌兹瓶产值预测（2024-2030年）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乌兹瓶上游原料及下游主要应用分析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乌兹瓶产业链分析</w:t>
      </w:r>
      <w:r>
        <w:rPr>
          <w:rFonts w:hint="eastAsia"/>
        </w:rPr>
        <w:br/>
      </w:r>
      <w:r>
        <w:rPr>
          <w:rFonts w:hint="eastAsia"/>
        </w:rPr>
        <w:t>　　7.2 乌兹瓶产业上游供应分析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全球不同应用乌兹瓶消费量、市场份额及增长率（2018-2030年）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全球不同应用乌兹瓶消费量（2018-2023年）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全球不同应用乌兹瓶消费量预测（2024-2030年）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中国不同应用乌兹瓶消费量、市场份额及增长率（2018-2030年）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中国不同应用乌兹瓶消费量（2018-2023年）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中国不同应用乌兹瓶消费量预测（2024-2030年）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中国乌兹瓶产量、消费量、进出口分析及未来趋势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中国乌兹瓶产量、消费量、进出口分析及未来趋势（2018-2030年）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中国乌兹瓶进出口贸易趋势</w:t>
      </w:r>
      <w:r>
        <w:rPr>
          <w:rFonts w:hint="eastAsia"/>
        </w:rPr>
        <w:br/>
      </w:r>
      <w:r>
        <w:rPr>
          <w:rFonts w:hint="eastAsia"/>
        </w:rPr>
        <w:t>　　8.3 中国乌兹瓶主要进口来源</w:t>
      </w:r>
      <w:r>
        <w:rPr>
          <w:rFonts w:hint="eastAsia"/>
        </w:rPr>
        <w:br/>
      </w:r>
      <w:r>
        <w:rPr>
          <w:rFonts w:hint="eastAsia"/>
        </w:rPr>
        <w:t>　　8.4 中国乌兹瓶主要出口目的地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中国乌兹瓶主要地区分布</w:t>
      </w:r>
      <w:r>
        <w:rPr>
          <w:rFonts w:hint="eastAsia"/>
        </w:rPr>
        <w:br/>
      </w:r>
      <w:r>
        <w:rPr>
          <w:rFonts w:hint="eastAsia"/>
        </w:rPr>
        <w:t>　　9.1 中国乌兹瓶生产地区分布</w:t>
      </w:r>
      <w:r>
        <w:rPr>
          <w:rFonts w:hint="eastAsia"/>
        </w:rPr>
        <w:br/>
      </w:r>
      <w:r>
        <w:rPr>
          <w:rFonts w:hint="eastAsia"/>
        </w:rPr>
        <w:t>　　9.2 中国乌兹瓶消费地区分布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乌兹瓶技术及相关行业技术发展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乌兹瓶销售渠道分析及建议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国内市场乌兹瓶销售渠道</w:t>
      </w:r>
      <w:r>
        <w:rPr>
          <w:rFonts w:hint="eastAsia"/>
        </w:rPr>
        <w:br/>
      </w:r>
      <w:r>
        <w:rPr>
          <w:rFonts w:hint="eastAsia"/>
        </w:rPr>
        <w:t>　　12.2 企业海外乌兹瓶销售渠道</w:t>
      </w:r>
      <w:r>
        <w:rPr>
          <w:rFonts w:hint="eastAsia"/>
        </w:rPr>
        <w:br/>
      </w:r>
      <w:r>
        <w:rPr>
          <w:rFonts w:hint="eastAsia"/>
        </w:rPr>
        <w:t>　　12.3 乌兹瓶销售/营销策略建议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按照不同产品类型，乌兹瓶主要可以分为如下几个类别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不同种类乌兹瓶增长趋势2022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从不同应用，乌兹瓶主要包括如下几个方面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不同应用乌兹瓶消费量（千件）增长趋势2023年VS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乌兹瓶中国及欧美日等地区政策分析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全球乌兹瓶主要厂商产量列表（千件）（2018-2023年）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全球乌兹瓶主要厂商产量市场份额列表（2018-2023年）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全球乌兹瓶主要厂商产值列表（2018-2023年）（百万美元）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全球乌兹瓶主要厂商产值市场份额列表（百万美元）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2023年全球主要生产商乌兹瓶收入排名（百万美元）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全球乌兹瓶主要厂商产品价格列表（2018-2023年）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中国乌兹瓶全球乌兹瓶主要厂商产品价格列表（千件）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中国乌兹瓶主要厂商产量市场份额列表（2018-2023年）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中国乌兹瓶主要厂商产值列表（2018-2023年）（百万美元）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中国乌兹瓶主要厂商产值市场份额列表（2018-2023年）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全球主要厂商乌兹瓶厂商产地分布及商业化日期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全球主要乌兹瓶企业采访及观点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全球主要地区乌兹瓶产值（百万美元）：2022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全球主要地区乌兹瓶2018-2023年产量市场份额列表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全球主要地区乌兹瓶产量列表（2024-2030年）（千件）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全球主要地区乌兹瓶产量份额（2024-2030年）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全球主要地区乌兹瓶产值列表（2018-2023年）（百万美元）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全球主要地区乌兹瓶产值份额列表（2018-2023年）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全球主要地区乌兹瓶消费量列表（2018-2023年）（千件）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全球主要地区乌兹瓶消费量市场份额列表（2018-2023年）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重点企业（1）乌兹瓶产品规格、参数及市场应用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重点企业（1）乌兹瓶产能（千件）、产量（千件）、产值（百万美元）、价格及毛利率（2018-2023年）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重点企业（1）乌兹瓶产品规格及价格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重点企业（2）乌兹瓶产品规格、参数及市场应用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重点企业（2）乌兹瓶产能（千件）、产量（千件）、产值（百万美元）、价格及毛利率（2018-2023年）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重点企业（2）乌兹瓶产品规格及价格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重点企业（3）乌兹瓶产品规格、参数及市场应用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重点企业（3）乌兹瓶产能（千件）、产量（千件）、产值（百万美元）、价格及毛利率（2018-2023年）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重点企业（3）乌兹瓶产品规格及价格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重点企业（4）乌兹瓶产品规格、参数及市场应用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重点企业（4）乌兹瓶产能（千件）、产量（千件）、产值（百万美元）、价格及毛利率（2018-2023年）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重点企业（4）乌兹瓶产品规格及价格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重点企业（5）乌兹瓶产品规格、参数及市场应用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重点企业（5）乌兹瓶产能（千件）、产量（千件）、产值（百万美元）、价格及毛利率（2018-2023年）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重点企业（5）乌兹瓶产品规格及价格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重点企业（6）乌兹瓶产品规格、参数及市场应用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重点企业（6）乌兹瓶产能（千件）、产量（千件）、产值（百万美元）、价格及毛利率（2018-2023年）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重点企业（6）乌兹瓶产品规格及价格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重点企业（7）乌兹瓶产品规格、参数及市场应用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重点企业（7）乌兹瓶产能（千件）、产量（千件）、产值（百万美元）、价格及毛利率（2018-2023年）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重点企业（7）乌兹瓶产品规格及价格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重点企业（8）乌兹瓶产品规格、参数及市场应用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重点企业（8）乌兹瓶产能（千件）、产量（千件）、产值（百万美元）、价格及毛利率（2018-2023年）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重点企业（8）乌兹瓶产品规格及价格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重点企业（9）乌兹瓶产品规格、参数及市场应用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重点企业（9）乌兹瓶产能（千件）、产量（千件）、产值（百万美元）、价格及毛利率（2018-2023年）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重点企业（9）乌兹瓶产品规格及价格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重点企业（10）乌兹瓶产品规格、参数及市场应用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重点企业（10）乌兹瓶产能（千件）、产量（千件）、产值（百万美元）、价格及毛利率（2018-2023年）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重点企业（10）乌兹瓶产品规格及价格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全球不同产品类型乌兹瓶产量（2018-2023年）（千件）</w:t>
      </w:r>
      <w:r>
        <w:rPr>
          <w:rFonts w:hint="eastAsia"/>
        </w:rPr>
        <w:br/>
      </w:r>
      <w:r>
        <w:rPr>
          <w:rFonts w:hint="eastAsia"/>
        </w:rPr>
        <w:t>　　表77 全球不同产品类型乌兹瓶产量市场份额（2018-2023年）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全球不同产品类型乌兹瓶产量预测（2024-2030年）（千件）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全球不同产品类型乌兹瓶产量市场份额预测（2018-2023年）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全球不同类型乌兹瓶产值（百万美元）（2018-2023年）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全球不同类型乌兹瓶产值市场份额（2018-2023年）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全球不同类型乌兹瓶产值预测（百万美元）（2024-2030年）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表83 全球不同类型乌兹瓶产值市场预测份额（2024-2030年）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表84 全球不同价格区间乌兹瓶市场份额对比（2018-2023年）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中国不同产品类型乌兹瓶产量（2018-2023年）（千件）</w:t>
      </w:r>
      <w:r>
        <w:rPr>
          <w:rFonts w:hint="eastAsia"/>
        </w:rPr>
        <w:br/>
      </w:r>
      <w:r>
        <w:rPr>
          <w:rFonts w:hint="eastAsia"/>
        </w:rPr>
        <w:t>　　表86 中国不同产品类型乌兹瓶产量市场份额（2018-2023年）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中国不同产品类型乌兹瓶产量预测（2024-2030年）（千件）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表88 中国不同产品类型乌兹瓶产量市场份额预测（2024-2030年）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表89 中国不同产品类型乌兹瓶产值（2018-2023年）（百万美元）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表90 中国不同产品类型乌兹瓶产值市场份额（2018-2023年）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中国不同产品类型乌兹瓶产值预测（2024-2030年）（百万美元）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中国不同产品类型乌兹瓶产值市场份额预测（2024-2030年）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乌兹瓶上游原料供应商及联系方式列表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全球不同应用乌兹瓶消费量（2018-2023年）（千件）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表95 全球不同应用乌兹瓶消费量市场份额（2018-2023年）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全球不同应用乌兹瓶消费量预测（2024-2030年）（千件）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表97 全球不同应用乌兹瓶消费量市场份额预测（2024-2030年）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中国不同应用乌兹瓶消费量（2018-2023年）（千件）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表99 中国不同应用乌兹瓶消费量市场份额（2018-2023年）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中国不同应用乌兹瓶消费量预测（2024-2030年）（千件）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表101 中国不同应用乌兹瓶消费量市场份额预测（2024-2030年）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中国乌兹瓶产量、消费量、进出口（2018-2023年）（千件）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中国乌兹瓶产量、消费量、进出口预测（2024-2030年）（千件）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表104 中国市场乌兹瓶进出口贸易趋势</w:t>
      </w:r>
      <w:r>
        <w:rPr>
          <w:rFonts w:hint="eastAsia"/>
        </w:rPr>
        <w:br/>
      </w:r>
      <w:r>
        <w:rPr>
          <w:rFonts w:hint="eastAsia"/>
        </w:rPr>
        <w:t>　　表105 中国市场乌兹瓶主要进口来源</w:t>
      </w:r>
      <w:r>
        <w:rPr>
          <w:rFonts w:hint="eastAsia"/>
        </w:rPr>
        <w:br/>
      </w:r>
      <w:r>
        <w:rPr>
          <w:rFonts w:hint="eastAsia"/>
        </w:rPr>
        <w:t>　　表106 中国市场乌兹瓶主要出口目的地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中国乌兹瓶生产地区分布</w:t>
      </w:r>
      <w:r>
        <w:rPr>
          <w:rFonts w:hint="eastAsia"/>
        </w:rPr>
        <w:br/>
      </w:r>
      <w:r>
        <w:rPr>
          <w:rFonts w:hint="eastAsia"/>
        </w:rPr>
        <w:t>　　表109 中国乌兹瓶消费地区分布</w:t>
      </w:r>
      <w:r>
        <w:rPr>
          <w:rFonts w:hint="eastAsia"/>
        </w:rPr>
        <w:br/>
      </w:r>
      <w:r>
        <w:rPr>
          <w:rFonts w:hint="eastAsia"/>
        </w:rPr>
        <w:t>　　表110 乌兹瓶行业及市场环境发展趋势</w:t>
      </w:r>
      <w:r>
        <w:rPr>
          <w:rFonts w:hint="eastAsia"/>
        </w:rPr>
        <w:br/>
      </w:r>
      <w:r>
        <w:rPr>
          <w:rFonts w:hint="eastAsia"/>
        </w:rPr>
        <w:t>　　表111 乌兹瓶产品及技术发展趋势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国内当前及未来乌兹瓶主要销售模式及销售渠道趋势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欧美日等地区当前及未来乌兹瓶主要销售模式及销售渠道趋势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乌兹瓶产品市场定位及目标消费者分析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乌兹瓶产品图片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2023年全球不同产品类型乌兹瓶产量市场份额</w:t>
      </w:r>
      <w:r>
        <w:rPr>
          <w:rFonts w:hint="eastAsia"/>
        </w:rPr>
        <w:br/>
      </w:r>
      <w:r>
        <w:rPr>
          <w:rFonts w:hint="eastAsia"/>
        </w:rPr>
        <w:t>　　图3 玻璃乌兹瓶产品图片</w:t>
      </w:r>
      <w:r>
        <w:rPr>
          <w:rFonts w:hint="eastAsia"/>
        </w:rPr>
        <w:br/>
      </w:r>
      <w:r>
        <w:rPr>
          <w:rFonts w:hint="eastAsia"/>
        </w:rPr>
        <w:t>　　图4 塑料乌兹瓶产品图片</w:t>
      </w:r>
      <w:r>
        <w:rPr>
          <w:rFonts w:hint="eastAsia"/>
        </w:rPr>
        <w:br/>
      </w:r>
      <w:r>
        <w:rPr>
          <w:rFonts w:hint="eastAsia"/>
        </w:rPr>
        <w:t>　　图5 全球产品类型乌兹瓶消费量市场份额2023年Vs</w:t>
      </w:r>
      <w:r>
        <w:rPr>
          <w:rFonts w:hint="eastAsia"/>
        </w:rPr>
        <w:br/>
      </w:r>
      <w:r>
        <w:rPr>
          <w:rFonts w:hint="eastAsia"/>
        </w:rPr>
        <w:t>　　图6 化学行业产品图片</w:t>
      </w:r>
      <w:r>
        <w:rPr>
          <w:rFonts w:hint="eastAsia"/>
        </w:rPr>
        <w:br/>
      </w:r>
      <w:r>
        <w:rPr>
          <w:rFonts w:hint="eastAsia"/>
        </w:rPr>
        <w:t>　　图7 制药行业产品图片</w:t>
      </w:r>
      <w:r>
        <w:rPr>
          <w:rFonts w:hint="eastAsia"/>
        </w:rPr>
        <w:br/>
      </w:r>
      <w:r>
        <w:rPr>
          <w:rFonts w:hint="eastAsia"/>
        </w:rPr>
        <w:t>　　图8 食品行业产品图片</w:t>
      </w:r>
      <w:r>
        <w:rPr>
          <w:rFonts w:hint="eastAsia"/>
        </w:rPr>
        <w:br/>
      </w:r>
      <w:r>
        <w:rPr>
          <w:rFonts w:hint="eastAsia"/>
        </w:rPr>
        <w:t>　　图9 其他用途产品图片</w:t>
      </w:r>
      <w:r>
        <w:rPr>
          <w:rFonts w:hint="eastAsia"/>
        </w:rPr>
        <w:br/>
      </w:r>
      <w:r>
        <w:rPr>
          <w:rFonts w:hint="eastAsia"/>
        </w:rPr>
        <w:t>　　图10 全球乌兹瓶产量及增长率（2018-2030年）（千件）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图11 全球乌兹瓶产值及增长率（2018-2030年）（百万美元）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中国乌兹瓶产量及发展趋势（2018-2030年）（千件）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图13 中国乌兹瓶产值及未来发展趋势（2018-2030年）（百万美元）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全球乌兹瓶产能、产量、产能利用率及发展趋势（2018-2030年）（千件）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全球乌兹瓶产量、市场需求量及发展趋势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图16 中国乌兹瓶产能、产量、产能利用率及发展趋势（2018-2030年）（千件）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图17 中国乌兹瓶产量、市场需求量及发展趋势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图18 全球乌兹瓶主要厂商2023年产量市场份额列表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全球乌兹瓶主要厂商2023年产值市场份额列表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中国市场乌兹瓶主要厂商2023年产量市场份额列表（2018-2023年）（百万美元）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中国乌兹瓶主要厂商2023年产量市场份额列表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中国乌兹瓶主要厂商2023年产值市场份额列表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2023年全球前五及前十大生产商乌兹瓶市场份额</w:t>
      </w:r>
      <w:r>
        <w:rPr>
          <w:rFonts w:hint="eastAsia"/>
        </w:rPr>
        <w:br/>
      </w:r>
      <w:r>
        <w:rPr>
          <w:rFonts w:hint="eastAsia"/>
        </w:rPr>
        <w:t>　　图24 全球乌兹瓶第一梯队、第二梯队和第三梯队生产商（品牌）及市场份额（2022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乌兹瓶全球领先企业SWOT分析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全球主要地区乌兹瓶消费量市场份额（2022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北美市场乌兹瓶产量及增长率（2018-2030年）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图28 北美市场乌兹瓶产值及增长率（2018-2030年）（百万美元）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欧洲市场乌兹瓶产量及增长率（2018-2030年）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图30 欧洲市场乌兹瓶产值及增长率（2018-2030年）（百万美元）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中国市场乌兹瓶产量及增长率（2018-2030年）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图32 中国市场乌兹瓶产值及增长率（2018-2030年）（百万美元）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日本市场乌兹瓶产量及增长率（2018-2030年）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图34 日本市场乌兹瓶产值及增长率（2018-2030年）（百万美元）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东南亚市场乌兹瓶产量及增长率（2018-2030年）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图36 东南亚市场乌兹瓶产值及增长率（2018-2030年）（百万美元）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印度市场乌兹瓶产量及增长率（2018-2030年）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图38 印度市场乌兹瓶产值及增长率（2018-2030年）（百万美元）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全球主要地区乌兹瓶消费量市场份额（2022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全球主要地区乌兹瓶消费量市场份额（2022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中国市场乌兹瓶消费量、增长率及发展预测（2018-2030年）（千件）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北美市场乌兹瓶消费量、增长率及发展预测（2018-2030年）（千件）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欧洲市场乌兹瓶消费量、增长率及发展预测（2018-2030年）（千件）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日本市场乌兹瓶消费量、增长率及发展预测（2018-2030年）（千件）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东南亚市场乌兹瓶消费量、增长率及发展预测（2018-2030年）（千件）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印度市场乌兹瓶消费量、增长率及发展预测（2018-2030年）（千件）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乌兹瓶产业链图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乌兹瓶产品价格走势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71bc800ed48e6" w:history="1">
        <w:r>
          <w:rPr>
            <w:rStyle w:val="Hyperlink"/>
          </w:rPr>
          <w:t>2024-2030年全球与中国乌兹瓶行业现状全面调研与发展趋势预测报告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71bc800ed48e6" w:history="1">
        <w:r>
          <w:rPr>
            <w:rStyle w:val="Hyperlink"/>
          </w:rPr>
          <w:t>https://www.20087.com/8/79/WuZiPingFaZhanQuShiFenXi.html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e4ce962fd43d1" w:history="1">
      <w:r>
        <w:rPr>
          <w:rStyle w:val="Hyperlink"/>
        </w:rPr>
        <w:t>2024-2030年全球与中国乌兹瓶行业现状全面调研与发展趋势预测报告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WuZiPingFaZhanQuShiFenXi.html" TargetMode="External" Id="R61671bc800ed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WuZiPingFaZhanQuShiFenXi.html" TargetMode="External" Id="R97be4ce962fd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2023-10-15T23:34:00Z</dcterms:created>
  <dcterms:modified xsi:type="dcterms:W3CDTF">2023-10-16T00:34:00Z</dcterms:modified>
  <dc:subject>2024-2030年全球与中国乌兹瓶行业现状全面调研与发展趋势预测报告</dc:subject>
  <dc:title>2024-2030年全球与中国乌兹瓶行业现状全面调研与发展趋势预测报告</dc:title>
  <cp:keywords>2024-2030年全球与中国乌兹瓶行业现状全面调研与发展趋势预测报告</cp:keywords>
  <dc:description>2024-2030年全球与中国乌兹瓶行业现状全面调研与发展趋势预测报告</dc:description>
</cp:coreProperties>
</file>