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1f7f4ea164940" w:history="1">
              <w:r>
                <w:rPr>
                  <w:rStyle w:val="Hyperlink"/>
                </w:rPr>
                <w:t>2025-2031年中国儿童保温瓶行业发展分析与市场前景预测报告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1f7f4ea164940" w:history="1">
              <w:r>
                <w:rPr>
                  <w:rStyle w:val="Hyperlink"/>
                </w:rPr>
                <w:t>2025-2031年中国儿童保温瓶行业发展分析与市场前景预测报告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1f7f4ea164940" w:history="1">
                <w:r>
                  <w:rPr>
                    <w:rStyle w:val="Hyperlink"/>
                  </w:rPr>
                  <w:t>https://www.20087.com/8/99/ErTongBaoWenPingDeQianJingQuShi.html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保温瓶是日常用品中的重要一环，旨在为儿童提供安全、方便的冷热饮品存储解决方案。随着家长对儿童健康和安全关注度的提高，儿童保温瓶的设计趋向于采用无毒材料，如不锈钢和食品级塑料，以及双层真空绝热技术，以保持饮品的温度和新鲜度。此外，时尚可爱的外观和人性化设计，如易于握持的把手和防漏盖，增加了产品的吸引力和实用性。</w:t>
      </w:r>
      <w:r>
        <w:rPr>
          <w:rFonts w:hint="eastAsia"/>
        </w:rPr>
        <w:br/>
      </w:r>
      <w:r>
        <w:rPr>
          <w:rFonts w:hint="eastAsia"/>
        </w:rPr>
        <w:t>　　未来，儿童保温瓶将更加注重健康和教育功能的结合。抗菌和自清洁材料的应用将减少细菌滋生的风险，保护儿童免受感染。同时，智能技术的融入，如温度显示和提醒功能，将帮助家长监控饮品温度，确保儿童饮用安全。此外，可定制化设计和教育主题的图案，如字母、数字和动物，将激发儿童的兴趣，促进早期认知发展，成为家长选购时的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1f7f4ea164940" w:history="1">
        <w:r>
          <w:rPr>
            <w:rStyle w:val="Hyperlink"/>
          </w:rPr>
          <w:t>2025-2031年中国儿童保温瓶行业发展分析与市场前景预测报告</w:t>
        </w:r>
      </w:hyperlink>
      <w:r>
        <w:rPr>
          <w:rFonts w:hint="eastAsia"/>
        </w:rPr>
        <w:t>》通过严谨的分析、翔实的数据及直观的图表，系统解析了儿童保温瓶行业的市场规模、需求变化、价格波动及产业链结构。报告全面评估了当前儿童保温瓶市场现状，科学预测了未来市场前景与发展趋势，重点剖析了儿童保温瓶细分市场的机遇与挑战。同时，报告对儿童保温瓶重点企业的竞争地位及市场集中度进行了评估，为儿童保温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儿童保温瓶行业界定及应用领域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儿童保温瓶行业定义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儿童保温瓶主要应用领域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2024-2025年全球儿童保温瓶行业市场调研分析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全球儿童保温瓶行业经济环境分析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全球儿童保温瓶市场总体情况分析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一、全球儿童保温瓶行业的发展特点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二、全球儿童保温瓶市场结构</w:t>
      </w:r>
      <w:r>
        <w:rPr>
          <w:rFonts w:hint="eastAsia"/>
        </w:rPr>
        <w:br/>
      </w:r>
      <w:r>
        <w:rPr>
          <w:rFonts w:hint="eastAsia"/>
        </w:rPr>
        <w:t>　　　　三、全球儿童保温瓶行业竞争格局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全球主要国家（地区）儿童保温瓶市场分析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2025-2031年全球儿童保温瓶行业发展趋势预测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2024-2025年儿童保温瓶行业发展环境分析</w:t>
      </w:r>
      <w:r>
        <w:rPr>
          <w:rFonts w:hint="eastAsia"/>
        </w:rPr>
        <w:br/>
      </w:r>
      <w:r>
        <w:rPr>
          <w:rFonts w:hint="eastAsia"/>
        </w:rPr>
        <w:t>　　第一节 儿童保温瓶行业环境分析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儿童保温瓶行业相关政策、法规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2024-2025年儿童保温瓶行业技术发展现状及趋势分析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儿童保温瓶行业技术发展现状分析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国内外儿童保温瓶行业技术差异与原因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儿童保温瓶行业技术发展方向、趋势预测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提升儿童保温瓶行业技术能力策略建议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中国儿童保温瓶行业供给、需求分析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2024-2025年中国儿童保温瓶市场现状</w:t>
      </w:r>
      <w:r>
        <w:rPr>
          <w:rFonts w:hint="eastAsia"/>
        </w:rPr>
        <w:br/>
      </w:r>
      <w:r>
        <w:rPr>
          <w:rFonts w:hint="eastAsia"/>
        </w:rPr>
        <w:t>　　第二节 中国儿童保温瓶行业产量情况分析及预测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一、儿童保温瓶总体产能规模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、2019-2024年中国儿童保温瓶产量统计分析</w:t>
      </w:r>
      <w:r>
        <w:rPr>
          <w:rFonts w:hint="eastAsia"/>
        </w:rPr>
        <w:br/>
      </w:r>
      <w:r>
        <w:rPr>
          <w:rFonts w:hint="eastAsia"/>
        </w:rPr>
        <w:t>　　　　三、儿童保温瓶生产区域分布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四、2025-2031年中国儿童保温瓶产量预测分析</w:t>
      </w:r>
      <w:r>
        <w:rPr>
          <w:rFonts w:hint="eastAsia"/>
        </w:rPr>
        <w:br/>
      </w:r>
      <w:r>
        <w:rPr>
          <w:rFonts w:hint="eastAsia"/>
        </w:rPr>
        <w:t>　　第三节 中国儿童保温瓶市场需求情况分析及预测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一、中国儿童保温瓶市场需求特点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二、2019-2024年中国儿童保温瓶市场需求统计</w:t>
      </w:r>
      <w:r>
        <w:rPr>
          <w:rFonts w:hint="eastAsia"/>
        </w:rPr>
        <w:br/>
      </w:r>
      <w:r>
        <w:rPr>
          <w:rFonts w:hint="eastAsia"/>
        </w:rPr>
        <w:t>　　　　三、儿童保温瓶市场饱和度</w:t>
      </w:r>
      <w:r>
        <w:rPr>
          <w:rFonts w:hint="eastAsia"/>
        </w:rPr>
        <w:br/>
      </w:r>
      <w:r>
        <w:rPr>
          <w:rFonts w:hint="eastAsia"/>
        </w:rPr>
        <w:t>　　　　四、影响儿童保温瓶市场需求的因素</w:t>
      </w:r>
      <w:r>
        <w:rPr>
          <w:rFonts w:hint="eastAsia"/>
        </w:rPr>
        <w:br/>
      </w:r>
      <w:r>
        <w:rPr>
          <w:rFonts w:hint="eastAsia"/>
        </w:rPr>
        <w:t>　　　　五、儿童保温瓶市场潜力分析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六、2025-2031年中国儿童保温瓶市场需求预测分析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中国儿童保温瓶行业进出口分析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一、2019-2024年儿童保温瓶进口量及增速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三、2025-2031年儿童保温瓶进口量及增速预测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一、2019-2024年儿童保温瓶出口量及增速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三、2025-2031年儿童保温瓶出口量及增速预测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中国儿童保温瓶行业重点地区调研分析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一、中国儿童保温瓶行业区域市场分布情况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二、**地区儿童保温瓶行业市场需求规模情况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三、**地区儿童保温瓶行业市场需求规模情况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四、**地区儿童保温瓶行业市场需求规模情况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五、**地区儿童保温瓶行业市场需求规模情况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六、**地区儿童保温瓶行业市场需求规模情况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2024-2025年中国儿童保温瓶细分行业调研</w:t>
      </w:r>
      <w:r>
        <w:rPr>
          <w:rFonts w:hint="eastAsia"/>
        </w:rPr>
        <w:br/>
      </w:r>
      <w:r>
        <w:rPr>
          <w:rFonts w:hint="eastAsia"/>
        </w:rPr>
        <w:t>　　第一节 主要儿童保温瓶细分行业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儿童保温瓶行业重点企业发展调研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2025年中国儿童保温瓶企业营销及发展建议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儿童保温瓶企业营销策略分析及建议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儿童保温瓶企业营销策略分析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一、儿童保温瓶企业营销策略</w:t>
      </w:r>
      <w:r>
        <w:rPr>
          <w:rFonts w:hint="eastAsia"/>
        </w:rPr>
        <w:br/>
      </w:r>
      <w:r>
        <w:rPr>
          <w:rFonts w:hint="eastAsia"/>
        </w:rPr>
        <w:t>　　　　二、儿童保温瓶企业经验借鉴</w:t>
      </w:r>
      <w:r>
        <w:rPr>
          <w:rFonts w:hint="eastAsia"/>
        </w:rPr>
        <w:br/>
      </w:r>
      <w:r>
        <w:rPr>
          <w:rFonts w:hint="eastAsia"/>
        </w:rPr>
        <w:t>　　第三节 儿童保温瓶企业营销模式演化与创新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儿童保温瓶企业经营发展分析及建议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一、儿童保温瓶企业存在的问题</w:t>
      </w:r>
      <w:r>
        <w:rPr>
          <w:rFonts w:hint="eastAsia"/>
        </w:rPr>
        <w:br/>
      </w:r>
      <w:r>
        <w:rPr>
          <w:rFonts w:hint="eastAsia"/>
        </w:rPr>
        <w:t>　　　　二、儿童保温瓶企业应对的策略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儿童保温瓶行业发展趋势及投资风险预警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2025年儿童保温瓶市场前景分析</w:t>
      </w:r>
      <w:r>
        <w:rPr>
          <w:rFonts w:hint="eastAsia"/>
        </w:rPr>
        <w:br/>
      </w:r>
      <w:r>
        <w:rPr>
          <w:rFonts w:hint="eastAsia"/>
        </w:rPr>
        <w:t>　　第二节 2025年儿童保温瓶行业发展趋势预测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影响儿童保温瓶行业发展的主要因素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一、2025年影响儿童保温瓶行业运行的有利因素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二、2025年影响儿童保温瓶行业运行的稳定因素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三、2025年影响儿童保温瓶行业运行的不利因素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四、2025年中国儿童保温瓶行业发展面临的挑战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五、2025年中国儿童保温瓶行业发展面临的机遇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儿童保温瓶行业投资风险预警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一、2025-2031年儿童保温瓶行业市场风险及控制策略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二、2025-2031年儿童保温瓶行业政策风险及控制策略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三、2025-2031年儿童保温瓶行业经营风险及控制策略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四、2025-2031年儿童保温瓶同业竞争风险及控制策略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五、2025-2031年儿童保温瓶行业其他风险及控制策略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儿童保温瓶行业投资战略研究</w:t>
      </w:r>
      <w:r>
        <w:rPr>
          <w:rFonts w:hint="eastAsia"/>
        </w:rPr>
        <w:br/>
      </w:r>
      <w:r>
        <w:rPr>
          <w:rFonts w:hint="eastAsia"/>
        </w:rPr>
        <w:t>　　第一节 儿童保温瓶行业发展战略研究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对我国儿童保温瓶品牌的战略思考</w:t>
      </w:r>
      <w:r>
        <w:rPr>
          <w:rFonts w:hint="eastAsia"/>
        </w:rPr>
        <w:br/>
      </w:r>
      <w:r>
        <w:rPr>
          <w:rFonts w:hint="eastAsia"/>
        </w:rPr>
        <w:t>　　　　一、儿童保温瓶品牌的重要性</w:t>
      </w:r>
      <w:r>
        <w:rPr>
          <w:rFonts w:hint="eastAsia"/>
        </w:rPr>
        <w:br/>
      </w:r>
      <w:r>
        <w:rPr>
          <w:rFonts w:hint="eastAsia"/>
        </w:rPr>
        <w:t>　　　　二、儿童保温瓶实施品牌战略的意义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三、儿童保温瓶企业品牌的现状分析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四、我国儿童保温瓶企业的品牌战略</w:t>
      </w:r>
      <w:r>
        <w:rPr>
          <w:rFonts w:hint="eastAsia"/>
        </w:rPr>
        <w:br/>
      </w:r>
      <w:r>
        <w:rPr>
          <w:rFonts w:hint="eastAsia"/>
        </w:rPr>
        <w:t>　　　　五、儿童保温瓶品牌战略管理的策略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儿童保温瓶经营策略分析</w:t>
      </w:r>
      <w:r>
        <w:rPr>
          <w:rFonts w:hint="eastAsia"/>
        </w:rPr>
        <w:br/>
      </w:r>
      <w:r>
        <w:rPr>
          <w:rFonts w:hint="eastAsia"/>
        </w:rPr>
        <w:t>　　　　一、儿童保温瓶市场细分策略</w:t>
      </w:r>
      <w:r>
        <w:rPr>
          <w:rFonts w:hint="eastAsia"/>
        </w:rPr>
        <w:br/>
      </w:r>
      <w:r>
        <w:rPr>
          <w:rFonts w:hint="eastAsia"/>
        </w:rPr>
        <w:t>　　　　二、儿童保温瓶市场创新策略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四、儿童保温瓶新产品差异化战略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中~智林~：儿童保温瓶行业投资战略研究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一、2025-2031年儿童保温瓶行业投资战略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儿童保温瓶行业类别</w:t>
      </w:r>
      <w:r>
        <w:rPr>
          <w:rFonts w:hint="eastAsia"/>
        </w:rPr>
        <w:br/>
      </w:r>
      <w:r>
        <w:rPr>
          <w:rFonts w:hint="eastAsia"/>
        </w:rPr>
        <w:t>　　图表 儿童保温瓶行业产业链调研</w:t>
      </w:r>
      <w:r>
        <w:rPr>
          <w:rFonts w:hint="eastAsia"/>
        </w:rPr>
        <w:br/>
      </w:r>
      <w:r>
        <w:rPr>
          <w:rFonts w:hint="eastAsia"/>
        </w:rPr>
        <w:t>　　图表 儿童保温瓶行业现状</w:t>
      </w:r>
      <w:r>
        <w:rPr>
          <w:rFonts w:hint="eastAsia"/>
        </w:rPr>
        <w:br/>
      </w:r>
      <w:r>
        <w:rPr>
          <w:rFonts w:hint="eastAsia"/>
        </w:rPr>
        <w:t>　　图表 儿童保温瓶行业标准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2019-2024年中国儿童保温瓶行业市场规模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2024年中国儿童保温瓶行业产能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2019-2024年中国儿童保温瓶行业产量统计</w:t>
      </w:r>
      <w:r>
        <w:rPr>
          <w:rFonts w:hint="eastAsia"/>
        </w:rPr>
        <w:br/>
      </w:r>
      <w:r>
        <w:rPr>
          <w:rFonts w:hint="eastAsia"/>
        </w:rPr>
        <w:t>　　图表 儿童保温瓶行业动态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2019-2024年中国儿童保温瓶市场需求量</w:t>
      </w:r>
      <w:r>
        <w:rPr>
          <w:rFonts w:hint="eastAsia"/>
        </w:rPr>
        <w:br/>
      </w:r>
      <w:r>
        <w:rPr>
          <w:rFonts w:hint="eastAsia"/>
        </w:rPr>
        <w:t>　　图表 2024年中国儿童保温瓶行业需求区域调研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2019-2024年中国儿童保温瓶行情</w:t>
      </w:r>
      <w:r>
        <w:rPr>
          <w:rFonts w:hint="eastAsia"/>
        </w:rPr>
        <w:br/>
      </w:r>
      <w:r>
        <w:rPr>
          <w:rFonts w:hint="eastAsia"/>
        </w:rPr>
        <w:t>　　图表 2019-2024年中国儿童保温瓶价格走势图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2019-2024年中国儿童保温瓶行业销售收入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2019-2024年中国儿童保温瓶行业盈利情况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2019-2024年中国儿童保温瓶行业利润总额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2019-2024年中国儿童保温瓶进口统计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2019-2024年中国儿童保温瓶出口统计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2019-2024年中国儿童保温瓶行业企业数量统计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**地区儿童保温瓶市场规模</w:t>
      </w:r>
      <w:r>
        <w:rPr>
          <w:rFonts w:hint="eastAsia"/>
        </w:rPr>
        <w:br/>
      </w:r>
      <w:r>
        <w:rPr>
          <w:rFonts w:hint="eastAsia"/>
        </w:rPr>
        <w:t>　　图表 **地区儿童保温瓶行业市场需求</w:t>
      </w:r>
      <w:r>
        <w:rPr>
          <w:rFonts w:hint="eastAsia"/>
        </w:rPr>
        <w:br/>
      </w:r>
      <w:r>
        <w:rPr>
          <w:rFonts w:hint="eastAsia"/>
        </w:rPr>
        <w:t>　　图表 **地区儿童保温瓶市场调研</w:t>
      </w:r>
      <w:r>
        <w:rPr>
          <w:rFonts w:hint="eastAsia"/>
        </w:rPr>
        <w:br/>
      </w:r>
      <w:r>
        <w:rPr>
          <w:rFonts w:hint="eastAsia"/>
        </w:rPr>
        <w:t>　　图表 **地区儿童保温瓶行业市场需求分析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**地区儿童保温瓶市场规模</w:t>
      </w:r>
      <w:r>
        <w:rPr>
          <w:rFonts w:hint="eastAsia"/>
        </w:rPr>
        <w:br/>
      </w:r>
      <w:r>
        <w:rPr>
          <w:rFonts w:hint="eastAsia"/>
        </w:rPr>
        <w:t>　　图表 **地区儿童保温瓶行业市场需求</w:t>
      </w:r>
      <w:r>
        <w:rPr>
          <w:rFonts w:hint="eastAsia"/>
        </w:rPr>
        <w:br/>
      </w:r>
      <w:r>
        <w:rPr>
          <w:rFonts w:hint="eastAsia"/>
        </w:rPr>
        <w:t>　　图表 **地区儿童保温瓶市场调研</w:t>
      </w:r>
      <w:r>
        <w:rPr>
          <w:rFonts w:hint="eastAsia"/>
        </w:rPr>
        <w:br/>
      </w:r>
      <w:r>
        <w:rPr>
          <w:rFonts w:hint="eastAsia"/>
        </w:rPr>
        <w:t>　　图表 **地区儿童保温瓶行业市场需求分析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儿童保温瓶行业竞争对手分析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2025-2031年中国儿童保温瓶行业产能预测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2025-2031年中国儿童保温瓶行业产量预测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2025-2031年中国儿童保温瓶市场需求预测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2025-2031年中国儿童保温瓶行业市场规模预测</w:t>
      </w:r>
      <w:r>
        <w:rPr>
          <w:rFonts w:hint="eastAsia"/>
        </w:rPr>
        <w:br/>
      </w:r>
      <w:r>
        <w:rPr>
          <w:rFonts w:hint="eastAsia"/>
        </w:rPr>
        <w:t>　　图表 儿童保温瓶行业准入条件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2025-2031年中国儿童保温瓶行业信息化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2025-2031年中国儿童保温瓶行业风险分析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2025-2031年中国儿童保温瓶行业发展趋势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2025-2031年中国儿童保温瓶市场前景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1f7f4ea164940" w:history="1">
        <w:r>
          <w:rPr>
            <w:rStyle w:val="Hyperlink"/>
          </w:rPr>
          <w:t>2025-2031年中国儿童保温瓶行业发展分析与市场前景预测报告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1f7f4ea164940" w:history="1">
        <w:r>
          <w:rPr>
            <w:rStyle w:val="Hyperlink"/>
          </w:rPr>
          <w:t>https://www.20087.com/8/99/ErTongBaoWenPingDeQianJingQuShi.html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保温杯哪个最安全最好、儿童保温瓶什么材质好、老式保温瓶、儿童保温瓶多久换一次、小保温瓶多少钱一个、儿童保温瓶第一次怎么清洗、小学生自制简易保温杯、儿童保温瓶盖子安装图解、保温瓶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7691b5e61474d" w:history="1">
      <w:r>
        <w:rPr>
          <w:rStyle w:val="Hyperlink"/>
        </w:rPr>
        <w:t>2025-2031年中国儿童保温瓶行业发展分析与市场前景预测报告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ErTongBaoWenPingDeQianJingQuShi.html" TargetMode="External" Id="Rfa61f7f4ea16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ErTongBaoWenPingDeQianJingQuShi.html" TargetMode="External" Id="R9707691b5e61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2025-02-08T23:50:00Z</dcterms:created>
  <dcterms:modified xsi:type="dcterms:W3CDTF">2025-02-09T00:50:00Z</dcterms:modified>
  <dc:subject>2025-2031年中国儿童保温瓶行业发展分析与市场前景预测报告</dc:subject>
  <dc:title>2025-2031年中国儿童保温瓶行业发展分析与市场前景预测报告</dc:title>
  <cp:keywords>2025-2031年中国儿童保温瓶行业发展分析与市场前景预测报告</cp:keywords>
  <dc:description>2025-2031年中国儿童保温瓶行业发展分析与市场前景预测报告</dc:description>
</cp:coreProperties>
</file>