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6c9d5030640a0" w:history="1">
              <w:r>
                <w:rPr>
                  <w:rStyle w:val="Hyperlink"/>
                </w:rPr>
                <w:t>2025-2031年中国充电式吸尘器市场研究分析与前景趋势预测报告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6c9d5030640a0" w:history="1">
              <w:r>
                <w:rPr>
                  <w:rStyle w:val="Hyperlink"/>
                </w:rPr>
                <w:t>2025-2031年中国充电式吸尘器市场研究分析与前景趋势预测报告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6c9d5030640a0" w:history="1">
                <w:r>
                  <w:rPr>
                    <w:rStyle w:val="Hyperlink"/>
                  </w:rPr>
                  <w:t>https://www.20087.com/8/09/ChongDianShiXiChenQiHangYeQuShi.html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吸尘器是家用清洁设备的革新产物，近年来随着无线技术和电池技术的进步，其性能和便利性得到了显著提升。现代充电式吸尘器不仅在吸力和过滤系统上实现了优化，还通过轻量化设计和多功能附件，提高了清洁效率和灵活性。同时，智能充电站和远程控制功能的加入，提升了用户体验和设备管理的智能化水平。</w:t>
      </w:r>
      <w:r>
        <w:rPr>
          <w:rFonts w:hint="eastAsia"/>
        </w:rPr>
        <w:br/>
      </w:r>
      <w:r>
        <w:rPr>
          <w:rFonts w:hint="eastAsia"/>
        </w:rPr>
        <w:t>　　未来，充电式吸尘器的发展将更加注重个性化和智能化。一方面，通过集成AI和机器学习，充电式吸尘器将能够识别不同的清洁场景和需求，自动调整吸力和清洁模式，提供更加精准和高效的清洁服务。另一方面，结合物联网和大数据分析，充电式吸尘器将实现远程监控和智能维护，预测设备故障和优化清洁计划，提升用户便利性和设备寿命。同时，环保和健康理念的融入，如采用可再生材料和HEPA过滤系统，将成为行业发展的新趋势，满足消费者对绿色生活和健康家居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6c9d5030640a0" w:history="1">
        <w:r>
          <w:rPr>
            <w:rStyle w:val="Hyperlink"/>
          </w:rPr>
          <w:t>2025-2031年中国充电式吸尘器市场研究分析与前景趋势预测报告</w:t>
        </w:r>
      </w:hyperlink>
      <w:r>
        <w:rPr>
          <w:rFonts w:hint="eastAsia"/>
        </w:rPr>
        <w:t>》主要分析了充电式吸尘器行业的市场规模、充电式吸尘器市场供需状况、充电式吸尘器市场竞争状况和充电式吸尘器主要企业经营情况，同时对充电式吸尘器行业的未来发展做出了科学预测。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6c9d5030640a0" w:history="1">
        <w:r>
          <w:rPr>
            <w:rStyle w:val="Hyperlink"/>
          </w:rPr>
          <w:t>2025-2031年中国充电式吸尘器市场研究分析与前景趋势预测报告</w:t>
        </w:r>
      </w:hyperlink>
      <w:r>
        <w:rPr>
          <w:rFonts w:hint="eastAsia"/>
        </w:rPr>
        <w:t>》在多年充电式吸尘器行业研究的基础上，结合中国充电式吸尘器行业市场的发展现状，通过资深研究团队对充电式吸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6c9d5030640a0" w:history="1">
        <w:r>
          <w:rPr>
            <w:rStyle w:val="Hyperlink"/>
          </w:rPr>
          <w:t>2025-2031年中国充电式吸尘器市场研究分析与前景趋势预测报告</w:t>
        </w:r>
      </w:hyperlink>
      <w:r>
        <w:rPr>
          <w:rFonts w:hint="eastAsia"/>
        </w:rPr>
        <w:t>》可以帮助投资者准确把握充电式吸尘器行业的市场现状，为投资者进行投资作出充电式吸尘器行业前景预判，挖掘充电式吸尘器行业投资价值，同时提出充电式吸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充电式吸尘器行业界定</w:t>
      </w:r>
      <w:r>
        <w:rPr>
          <w:rFonts w:hint="eastAsia"/>
        </w:rPr>
        <w:br/>
      </w:r>
      <w:r>
        <w:rPr>
          <w:rFonts w:hint="eastAsia"/>
        </w:rPr>
        <w:t>　　第一节 充电式吸尘器行业定义</w:t>
      </w:r>
      <w:r>
        <w:rPr>
          <w:rFonts w:hint="eastAsia"/>
        </w:rPr>
        <w:br/>
      </w:r>
      <w:r>
        <w:rPr>
          <w:rFonts w:hint="eastAsia"/>
        </w:rPr>
        <w:t>　　第二节 充电式吸尘器行业特点分析</w:t>
      </w:r>
      <w:r>
        <w:rPr>
          <w:rFonts w:hint="eastAsia"/>
        </w:rPr>
        <w:br/>
      </w:r>
      <w:r>
        <w:rPr>
          <w:rFonts w:hint="eastAsia"/>
        </w:rPr>
        <w:t>　　第三节 充电式吸尘器行业发展历程</w:t>
      </w:r>
      <w:r>
        <w:rPr>
          <w:rFonts w:hint="eastAsia"/>
        </w:rPr>
        <w:br/>
      </w:r>
      <w:r>
        <w:rPr>
          <w:rFonts w:hint="eastAsia"/>
        </w:rPr>
        <w:t>　　第四节 充电式吸尘器产业链分析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2024-2025年国外充电式吸尘器行业发展态势分析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国外充电式吸尘器行业总体情况</w:t>
      </w:r>
      <w:r>
        <w:rPr>
          <w:rFonts w:hint="eastAsia"/>
        </w:rPr>
        <w:br/>
      </w:r>
      <w:r>
        <w:rPr>
          <w:rFonts w:hint="eastAsia"/>
        </w:rPr>
        <w:t>　　第二节 充电式吸尘器行业重点国家、地区市场分析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国外充电式吸尘器行业发展前景预测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2024-2025年中国充电式吸尘器行业发展环境分析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充电式吸尘器行业经济环境分析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充电式吸尘器行业政策环境分析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一、充电式吸尘器行业相关政策</w:t>
      </w:r>
      <w:r>
        <w:rPr>
          <w:rFonts w:hint="eastAsia"/>
        </w:rPr>
        <w:br/>
      </w:r>
      <w:r>
        <w:rPr>
          <w:rFonts w:hint="eastAsia"/>
        </w:rPr>
        <w:t>　　　　二、充电式吸尘器行业相关标准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充电式吸尘器行业技术发展现状及趋势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当前我国充电式吸尘器技术发展现状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中外充电式吸尘器技术差距及产生差距的主要原因分析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提高我国充电式吸尘器技术的对策</w:t>
      </w:r>
      <w:r>
        <w:rPr>
          <w:rFonts w:hint="eastAsia"/>
        </w:rPr>
        <w:br/>
      </w:r>
      <w:r>
        <w:rPr>
          <w:rFonts w:hint="eastAsia"/>
        </w:rPr>
        <w:t>　　第四节 我国充电式吸尘器研发、设计发展趋势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中国充电式吸尘器行业市场供需状况分析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中国充电式吸尘器行业市场规模情况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中国充电式吸尘器行业市场需求状况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二、充电式吸尘器行业市场需求特点分析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中国充电式吸尘器行业市场供给状况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二、充电式吸尘器行业市场供给特点分析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充电式吸尘器行业市场供需平衡状况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中国充电式吸尘器行业进出口情况分析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充电式吸尘器行业出口情况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充电式吸尘器行业进口情况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一、2019-2024年充电式吸尘器行业进口情况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充电式吸尘器行业进出口面临的挑战及对策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中国充电式吸尘器行业产品价格监测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一、充电式吸尘器市场价格特征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二、当前充电式吸尘器市场价格评述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三、影响充电式吸尘器市场价格因素分析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四、未来充电式吸尘器市场价格走势预测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中国充电式吸尘器行业重点区域市场分析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充电式吸尘器行业区域市场分布情况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充电式吸尘器行业细分市场调研分析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充电式吸尘器细分产品（一）市场调研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充电式吸尘器细分产品（二）市场调研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充电式吸尘器行业上、下游市场分析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充电式吸尘器行业上游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充电式吸尘器行业下游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充电式吸尘器行业重点企业发展调研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充电式吸尘器重点企业（一）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充电式吸尘器重点企业（二）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充电式吸尘器重点企业（三）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充电式吸尘器重点企业（四）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充电式吸尘器重点企业（五）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充电式吸尘器重点企业（六）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充电式吸尘器行业风险及对策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2025-2031年充电式吸尘器行业发展环境分析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2025-2031年充电式吸尘器行业投资特性分析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一、充电式吸尘器行业进入壁垒</w:t>
      </w:r>
      <w:r>
        <w:rPr>
          <w:rFonts w:hint="eastAsia"/>
        </w:rPr>
        <w:br/>
      </w:r>
      <w:r>
        <w:rPr>
          <w:rFonts w:hint="eastAsia"/>
        </w:rPr>
        <w:t>　　　　二、充电式吸尘器行业盈利模式</w:t>
      </w:r>
      <w:r>
        <w:rPr>
          <w:rFonts w:hint="eastAsia"/>
        </w:rPr>
        <w:br/>
      </w:r>
      <w:r>
        <w:rPr>
          <w:rFonts w:hint="eastAsia"/>
        </w:rPr>
        <w:t>　　　　三、充电式吸尘器行业盈利因素</w:t>
      </w:r>
      <w:r>
        <w:rPr>
          <w:rFonts w:hint="eastAsia"/>
        </w:rPr>
        <w:br/>
      </w:r>
      <w:r>
        <w:rPr>
          <w:rFonts w:hint="eastAsia"/>
        </w:rPr>
        <w:t>　　第三节 充电式吸尘器行业“波特五力模型”分析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2025-2031年充电式吸尘器行业风险及对策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充电式吸尘器企业竞争策略分析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充电式吸尘器市场竞争策略分析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一、2025-2031年中国充电式吸尘器市场增长潜力分析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二、2025-2031年中国充电式吸尘器主要潜力品种分析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三、现有充电式吸尘器产品竞争策略分析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四、潜力充电式吸尘器品种竞争策略选择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2025-2031年中国充电式吸尘器企业竞争策略分析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一、2025-2031年我国充电式吸尘器市场竞争趋势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二、2025-2031年充电式吸尘器行业竞争格局展望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四、2025-2031年充电式吸尘器企业竞争策略分析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2025-2031年中国充电式吸尘器行业发展趋势分析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一、2025-2031年充电式吸尘器技术发展趋势分析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二、2025-2031年充电式吸尘器产品发展趋势分析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2025-2031年中国充电式吸尘器市场趋势分析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一、2025-2031年充电式吸尘器发展趋势预测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二、2025-2031年充电式吸尘器市场前景分析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三、2025-2031年充电式吸尘器产业政策趋向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2025-2031年充电式吸尘器行业投资价值评估分析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充电式吸尘器行业发展建议分析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充电式吸尘器行业研究结论及建议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充电式吸尘器细分行业研究结论及建议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[⋅中智⋅林⋅]充电式吸尘器行业竞争策略总结及建议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充电式吸尘器行业历程</w:t>
      </w:r>
      <w:r>
        <w:rPr>
          <w:rFonts w:hint="eastAsia"/>
        </w:rPr>
        <w:br/>
      </w:r>
      <w:r>
        <w:rPr>
          <w:rFonts w:hint="eastAsia"/>
        </w:rPr>
        <w:t>　　图表 充电式吸尘器行业生命周期</w:t>
      </w:r>
      <w:r>
        <w:rPr>
          <w:rFonts w:hint="eastAsia"/>
        </w:rPr>
        <w:br/>
      </w:r>
      <w:r>
        <w:rPr>
          <w:rFonts w:hint="eastAsia"/>
        </w:rPr>
        <w:t>　　图表 充电式吸尘器行业产业链分析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2019-2024年充电式吸尘器行业市场容量分析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2025年中国充电式吸尘器行业需求领域分布格局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2025年中国充电式吸尘器进口国家及地区分析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2025年中国充电式吸尘器出口国家及地区分析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2019-2024年中国充电式吸尘器行业企业平均规模情况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**地区充电式吸尘器行业市场需求情况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充电式吸尘器重点企业（三）成长能力情况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2025-2031年中国充电式吸尘器发展趋势预测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6c9d5030640a0" w:history="1">
        <w:r>
          <w:rPr>
            <w:rStyle w:val="Hyperlink"/>
          </w:rPr>
          <w:t>2025-2031年中国充电式吸尘器市场研究分析与前景趋势预测报告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6c9d5030640a0" w:history="1">
        <w:r>
          <w:rPr>
            <w:rStyle w:val="Hyperlink"/>
          </w:rPr>
          <w:t>https://www.20087.com/8/09/ChongDianShiXiChenQiHangYeQuShi.html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e46e4faa41ef" w:history="1">
      <w:r>
        <w:rPr>
          <w:rStyle w:val="Hyperlink"/>
        </w:rPr>
        <w:t>2025-2031年中国充电式吸尘器市场研究分析与前景趋势预测报告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ongDianShiXiChenQiHangYeQuShi.html" TargetMode="External" Id="R6a56c9d5030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ongDianShiXiChenQiHangYeQuShi.html" TargetMode="External" Id="R7c81e46e4fa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2024-11-18T07:19:00Z</dcterms:created>
  <dcterms:modified xsi:type="dcterms:W3CDTF">2024-11-18T08:19:00Z</dcterms:modified>
  <dc:subject>2025-2031年中国充电式吸尘器市场研究分析与前景趋势预测报告</dc:subject>
  <dc:title>2025-2031年中国充电式吸尘器市场研究分析与前景趋势预测报告</dc:title>
  <cp:keywords>2025-2031年中国充电式吸尘器市场研究分析与前景趋势预测报告</cp:keywords>
  <dc:description>2025-2031年中国充电式吸尘器市场研究分析与前景趋势预测报告</dc:description>
</cp:coreProperties>
</file>