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8d3084ce94be4" w:history="1">
              <w:r>
                <w:rPr>
                  <w:rStyle w:val="Hyperlink"/>
                </w:rPr>
                <w:t>中国助剂合成洗涤剂市场研究分析及发展预测报告（2025年版）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8d3084ce94be4" w:history="1">
              <w:r>
                <w:rPr>
                  <w:rStyle w:val="Hyperlink"/>
                </w:rPr>
                <w:t>中国助剂合成洗涤剂市场研究分析及发展预测报告（2025年版）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8d3084ce94be4" w:history="1">
                <w:r>
                  <w:rPr>
                    <w:rStyle w:val="Hyperlink"/>
                  </w:rPr>
                  <w:t>https://www.20087.com/8/09/ZhuJiHeChengXiDiJiHangYeYanJiuBaoGao.html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剂合成洗涤剂是现代洗涤剂的重要组成部分，通过添加各种助剂来增强去污力、软化水质、稳定泡沫等。随着消费者对洗涤剂环保性和功效的双重需求，助剂合成洗涤剂正朝着绿色、高效的方向发展。行业报告表明，市场需求对助剂合成洗涤剂的成分提出了更高要求，促使企业不断优化配方，减少对环境的负面影响。</w:t>
      </w:r>
      <w:r>
        <w:rPr>
          <w:rFonts w:hint="eastAsia"/>
        </w:rPr>
        <w:br/>
      </w:r>
      <w:r>
        <w:rPr>
          <w:rFonts w:hint="eastAsia"/>
        </w:rPr>
        <w:t>　　助剂合成洗涤剂的未来将聚焦于生物可降解性和多功能性。生物可降解助剂的研发将减少洗涤废水对水体的污染，符合全球环保法规和消费者偏好。多功能性助剂，如兼具抗菌、除螨和防静电功能的添加剂，将提升洗涤剂的附加值，满足消费者对健康和生活质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8d3084ce94be4" w:history="1">
        <w:r>
          <w:rPr>
            <w:rStyle w:val="Hyperlink"/>
          </w:rPr>
          <w:t>中国助剂合成洗涤剂市场研究分析及发展预测报告（2025年版）</w:t>
        </w:r>
      </w:hyperlink>
      <w:r>
        <w:rPr>
          <w:rFonts w:hint="eastAsia"/>
        </w:rPr>
        <w:t>》系统梳理了助剂合成洗涤剂行业的产业链结构，详细解读了助剂合成洗涤剂市场规模、需求变化及价格动态，并对助剂合成洗涤剂行业现状进行了全面分析。报告基于详实数据，科学预测了助剂合成洗涤剂市场前景与发展趋势，同时聚焦助剂合成洗涤剂重点企业的经营表现，剖析了行业竞争格局、市场集中度及品牌影响力。通过对助剂合成洗涤剂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助剂合成洗涤剂行业概述</w:t>
      </w:r>
      <w:r>
        <w:rPr>
          <w:rFonts w:hint="eastAsia"/>
        </w:rPr>
        <w:br/>
      </w:r>
      <w:r>
        <w:rPr>
          <w:rFonts w:hint="eastAsia"/>
        </w:rPr>
        <w:t>　　第一节 助剂合成洗涤剂行业界定</w:t>
      </w:r>
      <w:r>
        <w:rPr>
          <w:rFonts w:hint="eastAsia"/>
        </w:rPr>
        <w:br/>
      </w:r>
      <w:r>
        <w:rPr>
          <w:rFonts w:hint="eastAsia"/>
        </w:rPr>
        <w:t>　　第二节 助剂合成洗涤剂行业发展历程</w:t>
      </w:r>
      <w:r>
        <w:rPr>
          <w:rFonts w:hint="eastAsia"/>
        </w:rPr>
        <w:br/>
      </w:r>
      <w:r>
        <w:rPr>
          <w:rFonts w:hint="eastAsia"/>
        </w:rPr>
        <w:t>　　第三节 助剂合成洗涤剂产业链分析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二、助剂合成洗涤剂产业链模型分析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2024-2025年助剂合成洗涤剂行业发展环境分析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中国助剂合成洗涤剂行业政策环境分析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2024-2025年助剂合成洗涤剂行业技术发展现状及趋势分析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助剂合成洗涤剂行业技术发展现状分析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国内外助剂合成洗涤剂行业技术差异与原因</w:t>
      </w:r>
      <w:r>
        <w:rPr>
          <w:rFonts w:hint="eastAsia"/>
        </w:rPr>
        <w:br/>
      </w:r>
      <w:r>
        <w:rPr>
          <w:rFonts w:hint="eastAsia"/>
        </w:rPr>
        <w:t>　　第三节 助剂合成洗涤剂行业技术发展方向、趋势预测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提升助剂合成洗涤剂行业技术能力策略建议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全球助剂合成洗涤剂行业运行状况分析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2024-2025年全球助剂合成洗涤剂行业发展概况</w:t>
      </w:r>
      <w:r>
        <w:rPr>
          <w:rFonts w:hint="eastAsia"/>
        </w:rPr>
        <w:br/>
      </w:r>
      <w:r>
        <w:rPr>
          <w:rFonts w:hint="eastAsia"/>
        </w:rPr>
        <w:t>　　第二节 全球助剂合成洗涤剂行业发展现状及趋势分析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二、全球助剂合成洗涤剂行业市场分布情况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三、全球助剂合成洗涤剂行业发展趋势分析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全球助剂合成洗涤剂行业重点区域发展分析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中国助剂合成洗涤剂行业运行状况分析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2024-2025年助剂合成洗涤剂行业最新动态分析</w:t>
      </w:r>
      <w:r>
        <w:rPr>
          <w:rFonts w:hint="eastAsia"/>
        </w:rPr>
        <w:br/>
      </w:r>
      <w:r>
        <w:rPr>
          <w:rFonts w:hint="eastAsia"/>
        </w:rPr>
        <w:t>　　　　一、助剂合成洗涤剂行业相关动态概述</w:t>
      </w:r>
      <w:r>
        <w:rPr>
          <w:rFonts w:hint="eastAsia"/>
        </w:rPr>
        <w:br/>
      </w:r>
      <w:r>
        <w:rPr>
          <w:rFonts w:hint="eastAsia"/>
        </w:rPr>
        <w:t>　　　　二、助剂合成洗涤剂行业发展热点聚焦</w:t>
      </w:r>
      <w:r>
        <w:rPr>
          <w:rFonts w:hint="eastAsia"/>
        </w:rPr>
        <w:br/>
      </w:r>
      <w:r>
        <w:rPr>
          <w:rFonts w:hint="eastAsia"/>
        </w:rPr>
        <w:t>　　第二节 中国助剂合成洗涤剂行业规模分析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一、2019-2024年助剂合成洗涤剂行业产量情况分析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二、2019-2024年助剂合成洗涤剂市场需求情况分析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三、2019-2024年助剂合成洗涤剂行业市场规模分析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2025年中国助剂合成洗涤剂行业集中度分析</w:t>
      </w:r>
      <w:r>
        <w:rPr>
          <w:rFonts w:hint="eastAsia"/>
        </w:rPr>
        <w:br/>
      </w:r>
      <w:r>
        <w:rPr>
          <w:rFonts w:hint="eastAsia"/>
        </w:rPr>
        <w:t>　　　　一、助剂合成洗涤剂行业市场区域分布情况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二、助剂合成洗涤剂行业市场集中度情况</w:t>
      </w:r>
      <w:r>
        <w:rPr>
          <w:rFonts w:hint="eastAsia"/>
        </w:rPr>
        <w:br/>
      </w:r>
      <w:r>
        <w:rPr>
          <w:rFonts w:hint="eastAsia"/>
        </w:rPr>
        <w:t>　　　　三、助剂合成洗涤剂行业企业集中度分析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2019-2024年中国助剂合成洗涤剂行业重点地区调研分析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一、中国助剂合成洗涤剂行业重点区域市场结构调研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二、**地区助剂合成洗涤剂行业调研分析</w:t>
      </w:r>
      <w:r>
        <w:rPr>
          <w:rFonts w:hint="eastAsia"/>
        </w:rPr>
        <w:br/>
      </w:r>
      <w:r>
        <w:rPr>
          <w:rFonts w:hint="eastAsia"/>
        </w:rPr>
        <w:t>　　　　三、**地区助剂合成洗涤剂行业调研分析</w:t>
      </w:r>
      <w:r>
        <w:rPr>
          <w:rFonts w:hint="eastAsia"/>
        </w:rPr>
        <w:br/>
      </w:r>
      <w:r>
        <w:rPr>
          <w:rFonts w:hint="eastAsia"/>
        </w:rPr>
        <w:t>　　　　四、**地区助剂合成洗涤剂行业调研分析</w:t>
      </w:r>
      <w:r>
        <w:rPr>
          <w:rFonts w:hint="eastAsia"/>
        </w:rPr>
        <w:br/>
      </w:r>
      <w:r>
        <w:rPr>
          <w:rFonts w:hint="eastAsia"/>
        </w:rPr>
        <w:t>　　　　五、**地区助剂合成洗涤剂行业调研分析</w:t>
      </w:r>
      <w:r>
        <w:rPr>
          <w:rFonts w:hint="eastAsia"/>
        </w:rPr>
        <w:br/>
      </w:r>
      <w:r>
        <w:rPr>
          <w:rFonts w:hint="eastAsia"/>
        </w:rPr>
        <w:t>　　　　六、**地区助剂合成洗涤剂行业调研分析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助剂合成洗涤剂行业产品市场价格分析与预测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2019-2024年助剂合成洗涤剂市场价格回顾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2024-2025年助剂合成洗涤剂市场价格现状分析</w:t>
      </w:r>
      <w:r>
        <w:rPr>
          <w:rFonts w:hint="eastAsia"/>
        </w:rPr>
        <w:br/>
      </w:r>
      <w:r>
        <w:rPr>
          <w:rFonts w:hint="eastAsia"/>
        </w:rPr>
        <w:t>　　第三节 影响助剂合成洗涤剂市场价格因素分析</w:t>
      </w:r>
      <w:r>
        <w:rPr>
          <w:rFonts w:hint="eastAsia"/>
        </w:rPr>
        <w:br/>
      </w:r>
      <w:r>
        <w:rPr>
          <w:rFonts w:hint="eastAsia"/>
        </w:rPr>
        <w:t>　　第四节 助剂合成洗涤剂市场价格走势预测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助剂合成洗涤剂行业重点企业发展调研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助剂合成洗涤剂企业（一）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助剂合成洗涤剂企业（二）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助剂合成洗涤剂企业（三）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助剂合成洗涤剂企业（四）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助剂合成洗涤剂企业（五）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助剂合成洗涤剂企业（六）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助剂合成洗涤剂企业发展策略分析</w:t>
      </w:r>
      <w:r>
        <w:rPr>
          <w:rFonts w:hint="eastAsia"/>
        </w:rPr>
        <w:br/>
      </w:r>
      <w:r>
        <w:rPr>
          <w:rFonts w:hint="eastAsia"/>
        </w:rPr>
        <w:t>　　第一节 助剂合成洗涤剂市场策略分析</w:t>
      </w:r>
      <w:r>
        <w:rPr>
          <w:rFonts w:hint="eastAsia"/>
        </w:rPr>
        <w:br/>
      </w:r>
      <w:r>
        <w:rPr>
          <w:rFonts w:hint="eastAsia"/>
        </w:rPr>
        <w:t>　　　　一、助剂合成洗涤剂价格策略分析</w:t>
      </w:r>
      <w:r>
        <w:rPr>
          <w:rFonts w:hint="eastAsia"/>
        </w:rPr>
        <w:br/>
      </w:r>
      <w:r>
        <w:rPr>
          <w:rFonts w:hint="eastAsia"/>
        </w:rPr>
        <w:t>　　　　二、助剂合成洗涤剂渠道策略分析</w:t>
      </w:r>
      <w:r>
        <w:rPr>
          <w:rFonts w:hint="eastAsia"/>
        </w:rPr>
        <w:br/>
      </w:r>
      <w:r>
        <w:rPr>
          <w:rFonts w:hint="eastAsia"/>
        </w:rPr>
        <w:t>　　第二节 助剂合成洗涤剂销售策略分析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提高助剂合成洗涤剂企业竞争力的策略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一、提高中国助剂合成洗涤剂企业核心竞争力的对策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二、助剂合成洗涤剂企业提升竞争力的主要方向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三、影响助剂合成洗涤剂企业核心竞争力的因素及提升途径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四、提高助剂合成洗涤剂企业竞争力的策略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对我国助剂合成洗涤剂品牌的战略思考</w:t>
      </w:r>
      <w:r>
        <w:rPr>
          <w:rFonts w:hint="eastAsia"/>
        </w:rPr>
        <w:br/>
      </w:r>
      <w:r>
        <w:rPr>
          <w:rFonts w:hint="eastAsia"/>
        </w:rPr>
        <w:t>　　　　一、助剂合成洗涤剂实施品牌战略的意义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二、助剂合成洗涤剂企业品牌的现状分析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三、我国助剂合成洗涤剂企业的品牌战略</w:t>
      </w:r>
      <w:r>
        <w:rPr>
          <w:rFonts w:hint="eastAsia"/>
        </w:rPr>
        <w:br/>
      </w:r>
      <w:r>
        <w:rPr>
          <w:rFonts w:hint="eastAsia"/>
        </w:rPr>
        <w:t>　　　　四、助剂合成洗涤剂品牌战略管理的策略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2025-2031年助剂合成洗涤剂行业发展趋势及投资风险分析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2025-2031年助剂合成洗涤剂行业发展趋势预测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一、中国助剂合成洗涤剂行业发展方向分析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二、2025-2031年中国助剂合成洗涤剂行业市场规模预测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三、2025-2031年中国助剂合成洗涤剂行业供给情况预测分析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四、2025-2031年中国助剂合成洗涤剂行业需求情况预测分析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当前助剂合成洗涤剂行业存在的问题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2025-2031年中国助剂合成洗涤剂行业投资风险分析</w:t>
      </w:r>
      <w:r>
        <w:rPr>
          <w:rFonts w:hint="eastAsia"/>
        </w:rPr>
        <w:br/>
      </w:r>
      <w:r>
        <w:rPr>
          <w:rFonts w:hint="eastAsia"/>
        </w:rPr>
        <w:t>　　　　一、助剂合成洗涤剂市场竞争风险</w:t>
      </w:r>
      <w:r>
        <w:rPr>
          <w:rFonts w:hint="eastAsia"/>
        </w:rPr>
        <w:br/>
      </w:r>
      <w:r>
        <w:rPr>
          <w:rFonts w:hint="eastAsia"/>
        </w:rPr>
        <w:t>　　　　二、助剂合成洗涤剂行业原材料压力风险分析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三、助剂合成洗涤剂技术风险分析</w:t>
      </w:r>
      <w:r>
        <w:rPr>
          <w:rFonts w:hint="eastAsia"/>
        </w:rPr>
        <w:br/>
      </w:r>
      <w:r>
        <w:rPr>
          <w:rFonts w:hint="eastAsia"/>
        </w:rPr>
        <w:t>　　　　四、助剂合成洗涤剂行业政策和体制风险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五、助剂合成洗涤剂行业外资进入现状及对未来市场的威胁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2025-2031年助剂合成洗涤剂行业盈利模式与投资策略探讨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国外助剂合成洗涤剂行业投资现状及经营模式分析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一、境外助剂合成洗涤剂行业成长情况调查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我国助剂合成洗涤剂行业商业模式探讨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我国助剂合成洗涤剂行业投资国际化发展战略分析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我国助剂合成洗涤剂行业投资策略分析</w:t>
      </w:r>
      <w:r>
        <w:rPr>
          <w:rFonts w:hint="eastAsia"/>
        </w:rPr>
        <w:br/>
      </w:r>
      <w:r>
        <w:rPr>
          <w:rFonts w:hint="eastAsia"/>
        </w:rPr>
        <w:t>　　第五节 助剂合成洗涤剂行业最优投资路径设计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助剂合成洗涤剂投资机会分析与项目投资建议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助剂合成洗涤剂投资机会分析</w:t>
      </w:r>
      <w:r>
        <w:rPr>
          <w:rFonts w:hint="eastAsia"/>
        </w:rPr>
        <w:br/>
      </w:r>
      <w:r>
        <w:rPr>
          <w:rFonts w:hint="eastAsia"/>
        </w:rPr>
        <w:t>　　第二节 助剂合成洗涤剂投资趋势分析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一、助剂合成洗涤剂行业投资环境考察</w:t>
      </w:r>
      <w:r>
        <w:rPr>
          <w:rFonts w:hint="eastAsia"/>
        </w:rPr>
        <w:br/>
      </w:r>
      <w:r>
        <w:rPr>
          <w:rFonts w:hint="eastAsia"/>
        </w:rPr>
        <w:t>　　　　二、助剂合成洗涤剂投资风险及控制策略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三、助剂合成洗涤剂产品投资方向建议</w:t>
      </w:r>
      <w:r>
        <w:rPr>
          <w:rFonts w:hint="eastAsia"/>
        </w:rPr>
        <w:br/>
      </w:r>
      <w:r>
        <w:rPr>
          <w:rFonts w:hint="eastAsia"/>
        </w:rPr>
        <w:t>　　　　四、助剂合成洗涤剂项目投资建议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助剂合成洗涤剂行业历程</w:t>
      </w:r>
      <w:r>
        <w:rPr>
          <w:rFonts w:hint="eastAsia"/>
        </w:rPr>
        <w:br/>
      </w:r>
      <w:r>
        <w:rPr>
          <w:rFonts w:hint="eastAsia"/>
        </w:rPr>
        <w:t>　　图表 助剂合成洗涤剂行业生命周期</w:t>
      </w:r>
      <w:r>
        <w:rPr>
          <w:rFonts w:hint="eastAsia"/>
        </w:rPr>
        <w:br/>
      </w:r>
      <w:r>
        <w:rPr>
          <w:rFonts w:hint="eastAsia"/>
        </w:rPr>
        <w:t>　　图表 助剂合成洗涤剂行业产业链分析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2019-2024年中国助剂合成洗涤剂行业市场规模及增长情况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2019-2024年助剂合成洗涤剂行业市场容量分析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2019-2024年中国助剂合成洗涤剂行业产能统计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2019-2024年中国助剂合成洗涤剂行业产量及增长趋势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2019-2024年中国助剂合成洗涤剂市场需求量及增速统计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2025年中国助剂合成洗涤剂行业需求领域分布格局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2019-2024年中国助剂合成洗涤剂行业销售收入分析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2019-2024年中国助剂合成洗涤剂行业盈利情况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2019-2024年中国助剂合成洗涤剂行业利润总额统计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2019-2024年中国助剂合成洗涤剂进口数量分析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2019-2024年中国助剂合成洗涤剂进口金额分析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2019-2024年中国助剂合成洗涤剂出口数量分析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2019-2024年中国助剂合成洗涤剂出口金额分析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2025年中国助剂合成洗涤剂进口国家及地区分析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2025年中国助剂合成洗涤剂出口国家及地区分析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2019-2024年中国助剂合成洗涤剂行业企业数量情况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2019-2024年中国助剂合成洗涤剂行业企业平均规模情况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**地区助剂合成洗涤剂市场规模及增长情况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**地区助剂合成洗涤剂行业市场需求情况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**地区助剂合成洗涤剂市场规模及增长情况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**地区助剂合成洗涤剂行业市场需求情况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**地区助剂合成洗涤剂市场规模及增长情况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**地区助剂合成洗涤剂行业市场需求情况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**地区助剂合成洗涤剂市场规模及增长情况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**地区助剂合成洗涤剂行业市场需求情况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助剂合成洗涤剂重点企业（一）基本信息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助剂合成洗涤剂重点企业（一）经营情况分析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助剂合成洗涤剂重点企业（一）主要经济指标情况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助剂合成洗涤剂重点企业（一）盈利能力情况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助剂合成洗涤剂重点企业（一）偿债能力情况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助剂合成洗涤剂重点企业（一）运营能力情况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助剂合成洗涤剂重点企业（一）成长能力情况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助剂合成洗涤剂重点企业（二）基本信息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助剂合成洗涤剂重点企业（二）经营情况分析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助剂合成洗涤剂重点企业（二）主要经济指标情况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助剂合成洗涤剂重点企业（二）盈利能力情况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助剂合成洗涤剂重点企业（二）偿债能力情况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助剂合成洗涤剂重点企业（二）运营能力情况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助剂合成洗涤剂重点企业（二）成长能力情况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助剂合成洗涤剂企业信息</w:t>
      </w:r>
      <w:r>
        <w:rPr>
          <w:rFonts w:hint="eastAsia"/>
        </w:rPr>
        <w:br/>
      </w:r>
      <w:r>
        <w:rPr>
          <w:rFonts w:hint="eastAsia"/>
        </w:rPr>
        <w:t>　　图表 助剂合成洗涤剂企业经营情况分析</w:t>
      </w:r>
      <w:r>
        <w:rPr>
          <w:rFonts w:hint="eastAsia"/>
        </w:rPr>
        <w:br/>
      </w:r>
      <w:r>
        <w:rPr>
          <w:rFonts w:hint="eastAsia"/>
        </w:rPr>
        <w:t>　　图表 助剂合成洗涤剂重点企业（三）主要经济指标情况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助剂合成洗涤剂重点企业（三）盈利能力情况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助剂合成洗涤剂重点企业（三）偿债能力情况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助剂合成洗涤剂重点企业（三）运营能力情况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助剂合成洗涤剂重点企业（三）成长能力情况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2025-2031年中国助剂合成洗涤剂行业产能预测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2025-2031年中国助剂合成洗涤剂行业产量预测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2025-2031年中国助剂合成洗涤剂市场需求量预测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2025-2031年中国助剂合成洗涤剂行业供需平衡预测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2025-2031年中国助剂合成洗涤剂行业市场容量预测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2025-2031年中国助剂合成洗涤剂行业市场规模预测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2025-2031年中国助剂合成洗涤剂市场前景分析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2025-2031年中国助剂合成洗涤剂发展趋势预测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8d3084ce94be4" w:history="1">
        <w:r>
          <w:rPr>
            <w:rStyle w:val="Hyperlink"/>
          </w:rPr>
          <w:t>中国助剂合成洗涤剂市场研究分析及发展预测报告（2025年版）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8d3084ce94be4" w:history="1">
        <w:r>
          <w:rPr>
            <w:rStyle w:val="Hyperlink"/>
          </w:rPr>
          <w:t>https://www.20087.com/8/09/ZhuJiHeChengXiDiJiHangYeYanJiuBaoGao.html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洗涤剂的主要成分、助剂合成洗涤剂的优缺点、合成洗涤剂是什么、合成洗涤剂中使用的助剂有哪些、洗涤助剂的作用、洗涤剂助剂可分为哪两类、洗涤助剂、洗涤剂助剂主要作用有、洗涤剂的生产用什么化学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e32afb80040e1" w:history="1">
      <w:r>
        <w:rPr>
          <w:rStyle w:val="Hyperlink"/>
        </w:rPr>
        <w:t>中国助剂合成洗涤剂市场研究分析及发展预测报告（2025年版）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huJiHeChengXiDiJiHangYeYanJiuBaoGao.html" TargetMode="External" Id="R2ae8d3084ce9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huJiHeChengXiDiJiHangYeYanJiuBaoGao.html" TargetMode="External" Id="R3a3e32afb800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2024-09-10T08:29:00Z</dcterms:created>
  <dcterms:modified xsi:type="dcterms:W3CDTF">2024-09-10T09:29:00Z</dcterms:modified>
  <dc:subject>中国助剂合成洗涤剂市场研究分析及发展预测报告（2025年版）</dc:subject>
  <dc:title>中国助剂合成洗涤剂市场研究分析及发展预测报告（2025年版）</dc:title>
  <cp:keywords>中国助剂合成洗涤剂市场研究分析及发展预测报告（2025年版）</cp:keywords>
  <dc:description>中国助剂合成洗涤剂市场研究分析及发展预测报告（2025年版）</dc:description>
</cp:coreProperties>
</file>