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c1ce91fb4143b5" w:history="1">
              <w:r>
                <w:rPr>
                  <w:rStyle w:val="Hyperlink"/>
                </w:rPr>
                <w:t>2026-2032年中国化学洗涤剂行业发展研究与前景趋势报告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c1ce91fb4143b5" w:history="1">
              <w:r>
                <w:rPr>
                  <w:rStyle w:val="Hyperlink"/>
                </w:rPr>
                <w:t>2026-2032年中国化学洗涤剂行业发展研究与前景趋势报告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c1ce91fb4143b5" w:history="1">
                <w:r>
                  <w:rPr>
                    <w:rStyle w:val="Hyperlink"/>
                  </w:rPr>
                  <w:t>https://www.20087.com/8/79/HuaXueXiDiJiHangYeFaZhanQianJing.html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化学洗涤剂是涵盖表面活性剂、助剂及酶制剂等核心成分的日用与工业清洁化学品，广泛应用于衣物洗涤、餐具清洁、个人护理及工业清洗等领域。目前，全球洗涤剂市场正围绕可持续、个性化与健康意识三大核心诉求进行重塑。在配方技术上，行业正加速摆脱对传统石油基化学品的依赖，转向植物基表面活性剂与生物酶制剂，以实现更高效的冷水洗涤与更低的生态毒性。同时，高浓缩配方与洗衣凝珠等便捷形态的普及，大幅减少了包装废弃物与运输碳排放。在市场竞争中，头部企业正利用AI技术加速分子级研发与供应链优化，通过数字孪生与精准营销，实现从大规模标准化生产向满足细分人群（如敏感肌、母婴）定制化需求的敏捷转型。</w:t>
      </w:r>
      <w:r>
        <w:rPr>
          <w:rFonts w:hint="eastAsia"/>
        </w:rPr>
        <w:br/>
      </w:r>
      <w:r>
        <w:rPr>
          <w:rFonts w:hint="eastAsia"/>
        </w:rPr>
        <w:t>　　未来，化学洗涤剂将全面迈入“绿色化学”与“智能清洁”的新纪元。市场调研网认为，在环保合规与循环经济政策的倒逼下，完全可生物降解、零微塑料及无磷无硫酸盐的环保配方将成为行业准入的硬性门槛。在功能创新层面，洗涤剂将与智能家电及可穿戴设备深度融合，通过AI算法根据水质、衣物材质及污渍类型自动匹配最佳洗涤程序与投放量，实现极致的清洁效能与资源节约。此外，随着消费者对成分透明度要求的提升，具备权威绿色认证、采用极简包装及订阅制配送服务的品牌，将在全球市场中构建起深厚的信任壁垒，推动整个行业向健康、安全与可持续的生活方式全面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ec1ce91fb4143b5" w:history="1">
        <w:r>
          <w:rPr>
            <w:rStyle w:val="Hyperlink"/>
          </w:rPr>
          <w:t>2026-2032年中国化学洗涤剂行业发展研究与前景趋势报告</w:t>
        </w:r>
      </w:hyperlink>
      <w:r>
        <w:rPr>
          <w:rFonts w:hint="eastAsia"/>
        </w:rPr>
        <w:t>》，2025年化学洗涤剂行业市场规模达 亿元，预计2032年市场规模将达 亿元，期间年均复合增长率（CAGR）达 %。报告基于统计局、相关行业协会及科研机构的详实数据，系统分析化学洗涤剂市场供需状况、技术发展路径及竞争格局。报告客观评估当前化学洗涤剂市场规模，预测行业增长潜力，并对化学洗涤剂重点企业的市场竞争力进行分析。通过分析市场机遇与风险因素，为投资者提供项目评估参考和风险应对建议，助力把握化学洗涤剂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化学洗涤剂行业概述</w:t>
      </w:r>
      <w:r>
        <w:rPr>
          <w:rFonts w:hint="eastAsia"/>
        </w:rPr>
        <w:br/>
      </w:r>
      <w:r>
        <w:rPr>
          <w:rFonts w:hint="eastAsia"/>
        </w:rPr>
        <w:t>　　第一节 化学洗涤剂定义与分类</w:t>
      </w:r>
      <w:r>
        <w:rPr>
          <w:rFonts w:hint="eastAsia"/>
        </w:rPr>
        <w:br/>
      </w:r>
      <w:r>
        <w:rPr>
          <w:rFonts w:hint="eastAsia"/>
        </w:rPr>
        <w:t>　　第二节 化学洗涤剂应用领域</w:t>
      </w:r>
      <w:r>
        <w:rPr>
          <w:rFonts w:hint="eastAsia"/>
        </w:rPr>
        <w:br/>
      </w:r>
      <w:r>
        <w:rPr>
          <w:rFonts w:hint="eastAsia"/>
        </w:rPr>
        <w:t>　　第三节 化学洗涤剂行业经济指标分析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化学洗涤剂产业链及经营模式分析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三、化学洗涤剂销售模式及销售渠道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全球化学洗涤剂市场发展综述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2020-2025年全球化学洗涤剂市场规模与趋势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主要国家与地区化学洗涤剂市场分析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2026-2032年全球化学洗涤剂行业发展趋势与前景预测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中国化学洗涤剂行业市场分析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2025-2026年化学洗涤剂产能与投资动态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一、国内化学洗涤剂产能及利用情况</w:t>
      </w:r>
      <w:r>
        <w:rPr>
          <w:rFonts w:hint="eastAsia"/>
        </w:rPr>
        <w:br/>
      </w:r>
      <w:r>
        <w:rPr>
          <w:rFonts w:hint="eastAsia"/>
        </w:rPr>
        <w:t>　　　　二、化学洗涤剂产能扩张与投资动态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2026-2032年化学洗涤剂行业产量统计与趋势预测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一、2020-2025年化学洗涤剂行业产量数据统计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1、2020-2025年化学洗涤剂产量及增长趋势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2、2020-2025年化学洗涤剂细分产品产量及份额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二、影响化学洗涤剂产量的关键因素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三、2026-2032年化学洗涤剂产量预测</w:t>
      </w:r>
      <w:r>
        <w:rPr>
          <w:rFonts w:hint="eastAsia"/>
        </w:rPr>
        <w:br/>
      </w:r>
      <w:r>
        <w:rPr>
          <w:rFonts w:hint="eastAsia"/>
        </w:rPr>
        <w:t>　　第三节 2026-2032年化学洗涤剂市场需求与销售分析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一、2025-2026年化学洗涤剂行业需求现状</w:t>
      </w:r>
      <w:r>
        <w:rPr>
          <w:rFonts w:hint="eastAsia"/>
        </w:rPr>
        <w:br/>
      </w:r>
      <w:r>
        <w:rPr>
          <w:rFonts w:hint="eastAsia"/>
        </w:rPr>
        <w:t>　　　　二、化学洗涤剂客户群体与需求特点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三、2020-2025年化学洗涤剂行业销售规模分析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四、2026-2032年化学洗涤剂市场增长潜力与规模预测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中国化学洗涤剂细分市场与下游应用领域分析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化学洗涤剂细分市场分析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一、2025-2026年化学洗涤剂主要细分产品市场现状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化学洗涤剂下游应用与客户群体分析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一、2025-2026年化学洗涤剂各应用领域市场现状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2025-2026年化学洗涤剂行业技术发展现状及趋势分析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化学洗涤剂行业技术发展现状分析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国内外化学洗涤剂行业技术差异与原因</w:t>
      </w:r>
      <w:r>
        <w:rPr>
          <w:rFonts w:hint="eastAsia"/>
        </w:rPr>
        <w:br/>
      </w:r>
      <w:r>
        <w:rPr>
          <w:rFonts w:hint="eastAsia"/>
        </w:rPr>
        <w:t>　　第三节 化学洗涤剂行业技术发展方向、趋势预测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提升化学洗涤剂行业技术能力策略建议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化学洗涤剂价格机制与竞争策略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一、2020-2025年化学洗涤剂市场价格走势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化学洗涤剂定价策略与方法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2026-2032年化学洗涤剂价格竞争态势与趋势预测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中国化学洗涤剂行业重点区域市场研究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2025-2026年重点区域化学洗涤剂市场发展概况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二、2020-2025年化学洗涤剂市场需求规模情况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三、2026-2032年化学洗涤剂行业发展潜力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二、2020-2025年化学洗涤剂市场需求规模情况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三、2026-2032年化学洗涤剂行业发展潜力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二、2020-2025年化学洗涤剂市场需求规模情况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三、2026-2032年化学洗涤剂行业发展潜力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二、2020-2025年化学洗涤剂市场需求规模情况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三、2026-2032年化学洗涤剂行业发展潜力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二、2020-2025年化学洗涤剂市场需求规模情况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三、2026-2032年化学洗涤剂行业发展潜力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2020-2025年中国化学洗涤剂行业进出口情况分析</w:t>
      </w:r>
      <w:r>
        <w:rPr>
          <w:rFonts w:hint="eastAsia"/>
        </w:rPr>
        <w:br/>
      </w:r>
      <w:r>
        <w:rPr>
          <w:rFonts w:hint="eastAsia"/>
        </w:rPr>
        <w:t>　　第一节 化学洗涤剂行业进口情况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一、2020-2025年化学洗涤剂进口规模及增长情况</w:t>
      </w:r>
      <w:r>
        <w:rPr>
          <w:rFonts w:hint="eastAsia"/>
        </w:rPr>
        <w:br/>
      </w:r>
      <w:r>
        <w:rPr>
          <w:rFonts w:hint="eastAsia"/>
        </w:rPr>
        <w:t>　　　　二、化学洗涤剂主要进口来源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化学洗涤剂行业出口情况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一、2020-2025年化学洗涤剂出口规模及增长情况</w:t>
      </w:r>
      <w:r>
        <w:rPr>
          <w:rFonts w:hint="eastAsia"/>
        </w:rPr>
        <w:br/>
      </w:r>
      <w:r>
        <w:rPr>
          <w:rFonts w:hint="eastAsia"/>
        </w:rPr>
        <w:t>　　　　二、化学洗涤剂主要出口目的地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2020-2025年中国化学洗涤剂行业总体发展与财务状况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2020-2025年中国化学洗涤剂行业规模情况</w:t>
      </w:r>
      <w:r>
        <w:rPr>
          <w:rFonts w:hint="eastAsia"/>
        </w:rPr>
        <w:br/>
      </w:r>
      <w:r>
        <w:rPr>
          <w:rFonts w:hint="eastAsia"/>
        </w:rPr>
        <w:t>　　　　一、化学洗涤剂行业企业数量规模</w:t>
      </w:r>
      <w:r>
        <w:rPr>
          <w:rFonts w:hint="eastAsia"/>
        </w:rPr>
        <w:br/>
      </w:r>
      <w:r>
        <w:rPr>
          <w:rFonts w:hint="eastAsia"/>
        </w:rPr>
        <w:t>　　　　二、化学洗涤剂行业从业人员规模</w:t>
      </w:r>
      <w:r>
        <w:rPr>
          <w:rFonts w:hint="eastAsia"/>
        </w:rPr>
        <w:br/>
      </w:r>
      <w:r>
        <w:rPr>
          <w:rFonts w:hint="eastAsia"/>
        </w:rPr>
        <w:t>　　　　三、化学洗涤剂行业市场敏感性分析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2020-2025年中国化学洗涤剂行业财务能力分析</w:t>
      </w:r>
      <w:r>
        <w:rPr>
          <w:rFonts w:hint="eastAsia"/>
        </w:rPr>
        <w:br/>
      </w:r>
      <w:r>
        <w:rPr>
          <w:rFonts w:hint="eastAsia"/>
        </w:rPr>
        <w:t>　　　　一、化学洗涤剂行业盈利能力</w:t>
      </w:r>
      <w:r>
        <w:rPr>
          <w:rFonts w:hint="eastAsia"/>
        </w:rPr>
        <w:br/>
      </w:r>
      <w:r>
        <w:rPr>
          <w:rFonts w:hint="eastAsia"/>
        </w:rPr>
        <w:t>　　　　二、化学洗涤剂行业偿债能力</w:t>
      </w:r>
      <w:r>
        <w:rPr>
          <w:rFonts w:hint="eastAsia"/>
        </w:rPr>
        <w:br/>
      </w:r>
      <w:r>
        <w:rPr>
          <w:rFonts w:hint="eastAsia"/>
        </w:rPr>
        <w:t>　　　　三、化学洗涤剂行业营运能力</w:t>
      </w:r>
      <w:r>
        <w:rPr>
          <w:rFonts w:hint="eastAsia"/>
        </w:rPr>
        <w:br/>
      </w:r>
      <w:r>
        <w:rPr>
          <w:rFonts w:hint="eastAsia"/>
        </w:rPr>
        <w:t>　　　　四、化学洗涤剂行业发展能力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化学洗涤剂行业重点企业调研分析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二、企业化学洗涤剂业务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二、企业化学洗涤剂业务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二、企业化学洗涤剂业务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二、企业化学洗涤剂业务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二、企业化学洗涤剂业务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二、企业化学洗涤剂业务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中国化学洗涤剂行业竞争格局分析</w:t>
      </w:r>
      <w:r>
        <w:rPr>
          <w:rFonts w:hint="eastAsia"/>
        </w:rPr>
        <w:br/>
      </w:r>
      <w:r>
        <w:rPr>
          <w:rFonts w:hint="eastAsia"/>
        </w:rPr>
        <w:t>　　第一节 化学洗涤剂行业竞争格局总览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2025-2026年化学洗涤剂行业竞争力分析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2020-2025年化学洗涤剂行业企业并购活动分析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2025-2026年化学洗涤剂行业会展与招投标活动分析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一、化学洗涤剂行业会展活动及其市场影响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2026年中国化学洗涤剂企业发展企业发展策略与建议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化学洗涤剂销售模式与渠道策略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化学洗涤剂品牌与市场推广策略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化学洗涤剂研发投入与技术创新能力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化学洗涤剂合作联盟与资源整合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中国化学洗涤剂行业风险与对策</w:t>
      </w:r>
      <w:r>
        <w:rPr>
          <w:rFonts w:hint="eastAsia"/>
        </w:rPr>
        <w:br/>
      </w:r>
      <w:r>
        <w:rPr>
          <w:rFonts w:hint="eastAsia"/>
        </w:rPr>
        <w:t>　　第一节 化学洗涤剂行业SWOT分析</w:t>
      </w:r>
      <w:r>
        <w:rPr>
          <w:rFonts w:hint="eastAsia"/>
        </w:rPr>
        <w:br/>
      </w:r>
      <w:r>
        <w:rPr>
          <w:rFonts w:hint="eastAsia"/>
        </w:rPr>
        <w:t>　　　　一、化学洗涤剂行业优势</w:t>
      </w:r>
      <w:r>
        <w:rPr>
          <w:rFonts w:hint="eastAsia"/>
        </w:rPr>
        <w:br/>
      </w:r>
      <w:r>
        <w:rPr>
          <w:rFonts w:hint="eastAsia"/>
        </w:rPr>
        <w:t>　　　　二、化学洗涤剂行业劣势</w:t>
      </w:r>
      <w:r>
        <w:rPr>
          <w:rFonts w:hint="eastAsia"/>
        </w:rPr>
        <w:br/>
      </w:r>
      <w:r>
        <w:rPr>
          <w:rFonts w:hint="eastAsia"/>
        </w:rPr>
        <w:t>　　　　三、化学洗涤剂市场机会</w:t>
      </w:r>
      <w:r>
        <w:rPr>
          <w:rFonts w:hint="eastAsia"/>
        </w:rPr>
        <w:br/>
      </w:r>
      <w:r>
        <w:rPr>
          <w:rFonts w:hint="eastAsia"/>
        </w:rPr>
        <w:t>　　　　四、化学洗涤剂市场威胁</w:t>
      </w:r>
      <w:r>
        <w:rPr>
          <w:rFonts w:hint="eastAsia"/>
        </w:rPr>
        <w:br/>
      </w:r>
      <w:r>
        <w:rPr>
          <w:rFonts w:hint="eastAsia"/>
        </w:rPr>
        <w:t>　　第二节 化学洗涤剂行业风险及对策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2026-2032年中国化学洗涤剂行业前景与发展趋势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2025-2026年化学洗涤剂行业发展环境分析</w:t>
      </w:r>
      <w:r>
        <w:rPr>
          <w:rFonts w:hint="eastAsia"/>
        </w:rPr>
        <w:br/>
      </w:r>
      <w:r>
        <w:rPr>
          <w:rFonts w:hint="eastAsia"/>
        </w:rPr>
        <w:t>　　　　一、化学洗涤剂行业主管部门与监管体制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二、化学洗涤剂行业主要法律法规及政策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三、化学洗涤剂行业标准与质量监管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2026-2032年化学洗涤剂行业发展趋势与方向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2026-2032年化学洗涤剂行业发展潜力与机遇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化学洗涤剂行业研究结论与建议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中-智-林-－化学洗涤剂行业发展建议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化学洗涤剂行业历程</w:t>
      </w:r>
      <w:r>
        <w:rPr>
          <w:rFonts w:hint="eastAsia"/>
        </w:rPr>
        <w:br/>
      </w:r>
      <w:r>
        <w:rPr>
          <w:rFonts w:hint="eastAsia"/>
        </w:rPr>
        <w:t>　　图表 化学洗涤剂行业生命周期</w:t>
      </w:r>
      <w:r>
        <w:rPr>
          <w:rFonts w:hint="eastAsia"/>
        </w:rPr>
        <w:br/>
      </w:r>
      <w:r>
        <w:rPr>
          <w:rFonts w:hint="eastAsia"/>
        </w:rPr>
        <w:t>　　图表 化学洗涤剂行业产业链分析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2020-2025年中国化学洗涤剂行业市场规模及增长情况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2020-2025年化学洗涤剂行业市场容量分析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2020-2025年中国化学洗涤剂行业产能统计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2020-2025年中国化学洗涤剂行业产量及增长趋势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2020-2025年中国化学洗涤剂市场需求量及增速统计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2025年中国化学洗涤剂行业需求领域分布格局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2020-2025年中国化学洗涤剂行业销售收入分析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2020-2025年中国化学洗涤剂行业盈利情况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2020-2025年中国化学洗涤剂行业利润总额统计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2020-2025年中国化学洗涤剂进口数量分析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2020-2025年中国化学洗涤剂进口金额分析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2020-2025年中国化学洗涤剂出口数量分析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2020-2025年中国化学洗涤剂出口金额分析</w:t>
      </w:r>
      <w:r>
        <w:rPr>
          <w:rFonts w:hint="eastAsia"/>
        </w:rPr>
        <w:br/>
      </w:r>
      <w:r>
        <w:rPr>
          <w:rFonts w:hint="eastAsia"/>
        </w:rPr>
        <w:t>　　图表 2025年中国化学洗涤剂进口国家及地区分析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2025年中国化学洗涤剂出口国家及地区分析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2020-2025年中国化学洗涤剂行业企业数量情况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2020-2025年中国化学洗涤剂行业企业平均规模情况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**地区化学洗涤剂市场规模及增长情况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**地区化学洗涤剂行业市场需求情况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**地区化学洗涤剂市场规模及增长情况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**地区化学洗涤剂行业市场需求情况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**地区化学洗涤剂市场规模及增长情况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**地区化学洗涤剂行业市场需求情况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**地区化学洗涤剂市场规模及增长情况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**地区化学洗涤剂行业市场需求情况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化学洗涤剂重点企业（一）基本信息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化学洗涤剂重点企业（一）经营情况分析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化学洗涤剂重点企业（一）主要经济指标情况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化学洗涤剂重点企业（一）盈利能力情况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化学洗涤剂重点企业（一）偿债能力情况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化学洗涤剂重点企业（一）运营能力情况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化学洗涤剂重点企业（一）成长能力情况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化学洗涤剂重点企业（二）基本信息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化学洗涤剂重点企业（二）经营情况分析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化学洗涤剂重点企业（二）主要经济指标情况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化学洗涤剂重点企业（二）盈利能力情况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化学洗涤剂重点企业（二）偿债能力情况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化学洗涤剂重点企业（二）运营能力情况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化学洗涤剂重点企业（二）成长能力情况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化学洗涤剂重点企业（三）基本信息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化学洗涤剂重点企业（三）经营情况分析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化学洗涤剂重点企业（三）主要经济指标情况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化学洗涤剂重点企业（三）盈利能力情况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化学洗涤剂重点企业（三）偿债能力情况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化学洗涤剂重点企业（三）运营能力情况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化学洗涤剂重点企业（三）成长能力情况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2026-2032年中国化学洗涤剂行业产能预测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2026-2032年中国化学洗涤剂行业产量预测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2026-2032年中国化学洗涤剂市场需求量预测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2026-2032年中国化学洗涤剂行业供需平衡预测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2026-2032年中国化学洗涤剂行业市场容量预测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2026-2032年中国化学洗涤剂行业市场规模预测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2026-2032年中国化学洗涤剂市场前景分析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2026-2032年中国化学洗涤剂行业发展趋势预测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c1ce91fb4143b5" w:history="1">
        <w:r>
          <w:rPr>
            <w:rStyle w:val="Hyperlink"/>
          </w:rPr>
          <w:t>2026-2032年中国化学洗涤剂行业发展研究与前景趋势报告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c1ce91fb4143b5" w:history="1">
        <w:r>
          <w:rPr>
            <w:rStyle w:val="Hyperlink"/>
          </w:rPr>
          <w:t>https://www.20087.com/8/79/HuaXueXiDiJiHangYeFaZhanQianJing.html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洗洁精去油污化学原理、化学中洗涤剂的主要成分、实验室常用洗涤剂、中性洗涤剂十大排名、ecodetergente洗啥用的、化学洗涤剂对身体的危害、蒸汽洗是洗哪些衣物、化学洗涤作用、洗洁精是酸性还是碱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389a96ffe84001" w:history="1">
      <w:r>
        <w:rPr>
          <w:rStyle w:val="Hyperlink"/>
        </w:rPr>
        <w:t>2026-2032年中国化学洗涤剂行业发展研究与前景趋势报告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9/HuaXueXiDiJiHangYeFaZhanQianJing.html" TargetMode="External" Id="Rcec1ce91fb4143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9/HuaXueXiDiJiHangYeFaZhanQianJing.html" TargetMode="External" Id="R9d389a96ffe8400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2026-08-11T08:20:05Z</dcterms:created>
  <dcterms:modified xsi:type="dcterms:W3CDTF">2026-08-11T09:20:05Z</dcterms:modified>
  <dc:subject>2026-2032年中国化学洗涤剂行业发展研究与前景趋势报告</dc:subject>
  <dc:title>2026-2032年中国化学洗涤剂行业发展研究与前景趋势报告</dc:title>
  <cp:keywords>2026-2032年中国化学洗涤剂行业发展研究与前景趋势报告</cp:keywords>
  <dc:description>2026-2032年中国化学洗涤剂行业发展研究与前景趋势报告</dc:description>
</cp:coreProperties>
</file>