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f1a71de414e1a" w:history="1">
              <w:r>
                <w:rPr>
                  <w:rStyle w:val="Hyperlink"/>
                </w:rPr>
                <w:t>2025-2031年全球与中国圆机织针行业发展研究及前景趋势分析报告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f1a71de414e1a" w:history="1">
              <w:r>
                <w:rPr>
                  <w:rStyle w:val="Hyperlink"/>
                </w:rPr>
                <w:t>2025-2031年全球与中国圆机织针行业发展研究及前景趋势分析报告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f1a71de414e1a" w:history="1">
                <w:r>
                  <w:rPr>
                    <w:rStyle w:val="Hyperlink"/>
                  </w:rPr>
                  <w:t>https://www.20087.com/8/19/YuanJiZhiZhenFaZhanQuShiFenXi.html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机织针是针织行业中的重要配件之一，用于生产各种针织面料。近年来，随着纺织技术的进步和市场需求的变化，圆机织针的材质、设计和制造工艺都得到了显著改进。目前，圆机织针不仅在耐磨性和耐冲击性方面有所提升，还在织造效率和织物质量方面进行了优化。此外，圆机织针的适用范围也在不断扩展，以适应不同纤维和纱线的织造需求。</w:t>
      </w:r>
      <w:r>
        <w:rPr>
          <w:rFonts w:hint="eastAsia"/>
        </w:rPr>
        <w:br/>
      </w:r>
      <w:r>
        <w:rPr>
          <w:rFonts w:hint="eastAsia"/>
        </w:rPr>
        <w:t>　　未来，圆机织针的发展将呈现出以下几个趋势：一是随着新材料的应用，圆机织针将更加耐用和高效，例如采用更硬的合金材料来提高使用寿命。二是随着智能制造技术的应用，圆机织针的制造将更加精准和灵活，以适应小批量、多品种的生产模式。三是随着个性化和定制化纺织品需求的增长，圆机织针将提供更多特殊设计，如异形针、多孔针等，以满足不同织物结构的需求。四是随着可持续发展理念的深入，圆机织针将更加注重节能减排和资源循环利用，例如采用可回收材料和改进制造流程以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f1a71de414e1a" w:history="1">
        <w:r>
          <w:rPr>
            <w:rStyle w:val="Hyperlink"/>
          </w:rPr>
          <w:t>2025-2031年全球与中国圆机织针行业发展研究及前景趋势分析报告</w:t>
        </w:r>
      </w:hyperlink>
      <w:r>
        <w:rPr>
          <w:rFonts w:hint="eastAsia"/>
        </w:rPr>
        <w:t>》基于多年圆机织针行业研究积累，结合当前市场发展现状，依托国家权威数据资源和长期市场监测数据库，对圆机织针行业进行了全面调研与分析。报告详细阐述了圆机织针市场规模、市场前景、发展趋势、技术现状及未来方向，重点分析了行业内主要企业的竞争格局，并通过SWOT分析揭示了圆机织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cf1a71de414e1a" w:history="1">
        <w:r>
          <w:rPr>
            <w:rStyle w:val="Hyperlink"/>
          </w:rPr>
          <w:t>2025-2031年全球与中国圆机织针行业发展研究及前景趋势分析报告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》为投资者提供了准确的市场现状解读，帮助预判行业前景，挖掘投资价值，同时从投资策略和营销策略等角度提出实用建议，助力投资者在圆机织针行业中把握机遇、规避风险。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圆机织针市场概述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按照不同分类，圆机织针主要可以分为如下几个类别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不同分类圆机织针增长趋势2020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从不同应用，圆机织针主要包括如下几个方面</w:t>
      </w:r>
      <w:r>
        <w:rPr>
          <w:rFonts w:hint="eastAsia"/>
        </w:rPr>
        <w:br/>
      </w:r>
      <w:r>
        <w:rPr>
          <w:rFonts w:hint="eastAsia"/>
        </w:rPr>
        <w:t>　　1.4 圆机织针行业背景、发展历史、现状及趋势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圆机织针行业目前现状分析</w:t>
      </w:r>
      <w:r>
        <w:rPr>
          <w:rFonts w:hint="eastAsia"/>
        </w:rPr>
        <w:br/>
      </w:r>
      <w:r>
        <w:rPr>
          <w:rFonts w:hint="eastAsia"/>
        </w:rPr>
        <w:t>　　　　1.4.2 圆机织针发展趋势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全球圆机织针总体规模分析</w:t>
      </w:r>
      <w:r>
        <w:rPr>
          <w:rFonts w:hint="eastAsia"/>
        </w:rPr>
        <w:br/>
      </w:r>
      <w:r>
        <w:rPr>
          <w:rFonts w:hint="eastAsia"/>
        </w:rPr>
        <w:t>　　2.1 全球圆机织针供需现状及预测（2020-2031）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全球圆机织针产能、产量、产能利用率及发展趋势（2020-2031）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全球圆机织针产量、需求量及发展趋势（2020-2031）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全球主要地区圆机织针产量及发展趋势（2020-2031）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中国圆机织针供需现状及预测（2020-2031）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中国圆机织针产能、产量、产能利用率及发展趋势（2020-2031）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中国圆机织针产量、市场需求量及发展趋势（2020-2031）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全球圆机织针销量及销售额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全球市场圆机织针销售额（2020-2031）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全球市场圆机织针销量（2020-2031）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全球市场圆机织针价格趋势（2020-2031）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全球市场主要厂商圆机织针产能、产量及市场份额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全球市场主要厂商圆机织针销量（2020-2025）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全球市场主要厂商圆机织针销售收入（2020-2025）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2025年全球主要生产商圆机织针收入排名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全球市场主要厂商圆机织针销售价格（2020-2025）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中国市场主要厂商圆机织针销量（2020-2025）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中国市场主要厂商圆机织针销售收入（2020-2025）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2025年中国主要生产商圆机织针收入排名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中国市场主要厂商圆机织针销售价格（2020-2025）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全球主要厂商圆机织针产地分布及商业化日期</w:t>
      </w:r>
      <w:r>
        <w:rPr>
          <w:rFonts w:hint="eastAsia"/>
        </w:rPr>
        <w:br/>
      </w:r>
      <w:r>
        <w:rPr>
          <w:rFonts w:hint="eastAsia"/>
        </w:rPr>
        <w:t>　　3.5 圆机织针行业集中度、竞争程度分析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圆机织针行业集中度分析：全球Top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全球圆机织针第一梯队、第二梯队和第三梯队生产商（品牌）及市场份额（2024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全球圆机织针主要地区分析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全球主要地区圆机织针市场规模分析：2020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全球主要地区圆机织针销售收入及市场份额（2020-2025年）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全球主要地区圆机织针销售收入预测（2025-2031年）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全球主要地区圆机织针销量分析：2020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全球主要地区圆机织针销量及市场份额（2020-2025年）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全球主要地区圆机织针销量及市场份额预测（2025-2031）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北美市场圆机织针销量、收入及增长率（2020-2031）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欧洲市场圆机织针销量、收入及增长率（2020-2031）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中国市场圆机织针销量、收入及增长率（2020-2031）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日本市场圆机织针销量、收入及增长率（2020-2031）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东南亚市场圆机织针销量、收入及增长率（2020-2031）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印度市场圆机织针销量、收入及增长率（2020-2031）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全球圆机织针主要生产商分析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不同分类圆机织针分析</w:t>
      </w:r>
      <w:r>
        <w:rPr>
          <w:rFonts w:hint="eastAsia"/>
        </w:rPr>
        <w:br/>
      </w:r>
      <w:r>
        <w:rPr>
          <w:rFonts w:hint="eastAsia"/>
        </w:rPr>
        <w:t>　　6.1 全球不同分类圆机织针销量（2020-2031）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全球不同分类圆机织针销量及市场份额（2020-2025）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全球不同分类圆机织针销量预测（2025-2031）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全球不同分类圆机织针收入（2020-2031）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全球不同分类圆机织针收入及市场份额（2020-2025）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全球不同分类圆机织针收入预测（2025-2031）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全球不同分类圆机织针价格走势（2020-2031）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中国不同分类圆机织针销量（2020-2031）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中国不同分类圆机织针销量及市场份额（2020-2025）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中国不同分类圆机织针销量预测（2025-2031）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中国不同分类圆机织针收入（2020-2031）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中国不同分类圆机织针收入及市场份额（2020-2025）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中国不同分类圆机织针收入预测（2025-2031）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不同应用圆机织针分析</w:t>
      </w:r>
      <w:r>
        <w:rPr>
          <w:rFonts w:hint="eastAsia"/>
        </w:rPr>
        <w:br/>
      </w:r>
      <w:r>
        <w:rPr>
          <w:rFonts w:hint="eastAsia"/>
        </w:rPr>
        <w:t>　　7.1 全球不同应用圆机织针销量（2020-2031）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全球不同应用圆机织针销量及市场份额（2020-2025）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全球不同应用圆机织针销量预测（2025-2031）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全球不同应用圆机织针收入（2020-2031）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全球不同应用圆机织针收入及市场份额（2020-2025）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全球不同应用圆机织针收入预测（2025-2031）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全球不同应用圆机织针价格走势（2020-2031）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中国不同应用圆机织针销量（2020-2031）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中国不同应用圆机织针销量及市场份额（2020-2025）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中国不同应用圆机织针销量预测（2025-2031）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中国不同应用圆机织针收入（2020-2031）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中国不同应用圆机织针收入及市场份额（2020-2025）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中国不同应用圆机织针收入预测（2025-2031）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圆机织针产业链分析</w:t>
      </w:r>
      <w:r>
        <w:rPr>
          <w:rFonts w:hint="eastAsia"/>
        </w:rPr>
        <w:br/>
      </w:r>
      <w:r>
        <w:rPr>
          <w:rFonts w:hint="eastAsia"/>
        </w:rPr>
        <w:t>　　8.2 圆机织针产业上游供应分析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圆机织针下游典型客户</w:t>
      </w:r>
      <w:r>
        <w:rPr>
          <w:rFonts w:hint="eastAsia"/>
        </w:rPr>
        <w:br/>
      </w:r>
      <w:r>
        <w:rPr>
          <w:rFonts w:hint="eastAsia"/>
        </w:rPr>
        <w:t>　　8.4 圆机织针销售渠道分析及建议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中国市场圆机织针产量、销量、进出口分析及未来趋势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中国市场圆机织针产量、销量、进出口分析及未来趋势（2020-2031）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中国市场圆机织针进出口贸易趋势</w:t>
      </w:r>
      <w:r>
        <w:rPr>
          <w:rFonts w:hint="eastAsia"/>
        </w:rPr>
        <w:br/>
      </w:r>
      <w:r>
        <w:rPr>
          <w:rFonts w:hint="eastAsia"/>
        </w:rPr>
        <w:t>　　9.3 中国市场圆机织针主要进口来源</w:t>
      </w:r>
      <w:r>
        <w:rPr>
          <w:rFonts w:hint="eastAsia"/>
        </w:rPr>
        <w:br/>
      </w:r>
      <w:r>
        <w:rPr>
          <w:rFonts w:hint="eastAsia"/>
        </w:rPr>
        <w:t>　　9.4 中国市场圆机织针主要出口目的地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中国市场圆机织针主要地区分布</w:t>
      </w:r>
      <w:r>
        <w:rPr>
          <w:rFonts w:hint="eastAsia"/>
        </w:rPr>
        <w:br/>
      </w:r>
      <w:r>
        <w:rPr>
          <w:rFonts w:hint="eastAsia"/>
        </w:rPr>
        <w:t>　　10.1 中国圆机织针生产地区分布</w:t>
      </w:r>
      <w:r>
        <w:rPr>
          <w:rFonts w:hint="eastAsia"/>
        </w:rPr>
        <w:br/>
      </w:r>
      <w:r>
        <w:rPr>
          <w:rFonts w:hint="eastAsia"/>
        </w:rPr>
        <w:t>　　10.2 中国圆机织针消费地区分布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圆机织针行业主要的增长驱动因素</w:t>
      </w:r>
      <w:r>
        <w:rPr>
          <w:rFonts w:hint="eastAsia"/>
        </w:rPr>
        <w:br/>
      </w:r>
      <w:r>
        <w:rPr>
          <w:rFonts w:hint="eastAsia"/>
        </w:rPr>
        <w:t>　　11.2 圆机织针行业发展的有利因素及发展机遇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圆机织针行业发展面临的阻碍因素及挑战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圆机织针行业政策分析</w:t>
      </w:r>
      <w:r>
        <w:rPr>
          <w:rFonts w:hint="eastAsia"/>
        </w:rPr>
        <w:br/>
      </w:r>
      <w:r>
        <w:rPr>
          <w:rFonts w:hint="eastAsia"/>
        </w:rPr>
        <w:t>　　11.5 圆机织针中国企业SWOT分析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不同分类圆机织针增长趋势2020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圆机织针行业目前发展现状</w:t>
      </w:r>
      <w:r>
        <w:rPr>
          <w:rFonts w:hint="eastAsia"/>
        </w:rPr>
        <w:br/>
      </w:r>
      <w:r>
        <w:rPr>
          <w:rFonts w:hint="eastAsia"/>
        </w:rPr>
        <w:t>　　表： 圆机织针发展趋势</w:t>
      </w:r>
      <w:r>
        <w:rPr>
          <w:rFonts w:hint="eastAsia"/>
        </w:rPr>
        <w:br/>
      </w:r>
      <w:r>
        <w:rPr>
          <w:rFonts w:hint="eastAsia"/>
        </w:rPr>
        <w:t>　　表： 全球主要地区圆机织针产量：2020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全球主要地区圆机织针产量（2020-2025）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全球主要地区圆机织针产量市场份额（2020-2025）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全球主要地区圆机织针产量（2025-2031）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全球市场主要厂商圆机织针产能及产量（2020-2025）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全球市场主要厂商圆机织针销量（2020-2025）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全球市场主要厂商圆机织针产量市场份额（2020-2025）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全球市场主要厂商圆机织针销售收入（2020-2025）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全球市场主要厂商圆机织针销售收入市场份额（2020-2025）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2025年全球主要生产商圆机织针收入排名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全球市场主要厂商圆机织针销售价格（2020-2025）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中国市场主要厂商圆机织针销量（2020-2025）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中国市场主要厂商圆机织针产量市场份额（2020-2025）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中国市场主要厂商圆机织针销售收入（2020-2025）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中国市场主要厂商圆机织针销售收入市场份额（2020-2025）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2025年中国主要生产商圆机织针收入排名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中国市场主要厂商圆机织针销售价格（2020-2025）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全球主要厂商圆机织针产地分布及商业化日期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全球主要地区圆机织针销售收入：2020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全球主要地区圆机织针销售收入（2020-2025）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全球主要地区圆机织针销售收入市场份额（2020-2025）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全球主要地区圆机织针收入（2025-2031）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全球主要地区圆机织针收入市场份额（2025-2031）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全球主要地区圆机织针销量：2020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全球主要地区圆机织针销量（2020-2025）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全球主要地区圆机织针销量市场份额（2020-2025）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全球主要地区圆机织针销量（2025-2031）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全球主要地区圆机织针销量份额（2025-2031）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圆机织针生产基地、销售区域、竞争对手及市场地位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重点企业（10）圆机织针产品规格、参数及市场应用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重点企业（10）圆机织针销量、收入、价格及毛利率（2020-2025）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全球不同分类圆机织针销量（2020-2025年）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全球不同分类圆机织针销量市场份额（2020-2025）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全球不同分类圆机织针销量预测（2025-2031）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全球市场不同分类圆机织针销量市场份额预测（2025-2031）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全球不同分类圆机织针收入（2020-2025年）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全球不同分类圆机织针收入市场份额（2020-2025）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全球不同分类圆机织针收入预测（2025-2031）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全球不同分类圆机织针收入市场份额预测（2025-2031）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全球不同分类圆机织针价格走势（2020-2031）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全球不同应用圆机织针销量（2020-2025年）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全球不同应用圆机织针销量市场份额（2020-2025）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全球不同应用圆机织针销量预测（2025-2031）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全球市场不同应用圆机织针销量市场份额预测（2025-2031）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全球不同应用圆机织针收入（2020-2025年）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全球不同应用圆机织针收入市场份额（2020-2025）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全球不同应用圆机织针收入预测（2025-2031）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全球不同应用圆机织针收入市场份额预测（2025-2031）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全球不同应用圆机织针价格走势（2020-2031）</w:t>
      </w:r>
      <w:r>
        <w:rPr>
          <w:rFonts w:hint="eastAsia"/>
        </w:rPr>
        <w:br/>
      </w:r>
      <w:r>
        <w:rPr>
          <w:rFonts w:hint="eastAsia"/>
        </w:rPr>
        <w:t>　　表： 圆机织针上游原料供应商及联系方式列表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圆机织针典型客户列表</w:t>
      </w:r>
      <w:r>
        <w:rPr>
          <w:rFonts w:hint="eastAsia"/>
        </w:rPr>
        <w:br/>
      </w:r>
      <w:r>
        <w:rPr>
          <w:rFonts w:hint="eastAsia"/>
        </w:rPr>
        <w:t>　　表： 圆机织针主要销售模式及销售渠道趋势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中国市场圆机织针产量、销量、进出口（2020-2025年）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中国市场圆机织针产量、销量、进出口预测（2025-2031）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中国市场圆机织针进出口贸易趋势</w:t>
      </w:r>
      <w:r>
        <w:rPr>
          <w:rFonts w:hint="eastAsia"/>
        </w:rPr>
        <w:br/>
      </w:r>
      <w:r>
        <w:rPr>
          <w:rFonts w:hint="eastAsia"/>
        </w:rPr>
        <w:t>　　表： 中国市场圆机织针主要进口来源</w:t>
      </w:r>
      <w:r>
        <w:rPr>
          <w:rFonts w:hint="eastAsia"/>
        </w:rPr>
        <w:br/>
      </w:r>
      <w:r>
        <w:rPr>
          <w:rFonts w:hint="eastAsia"/>
        </w:rPr>
        <w:t>　　表： 中国市场圆机织针主要出口目的地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中国圆机织针生产地区分布</w:t>
      </w:r>
      <w:r>
        <w:rPr>
          <w:rFonts w:hint="eastAsia"/>
        </w:rPr>
        <w:br/>
      </w:r>
      <w:r>
        <w:rPr>
          <w:rFonts w:hint="eastAsia"/>
        </w:rPr>
        <w:t>　　表： 中国圆机织针消费地区分布</w:t>
      </w:r>
      <w:r>
        <w:rPr>
          <w:rFonts w:hint="eastAsia"/>
        </w:rPr>
        <w:br/>
      </w:r>
      <w:r>
        <w:rPr>
          <w:rFonts w:hint="eastAsia"/>
        </w:rPr>
        <w:t>　　表： 圆机织针行业主要的增长驱动因素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圆机织针行业发展的有利因素及发展机遇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圆机织针行业发展面临的阻碍因素及挑战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圆机织针行业政策分析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圆机织针产品图片</w:t>
      </w:r>
      <w:r>
        <w:rPr>
          <w:rFonts w:hint="eastAsia"/>
        </w:rPr>
        <w:br/>
      </w:r>
      <w:r>
        <w:rPr>
          <w:rFonts w:hint="eastAsia"/>
        </w:rPr>
        <w:t>　　图： 全球不同分类圆机织针市场份额2024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全球不同应用圆机织针市场份额2024 VS 2025</w:t>
      </w:r>
      <w:r>
        <w:rPr>
          <w:rFonts w:hint="eastAsia"/>
        </w:rPr>
        <w:br/>
      </w:r>
      <w:r>
        <w:rPr>
          <w:rFonts w:hint="eastAsia"/>
        </w:rPr>
        <w:t>　　图： 全球圆机织针产能、产量、产能利用率及发展趋势（2020-2031）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全球圆机织针产量、需求量及发展趋势（2020-2031）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全球主要地区圆机织针产量市场份额（2020-2031）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中国圆机织针产能、产量、产能利用率及发展趋势（2020-2031）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中国圆机织针产量、市场需求量及发展趋势（2020-2031）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全球圆机织针市场销售额及增长率:（2020-2031）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全球市场圆机织针市场规模：2020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全球市场圆机织针销量及增长率（2020-2031）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全球市场圆机织针价格趋势（2020-2031）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2025年全球市场主要厂商圆机织针销量市场份额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2025年全球市场主要厂商圆机织针收入市场份额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2025年中国市场主要厂商圆机织针销量市场份额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2025年中国市场主要厂商圆机织针收入市场份额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2025年全球前五及前十大生产商圆机织针市场份额</w:t>
      </w:r>
      <w:r>
        <w:rPr>
          <w:rFonts w:hint="eastAsia"/>
        </w:rPr>
        <w:br/>
      </w:r>
      <w:r>
        <w:rPr>
          <w:rFonts w:hint="eastAsia"/>
        </w:rPr>
        <w:t>　　图： 全球圆机织针第一梯队、第二梯队和第三梯队生产商（品牌）及市场份额（2024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全球主要地区圆机织针销售收入市场份额（2020-2025）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全球主要地区圆机织针销售收入市场份额（2024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全球主要地区圆机织针收入市场份额（2025-2031）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全球主要地区圆机织针销量市场份额（2024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北美市场圆机织针销量及增长率（2020-2031）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北美市场圆机织针收入及增长率（2020-2031）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欧洲市场圆机织针销量及增长率（2020-2031）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欧洲市场圆机织针收入及增长率（2020-2031）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中国市场圆机织针销量及增长率（2020-2031）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中国市场圆机织针收入及增长率（2020-2031）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日本市场圆机织针销量及增长率（2020-2031）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日本市场圆机织针收入及增长率（2020-2031）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东南亚市场圆机织针销量及增长率（2020-2031）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东南亚市场圆机织针收入及增长率（2020-2031）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印度市场圆机织针销量及增长率（2020-2031）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印度市场圆机织针收入及增长率（2020-2031）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圆机织针产业链图</w:t>
      </w:r>
      <w:r>
        <w:rPr>
          <w:rFonts w:hint="eastAsia"/>
        </w:rPr>
        <w:br/>
      </w:r>
      <w:r>
        <w:rPr>
          <w:rFonts w:hint="eastAsia"/>
        </w:rPr>
        <w:t>　　图： 圆机织针中国企业SWOT分析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f1a71de414e1a" w:history="1">
        <w:r>
          <w:rPr>
            <w:rStyle w:val="Hyperlink"/>
          </w:rPr>
          <w:t>2025-2031年全球与中国圆机织针行业发展研究及前景趋势分析报告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f1a71de414e1a" w:history="1">
        <w:r>
          <w:rPr>
            <w:rStyle w:val="Hyperlink"/>
          </w:rPr>
          <w:t>https://www.20087.com/8/19/YuanJiZhiZhenFaZhanQuShiFenXi.html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热点：圆机织布机图片、圆机织针型号大全图解、圆织机在线视频教程、圆机织针型号前面和后面的数字代表什么?、针织圆机的工作原理、圆机织针74. 50是什么意思、圆机织布机视频、圆机织针对位、圆机是针织还是梭织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702eca8a3467d" w:history="1">
      <w:r>
        <w:rPr>
          <w:rStyle w:val="Hyperlink"/>
        </w:rPr>
        <w:t>2025-2031年全球与中国圆机织针行业发展研究及前景趋势分析报告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uanJiZhiZhenFaZhanQuShiFenXi.html" TargetMode="External" Id="R88cf1a71de41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uanJiZhiZhenFaZhanQuShiFenXi.html" TargetMode="External" Id="R71d702eca8a3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2025-06-07T06:02:00Z</dcterms:created>
  <dcterms:modified xsi:type="dcterms:W3CDTF">2025-06-07T07:02:00Z</dcterms:modified>
  <dc:subject>2025-2031年全球与中国圆机织针行业发展研究及前景趋势分析报告</dc:subject>
  <dc:title>2025-2031年全球与中国圆机织针行业发展研究及前景趋势分析报告</dc:title>
  <cp:keywords>2025-2031年全球与中国圆机织针行业发展研究及前景趋势分析报告</cp:keywords>
  <dc:description>2025-2031年全球与中国圆机织针行业发展研究及前景趋势分析报告</dc:description>
</cp:coreProperties>
</file>