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db6d6804540a3" w:history="1">
              <w:r>
                <w:rPr>
                  <w:rStyle w:val="Hyperlink"/>
                </w:rPr>
                <w:t>2025-2031年中国地暖清洗机行业现状调研与发展趋势报告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db6d6804540a3" w:history="1">
              <w:r>
                <w:rPr>
                  <w:rStyle w:val="Hyperlink"/>
                </w:rPr>
                <w:t>2025-2031年中国地暖清洗机行业现状调研与发展趋势报告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db6d6804540a3" w:history="1">
                <w:r>
                  <w:rPr>
                    <w:rStyle w:val="Hyperlink"/>
                  </w:rPr>
                  <w:t>https://www.20087.com/8/79/DiNuanQingXiJiFaZhanQuShiFenXi.html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清洗机是专门用于清除地暖管道内积聚的水垢和杂质的设备，旨在恢复地暖系统的热传导效率。近年来，随着地暖系统在家庭和商业建筑中的广泛应用，地暖清洗机的需求也随之增加。地暖清洗机企业通过不断改进技术和设计，提高了清洗效果和操作便捷性。然而，清洗过程中的水质管理和环境保护问题仍需引起重视。</w:t>
      </w:r>
      <w:r>
        <w:rPr>
          <w:rFonts w:hint="eastAsia"/>
        </w:rPr>
        <w:br/>
      </w:r>
      <w:r>
        <w:rPr>
          <w:rFonts w:hint="eastAsia"/>
        </w:rPr>
        <w:t>　　未来，地暖清洗机的发展将更加注重环保与智能化。一方面，通过采用环保型清洗剂和循环利用技术，减少水资源浪费和污染；另一方面，结合物联网和智能控制系统，实现远程监控和自动清洗功能，提升用户便利性和系统维护效率。此外，随着消费者对健康生活方式的关注，提供全面的地暖维护服务方案，包括定期检测和保养建议，也将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db6d6804540a3" w:history="1">
        <w:r>
          <w:rPr>
            <w:rStyle w:val="Hyperlink"/>
          </w:rPr>
          <w:t>2025-2031年中国地暖清洗机行业现状调研与发展趋势报告</w:t>
        </w:r>
      </w:hyperlink>
      <w:r>
        <w:rPr>
          <w:rFonts w:hint="eastAsia"/>
        </w:rPr>
        <w:t>》整合了国家统计局、相关行业协会等机构的详实数据，结合专业研究团队对地暖清洗机市场的长期监测，对地暖清洗机行业发展现状进行了全面分析。报告探讨了地暖清洗机行业的市场规模、需求动态、进出口情况、产业链结构和区域分布，详细分析了地暖清洗机竞争格局以及潜在的风险与投资机会。同时，报告也阐明了地暖清洗机行业的发展趋势，并对地暖清洗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地暖清洗机行业相关概述</w:t>
      </w:r>
      <w:r>
        <w:rPr>
          <w:rFonts w:hint="eastAsia"/>
        </w:rPr>
        <w:br/>
      </w:r>
      <w:r>
        <w:rPr>
          <w:rFonts w:hint="eastAsia"/>
        </w:rPr>
        <w:t>　　　　一、地暖清洗机行业定义及特点</w:t>
      </w:r>
      <w:r>
        <w:rPr>
          <w:rFonts w:hint="eastAsia"/>
        </w:rPr>
        <w:br/>
      </w:r>
      <w:r>
        <w:rPr>
          <w:rFonts w:hint="eastAsia"/>
        </w:rPr>
        <w:t>　　　　　　1、地暖清洗机行业定义</w:t>
      </w:r>
      <w:r>
        <w:rPr>
          <w:rFonts w:hint="eastAsia"/>
        </w:rPr>
        <w:br/>
      </w:r>
      <w:r>
        <w:rPr>
          <w:rFonts w:hint="eastAsia"/>
        </w:rPr>
        <w:t>　　　　　　2、地暖清洗机行业特点</w:t>
      </w:r>
      <w:r>
        <w:rPr>
          <w:rFonts w:hint="eastAsia"/>
        </w:rPr>
        <w:br/>
      </w:r>
      <w:r>
        <w:rPr>
          <w:rFonts w:hint="eastAsia"/>
        </w:rPr>
        <w:t>　　　　二、地暖清洗机行业经营模式分析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1、地暖清洗机生产模式</w:t>
      </w:r>
      <w:r>
        <w:rPr>
          <w:rFonts w:hint="eastAsia"/>
        </w:rPr>
        <w:br/>
      </w:r>
      <w:r>
        <w:rPr>
          <w:rFonts w:hint="eastAsia"/>
        </w:rPr>
        <w:t>　　　　　　2、地暖清洗机采购模式</w:t>
      </w:r>
      <w:r>
        <w:rPr>
          <w:rFonts w:hint="eastAsia"/>
        </w:rPr>
        <w:br/>
      </w:r>
      <w:r>
        <w:rPr>
          <w:rFonts w:hint="eastAsia"/>
        </w:rPr>
        <w:t>　　　　　　3、地暖清洗机销售模式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2025年全球地暖清洗机行业市场运行形势分析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2025年全球地暖清洗机行业发展概况</w:t>
      </w:r>
      <w:r>
        <w:rPr>
          <w:rFonts w:hint="eastAsia"/>
        </w:rPr>
        <w:br/>
      </w:r>
      <w:r>
        <w:rPr>
          <w:rFonts w:hint="eastAsia"/>
        </w:rPr>
        <w:t>　　第二节 全球地暖清洗机行业发展走势</w:t>
      </w:r>
      <w:r>
        <w:rPr>
          <w:rFonts w:hint="eastAsia"/>
        </w:rPr>
        <w:br/>
      </w:r>
      <w:r>
        <w:rPr>
          <w:rFonts w:hint="eastAsia"/>
        </w:rPr>
        <w:t>　　　　一、全球地暖清洗机行业市场分布情况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二、全球地暖清洗机行业发展趋势分析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全球地暖清洗机行业重点国家和区域分析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2024-2025年中国地暖清洗机行业发展环境分析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地暖清洗机行业经济环境分析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地暖清洗机行业政策环境分析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一、地暖清洗机行业政策影响分析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二、相关地暖清洗机行业标准分析</w:t>
      </w:r>
      <w:r>
        <w:rPr>
          <w:rFonts w:hint="eastAsia"/>
        </w:rPr>
        <w:br/>
      </w:r>
      <w:r>
        <w:rPr>
          <w:rFonts w:hint="eastAsia"/>
        </w:rPr>
        <w:t>　　第三节 地暖清洗机行业社会环境分析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2024-2025年地暖清洗机行业技术发展现状及趋势分析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地暖清洗机行业技术发展现状分析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国内外地暖清洗机行业技术差异与原因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地暖清洗机行业技术发展方向、趋势预测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提升地暖清洗机行业技术能力策略建议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中国地暖清洗机行业市场规模情况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中国地暖清洗机行业盈利情况分析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中国地暖清洗机行业市场需求状况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一、2019-2024年地暖清洗机行业市场需求情况</w:t>
      </w:r>
      <w:r>
        <w:rPr>
          <w:rFonts w:hint="eastAsia"/>
        </w:rPr>
        <w:br/>
      </w:r>
      <w:r>
        <w:rPr>
          <w:rFonts w:hint="eastAsia"/>
        </w:rPr>
        <w:t>　　　　二、地暖清洗机行业市场需求特点分析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三、2025-2031年地暖清洗机行业市场需求预测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中国地暖清洗机行业产量情况分析与预测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一、2019-2024年地暖清洗机行业产量统计分析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二、2025年地暖清洗机行业产量特点分析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三、2025-2031年地暖清洗机行业产量预测分析</w:t>
      </w:r>
      <w:r>
        <w:rPr>
          <w:rFonts w:hint="eastAsia"/>
        </w:rPr>
        <w:br/>
      </w:r>
      <w:r>
        <w:rPr>
          <w:rFonts w:hint="eastAsia"/>
        </w:rPr>
        <w:t>　　第五节 地暖清洗机行业市场供需平衡状况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地暖清洗机行业细分产品市场调研分析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中国地暖清洗机行业进出口情况分析预测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2019-2024年中国地暖清洗机行业进出口情况分析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一、2019-2024年中国地暖清洗机行业进口分析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二、2019-2024年中国地暖清洗机行业出口分析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2025-2031年中国地暖清洗机行业进出口情况预测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一、2025-2031年中国地暖清洗机行业进口预测分析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二、2025-2031年中国地暖清洗机行业出口预测分析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影响地暖清洗机行业进出口变化的主要原因分析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2019-2024年中国地暖清洗机行业区域市场分析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中国地暖清洗机行业区域市场结构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重点地区地暖清洗机行业调研分析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一、重点地区（一）地暖清洗机市场分析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二、重点地区（二）地暖清洗机市场分析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三、重点地区（三）地暖清洗机市场分析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四、重点地区（四）地暖清洗机市场分析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五、重点地区（五）地暖清洗机市场分析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中国地暖清洗机行业市场行情分析预测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地暖清洗机价格影响因素分析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2019-2024年中国地暖清洗机市场价格趋向分析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2025-2031年中国地暖清洗机市场价格趋向预测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地暖清洗机行业上游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地暖清洗机行业下游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地暖清洗机行业集中度分析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一、地暖清洗机市场集中度分析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二、地暖清洗机企业集中度分析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三、地暖清洗机区域集中度分析</w:t>
      </w:r>
      <w:r>
        <w:rPr>
          <w:rFonts w:hint="eastAsia"/>
        </w:rPr>
        <w:br/>
      </w:r>
      <w:r>
        <w:rPr>
          <w:rFonts w:hint="eastAsia"/>
        </w:rPr>
        <w:t>　　第二节 地暖清洗机行业竞争格局分析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一、2025年地暖清洗机行业竞争分析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二、2025年中外地暖清洗机产品竞争分析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三、2019-2024年中国地暖清洗机市场竞争分析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四、2025-2031年国内主要地暖清洗机企业动向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地暖清洗机重点企业（一）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地暖清洗机重点企业（二）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地暖清洗机重点企业（三）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地暖清洗机重点企业（四）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地暖清洗机重点企业（五）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地暖清洗机重点企业（六）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地暖清洗机市场策略分析</w:t>
      </w:r>
      <w:r>
        <w:rPr>
          <w:rFonts w:hint="eastAsia"/>
        </w:rPr>
        <w:br/>
      </w:r>
      <w:r>
        <w:rPr>
          <w:rFonts w:hint="eastAsia"/>
        </w:rPr>
        <w:t>　　　　一、地暖清洗机价格策略分析</w:t>
      </w:r>
      <w:r>
        <w:rPr>
          <w:rFonts w:hint="eastAsia"/>
        </w:rPr>
        <w:br/>
      </w:r>
      <w:r>
        <w:rPr>
          <w:rFonts w:hint="eastAsia"/>
        </w:rPr>
        <w:t>　　　　二、地暖清洗机渠道策略分析</w:t>
      </w:r>
      <w:r>
        <w:rPr>
          <w:rFonts w:hint="eastAsia"/>
        </w:rPr>
        <w:br/>
      </w:r>
      <w:r>
        <w:rPr>
          <w:rFonts w:hint="eastAsia"/>
        </w:rPr>
        <w:t>　　第二节 地暖清洗机销售策略分析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提高地暖清洗机企业竞争力的策略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一、提高中国地暖清洗机企业核心竞争力的对策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二、地暖清洗机企业提升竞争力的主要方向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三、影响地暖清洗机企业核心竞争力的因素及提升途径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四、提高地暖清洗机企业竞争力的策略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对我国地暖清洗机品牌的战略思考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一、地暖清洗机实施品牌战略的意义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二、地暖清洗机企业品牌的现状分析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三、我国地暖清洗机企业的品牌战略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四、地暖清洗机品牌战略管理的策略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中国地暖清洗机行业营销策略分析</w:t>
      </w:r>
      <w:r>
        <w:rPr>
          <w:rFonts w:hint="eastAsia"/>
        </w:rPr>
        <w:br/>
      </w:r>
      <w:r>
        <w:rPr>
          <w:rFonts w:hint="eastAsia"/>
        </w:rPr>
        <w:t>　　第一节 地暖清洗机市场推广策略研究分析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一、做好地暖清洗机产品导入</w:t>
      </w:r>
      <w:r>
        <w:rPr>
          <w:rFonts w:hint="eastAsia"/>
        </w:rPr>
        <w:br/>
      </w:r>
      <w:r>
        <w:rPr>
          <w:rFonts w:hint="eastAsia"/>
        </w:rPr>
        <w:t>　　　　二、做好地暖清洗机产品组合和产品线决策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三、地暖清洗机行业城市市场推广策略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地暖清洗机行业渠道营销研究分析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一、地暖清洗机行业营销环境分析</w:t>
      </w:r>
      <w:r>
        <w:rPr>
          <w:rFonts w:hint="eastAsia"/>
        </w:rPr>
        <w:br/>
      </w:r>
      <w:r>
        <w:rPr>
          <w:rFonts w:hint="eastAsia"/>
        </w:rPr>
        <w:t>　　　　二、地暖清洗机行业现存的营销渠道分析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三、地暖清洗机行业终端市场营销管理策略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地暖清洗机行业营销战略研究分析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一、中国地暖清洗机行业有效整合营销策略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二、建立地暖清洗机行业厂商的双嬴模式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2025-2031年中国地暖清洗机行业前景与风险预测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2025年地暖清洗机市场前景分析</w:t>
      </w:r>
      <w:r>
        <w:rPr>
          <w:rFonts w:hint="eastAsia"/>
        </w:rPr>
        <w:br/>
      </w:r>
      <w:r>
        <w:rPr>
          <w:rFonts w:hint="eastAsia"/>
        </w:rPr>
        <w:t>　　第二节 2025年地暖清洗机发展趋势预测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2025-2031年中国地暖清洗机行业投资特性分析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一、2025-2031年中国地暖清洗机行业进入壁垒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二、2025-2031年中国地暖清洗机行业盈利模式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三、2025-2031年中国地暖清洗机行业盈利因素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2025-2031年中国地暖清洗机行业投资机会分析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一、2025-2031年中国地暖清洗机细分市场投资机会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二、2025-2031年中国地暖清洗机行业区域市场投资潜力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2025-2031年中国地暖清洗机行业投资风险分析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一、2025-2031年中国地暖清洗机行业市场竞争风险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二、2025-2031年中国地暖清洗机行业技术风险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三、2025-2031年中国地暖清洗机行业政策风险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四、2025-2031年中国地暖清洗机行业进入退出风险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2025-2031年中国地暖清洗机行业盈利模式与投资策略分析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国外地暖清洗机行业投资现状及经营模式分析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一、境外地暖清洗机行业成长情况调查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中国地暖清洗机行业商业模式探讨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中国地暖清洗机行业投资国际化发展战略分析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中国地暖清洗机行业投资策略分析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中国地暖清洗机行业资本运作战略选择方案研究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中-智-林-－中国地暖清洗机行业多元化经营战略的可行性分析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地暖清洗机行业历程</w:t>
      </w:r>
      <w:r>
        <w:rPr>
          <w:rFonts w:hint="eastAsia"/>
        </w:rPr>
        <w:br/>
      </w:r>
      <w:r>
        <w:rPr>
          <w:rFonts w:hint="eastAsia"/>
        </w:rPr>
        <w:t>　　图表 地暖清洗机行业生命周期</w:t>
      </w:r>
      <w:r>
        <w:rPr>
          <w:rFonts w:hint="eastAsia"/>
        </w:rPr>
        <w:br/>
      </w:r>
      <w:r>
        <w:rPr>
          <w:rFonts w:hint="eastAsia"/>
        </w:rPr>
        <w:t>　　图表 地暖清洗机行业产业链分析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2019-2024年地暖清洗机行业市场容量分析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2019-2024年中国地暖清洗机行业产量及增长趋势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2019-2024年中国地暖清洗机市场需求量及增速统计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2024年中国地暖清洗机行业需求领域分布格局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2019-2024年中国地暖清洗机行业利润总额统计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2019-2024年中国地暖清洗机出口数量分析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2019-2024年中国地暖清洗机出口金额分析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2024年中国地暖清洗机进口国家及地区分析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2024年中国地暖清洗机出口国家及地区分析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2019-2024年中国地暖清洗机行业企业平均规模情况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**地区地暖清洗机市场规模及增长情况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地暖清洗机企业信息</w:t>
      </w:r>
      <w:r>
        <w:rPr>
          <w:rFonts w:hint="eastAsia"/>
        </w:rPr>
        <w:br/>
      </w:r>
      <w:r>
        <w:rPr>
          <w:rFonts w:hint="eastAsia"/>
        </w:rPr>
        <w:t>　　图表 地暖清洗机企业经营情况分析</w:t>
      </w:r>
      <w:r>
        <w:rPr>
          <w:rFonts w:hint="eastAsia"/>
        </w:rPr>
        <w:br/>
      </w:r>
      <w:r>
        <w:rPr>
          <w:rFonts w:hint="eastAsia"/>
        </w:rPr>
        <w:t>　　图表 地暖清洗机重点企业（三）主要经济指标情况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2025-2031年中国地暖清洗机行业产量预测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2025-2031年中国地暖清洗机市场需求量预测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2025-2031年中国地暖清洗机行业供需平衡预测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2025-2031年中国地暖清洗机行业市场容量预测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2025-2031年中国地暖清洗机行业市场规模预测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2025-2031年中国地暖清洗机市场前景分析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2025-2031年中国地暖清洗机发展趋势预测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db6d6804540a3" w:history="1">
        <w:r>
          <w:rPr>
            <w:rStyle w:val="Hyperlink"/>
          </w:rPr>
          <w:t>2025-2031年中国地暖清洗机行业现状调研与发展趋势报告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db6d6804540a3" w:history="1">
        <w:r>
          <w:rPr>
            <w:rStyle w:val="Hyperlink"/>
          </w:rPr>
          <w:t>https://www.20087.com/8/79/DiNuanQingXiJiFaZhanQuShiFenXi.html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地暖视频全过程、地暖清洗机哪个牌子好、自己组装脉冲清洗机、地暖清洗机品牌十大排名、脉冲清洗机内部结构图、地暖清洗机全套设备、地暖脉冲清洗机怎么调整参数、地暖清洗机十大名牌多少钱一套、地暖脉冲清洗机按键图解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0342211a449f3" w:history="1">
      <w:r>
        <w:rPr>
          <w:rStyle w:val="Hyperlink"/>
        </w:rPr>
        <w:t>2025-2031年中国地暖清洗机行业现状调研与发展趋势报告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NuanQingXiJiFaZhanQuShiFenXi.html" TargetMode="External" Id="R2c7db6d68045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NuanQingXiJiFaZhanQuShiFenXi.html" TargetMode="External" Id="Raef0342211a4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2024-11-04T00:14:00Z</dcterms:created>
  <dcterms:modified xsi:type="dcterms:W3CDTF">2024-11-04T01:14:00Z</dcterms:modified>
  <dc:subject>2025-2031年中国地暖清洗机行业现状调研与发展趋势报告</dc:subject>
  <dc:title>2025-2031年中国地暖清洗机行业现状调研与发展趋势报告</dc:title>
  <cp:keywords>2025-2031年中国地暖清洗机行业现状调研与发展趋势报告</cp:keywords>
  <dc:description>2025-2031年中国地暖清洗机行业现状调研与发展趋势报告</dc:description>
</cp:coreProperties>
</file>