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d5a3d9e22412b" w:history="1">
              <w:r>
                <w:rPr>
                  <w:rStyle w:val="Hyperlink"/>
                </w:rPr>
                <w:t>全球与中国婴幼儿汽车座椅行业发展现状分析及市场前景预测报告（2025-2031年）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d5a3d9e22412b" w:history="1">
              <w:r>
                <w:rPr>
                  <w:rStyle w:val="Hyperlink"/>
                </w:rPr>
                <w:t>全球与中国婴幼儿汽车座椅行业发展现状分析及市场前景预测报告（2025-2031年）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d5a3d9e22412b" w:history="1">
                <w:r>
                  <w:rPr>
                    <w:rStyle w:val="Hyperlink"/>
                  </w:rPr>
                  <w:t>https://www.20087.com/8/29/YingYouErQiCheZuoYiHangYeQianJingQuShi.html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汽车座椅是一种专为婴幼儿设计的安全座椅，因其对儿童乘车安全的重要性而受到市场的重视。近年来，随着汽车技术和安全标准的发展，婴幼儿汽车座椅的技术水平不断提高。目前，婴幼儿汽车座椅不仅具备良好的安全性能和舒适性，还能根据不同年龄段的婴幼儿进行定制化生产。随着新材料技术的进步，一些新型安全带系统和缓冲材料被应用于婴幼儿汽车座椅的制造中，提高了产品的稳定性和适用范围。此外，随着智能制造技术的发展，婴幼儿汽车座椅的生产工艺更加先进，如采用精密加工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婴幼儿汽车座椅将朝着更加高效、环保和智能化的方向发展。一方面，随着新材料技术的进步，婴幼儿汽车座椅将采用更加环保的材料，提高产品的稳定性和安全性。同时，随着智能制造技术的发展，婴幼儿汽车座椅的生产和制造将更加精确，提高产品的可靠性和耐久性。此外，随着物联网技术的应用，婴幼儿汽车座椅将集成更多的传感器和远程监控系统，实现对设备状态的实时监测，提高设备的运行效率和安全性。预计未来，婴幼儿汽车座椅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d5a3d9e22412b" w:history="1">
        <w:r>
          <w:rPr>
            <w:rStyle w:val="Hyperlink"/>
          </w:rPr>
          <w:t>全球与中国婴幼儿汽车座椅行业发展现状分析及市场前景预测报告（2025-2031年）</w:t>
        </w:r>
      </w:hyperlink>
      <w:r>
        <w:rPr>
          <w:rFonts w:hint="eastAsia"/>
        </w:rPr>
        <w:t>》系统分析了全球及我国婴幼儿汽车座椅行业的市场规模、竞争格局及技术发展现状，梳理了产业链结构和重点企业表现。报告基于婴幼儿汽车座椅行业发展轨迹，结合政策环境与婴幼儿汽车座椅市场需求变化，研判了婴幼儿汽车座椅行业未来发展趋势与技术演进方向，客观评估了婴幼儿汽车座椅市场机遇与潜在风险。报告为投资者和从业者提供了专业的市场参考，有助于把握婴幼儿汽车座椅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美国关税政策演进与婴幼儿汽车座椅产业冲击</w:t>
      </w:r>
      <w:r>
        <w:rPr>
          <w:rFonts w:hint="eastAsia"/>
        </w:rPr>
        <w:br/>
      </w:r>
      <w:r>
        <w:rPr>
          <w:rFonts w:hint="eastAsia"/>
        </w:rPr>
        <w:t>　　1.1 婴幼儿汽车座椅产品定义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中国婴幼儿汽车座椅企业国际化的紧迫性：国内市场竞争饱和与全球化机遇并存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美国关税政策背景下，未来几年全球婴幼儿汽车座椅行业规模趋势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乐观情形-全球婴幼儿汽车座椅发展形式及未来趋势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保守情形-全球婴幼儿汽车座椅发展形式及未来趋势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悲观情形-全球婴幼儿汽车座椅发展形式及未来趋势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关税政策对中国婴幼儿汽车座椅企业的直接影响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近三年全球市场婴幼儿汽车座椅主要企业占有率及排名（按收入）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婴幼儿汽车座椅主要企业在国际市场占有率（按收入，2022-2025），其中2025为当下预测值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2024年婴幼儿汽车座椅主要企业在国际市场排名（按收入）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全球市场主要企业婴幼儿汽车座椅销售收入（2022-2025），其中2025为当下预测值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全球市场，近三年婴幼儿汽车座椅主要企业占有率及排名（按销量）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婴幼儿汽车座椅主要企业在国际市场占有率（按销量，2022-2025），其中2025为当下预测值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2024年婴幼儿汽车座椅主要企业在国际市场排名（按销量）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全球市场主要企业婴幼儿汽车座椅销量（2022-2025）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全球市场主要企业婴幼儿汽车座椅销售价格（2022-2025），其中2025为当下预测值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全球主要厂商婴幼儿汽车座椅总部及产地分布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全球主要厂商成立时间及婴幼儿汽车座椅商业化日期</w:t>
      </w:r>
      <w:r>
        <w:rPr>
          <w:rFonts w:hint="eastAsia"/>
        </w:rPr>
        <w:br/>
      </w:r>
      <w:r>
        <w:rPr>
          <w:rFonts w:hint="eastAsia"/>
        </w:rPr>
        <w:t>　　3.6 全球主要厂商婴幼儿汽车座椅产品类型及应用</w:t>
      </w:r>
      <w:r>
        <w:rPr>
          <w:rFonts w:hint="eastAsia"/>
        </w:rPr>
        <w:br/>
      </w:r>
      <w:r>
        <w:rPr>
          <w:rFonts w:hint="eastAsia"/>
        </w:rPr>
        <w:t>　　3.7 婴幼儿汽车座椅行业集中度、竞争程度分析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婴幼儿汽车座椅行业集中度分析：2024年全球Top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全球婴幼儿汽车座椅第一梯队、第二梯队和第三梯队生产商（品牌）及市场份额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全球婴幼儿汽车座椅供需现状及预测（2020-2031）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全球婴幼儿汽车座椅产能、产量、产能利用率及发展趋势（2020-2031）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全球婴幼儿汽车座椅产量、需求量及发展趋势（2020-2031）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全球主要地区婴幼儿汽车座椅产量及发展趋势（2020-2031）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全球主要地区婴幼儿汽车座椅产量（2020-2025）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全球主要地区婴幼儿汽车座椅产量（2026-2031）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全球主要地区婴幼儿汽车座椅产量市场份额（2020-2031）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全球婴幼儿汽车座椅销量及销售额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全球市场婴幼儿汽车座椅销售额（2020-2031）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全球市场婴幼儿汽车座椅销量（2020-2031）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全球市场婴幼儿汽车座椅价格趋势（2020-2031）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全球主要地区婴幼儿汽车座椅市场规模分析：2020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全球主要地区婴幼儿汽车座椅销售收入及市场份额（2020-2025年）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全球主要地区婴幼儿汽车座椅销售收入预测（2026-2031年）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全球主要地区婴幼儿汽车座椅销量分析：2020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全球主要地区婴幼儿汽车座椅销量及市场份额（2020-2025年）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全球主要地区婴幼儿汽车座椅销量及市场份额预测（2026-2031）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好孩子</w:t>
      </w:r>
      <w:r>
        <w:rPr>
          <w:rFonts w:hint="eastAsia"/>
        </w:rPr>
        <w:br/>
      </w:r>
      <w:r>
        <w:rPr>
          <w:rFonts w:hint="eastAsia"/>
        </w:rPr>
        <w:t>　　　　8.1.1 好孩子基本信息、婴幼儿汽车座椅生产基地、销售区域、竞争对手及市场地位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好孩子 婴幼儿汽车座椅产品规格、参数及市场应用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好孩子 婴幼儿汽车座椅销量、收入、价格及毛利率（2020-2025）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好孩子公司简介及主要业务</w:t>
      </w:r>
      <w:r>
        <w:rPr>
          <w:rFonts w:hint="eastAsia"/>
        </w:rPr>
        <w:br/>
      </w:r>
      <w:r>
        <w:rPr>
          <w:rFonts w:hint="eastAsia"/>
        </w:rPr>
        <w:t>　　　　8.1.5 好孩子企业最新动态</w:t>
      </w:r>
      <w:r>
        <w:rPr>
          <w:rFonts w:hint="eastAsia"/>
        </w:rPr>
        <w:br/>
      </w:r>
      <w:r>
        <w:rPr>
          <w:rFonts w:hint="eastAsia"/>
        </w:rPr>
        <w:t>　　8.2 Dorel</w:t>
      </w:r>
      <w:r>
        <w:rPr>
          <w:rFonts w:hint="eastAsia"/>
        </w:rPr>
        <w:br/>
      </w:r>
      <w:r>
        <w:rPr>
          <w:rFonts w:hint="eastAsia"/>
        </w:rPr>
        <w:t>　　　　8.2.1 Dorel基本信息、婴幼儿汽车座椅生产基地、销售区域、竞争对手及市场地位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Dorel 婴幼儿汽车座椅产品规格、参数及市场应用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Dorel 婴幼儿汽车座椅销量、收入、价格及毛利率（2020-2025）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Dorel公司简介及主要业务</w:t>
      </w:r>
      <w:r>
        <w:rPr>
          <w:rFonts w:hint="eastAsia"/>
        </w:rPr>
        <w:br/>
      </w:r>
      <w:r>
        <w:rPr>
          <w:rFonts w:hint="eastAsia"/>
        </w:rPr>
        <w:t>　　　　8.2.5 Dorel企业最新动态</w:t>
      </w:r>
      <w:r>
        <w:rPr>
          <w:rFonts w:hint="eastAsia"/>
        </w:rPr>
        <w:br/>
      </w:r>
      <w:r>
        <w:rPr>
          <w:rFonts w:hint="eastAsia"/>
        </w:rPr>
        <w:t>　　8.3 Britax</w:t>
      </w:r>
      <w:r>
        <w:rPr>
          <w:rFonts w:hint="eastAsia"/>
        </w:rPr>
        <w:br/>
      </w:r>
      <w:r>
        <w:rPr>
          <w:rFonts w:hint="eastAsia"/>
        </w:rPr>
        <w:t>　　　　8.3.1 Britax基本信息、婴幼儿汽车座椅生产基地、销售区域、竞争对手及市场地位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Britax 婴幼儿汽车座椅产品规格、参数及市场应用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Britax 婴幼儿汽车座椅销量、收入、价格及毛利率（2020-2025）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Britax公司简介及主要业务</w:t>
      </w:r>
      <w:r>
        <w:rPr>
          <w:rFonts w:hint="eastAsia"/>
        </w:rPr>
        <w:br/>
      </w:r>
      <w:r>
        <w:rPr>
          <w:rFonts w:hint="eastAsia"/>
        </w:rPr>
        <w:t>　　　　8.3.5 Britax企业最新动态</w:t>
      </w:r>
      <w:r>
        <w:rPr>
          <w:rFonts w:hint="eastAsia"/>
        </w:rPr>
        <w:br/>
      </w:r>
      <w:r>
        <w:rPr>
          <w:rFonts w:hint="eastAsia"/>
        </w:rPr>
        <w:t>　　8.4 Graco</w:t>
      </w:r>
      <w:r>
        <w:rPr>
          <w:rFonts w:hint="eastAsia"/>
        </w:rPr>
        <w:br/>
      </w:r>
      <w:r>
        <w:rPr>
          <w:rFonts w:hint="eastAsia"/>
        </w:rPr>
        <w:t>　　　　8.4.1 Graco基本信息、婴幼儿汽车座椅生产基地、销售区域、竞争对手及市场地位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Graco 婴幼儿汽车座椅产品规格、参数及市场应用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Graco 婴幼儿汽车座椅销量、收入、价格及毛利率（2020-2025）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Graco公司简介及主要业务</w:t>
      </w:r>
      <w:r>
        <w:rPr>
          <w:rFonts w:hint="eastAsia"/>
        </w:rPr>
        <w:br/>
      </w:r>
      <w:r>
        <w:rPr>
          <w:rFonts w:hint="eastAsia"/>
        </w:rPr>
        <w:t>　　　　8.4.5 Graco企业最新动态</w:t>
      </w:r>
      <w:r>
        <w:rPr>
          <w:rFonts w:hint="eastAsia"/>
        </w:rPr>
        <w:br/>
      </w:r>
      <w:r>
        <w:rPr>
          <w:rFonts w:hint="eastAsia"/>
        </w:rPr>
        <w:t>　　8.5 Chicco</w:t>
      </w:r>
      <w:r>
        <w:rPr>
          <w:rFonts w:hint="eastAsia"/>
        </w:rPr>
        <w:br/>
      </w:r>
      <w:r>
        <w:rPr>
          <w:rFonts w:hint="eastAsia"/>
        </w:rPr>
        <w:t>　　　　8.5.1 Chicco基本信息、婴幼儿汽车座椅生产基地、销售区域、竞争对手及市场地位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Chicco 婴幼儿汽车座椅产品规格、参数及市场应用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Chicco 婴幼儿汽车座椅销量、收入、价格及毛利率（2020-2025）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Chicco公司简介及主要业务</w:t>
      </w:r>
      <w:r>
        <w:rPr>
          <w:rFonts w:hint="eastAsia"/>
        </w:rPr>
        <w:br/>
      </w:r>
      <w:r>
        <w:rPr>
          <w:rFonts w:hint="eastAsia"/>
        </w:rPr>
        <w:t>　　　　8.5.5 Chicco企业最新动态</w:t>
      </w:r>
      <w:r>
        <w:rPr>
          <w:rFonts w:hint="eastAsia"/>
        </w:rPr>
        <w:br/>
      </w:r>
      <w:r>
        <w:rPr>
          <w:rFonts w:hint="eastAsia"/>
        </w:rPr>
        <w:t>　　8.6 麦克英孚</w:t>
      </w:r>
      <w:r>
        <w:rPr>
          <w:rFonts w:hint="eastAsia"/>
        </w:rPr>
        <w:br/>
      </w:r>
      <w:r>
        <w:rPr>
          <w:rFonts w:hint="eastAsia"/>
        </w:rPr>
        <w:t>　　　　8.6.1 麦克英孚基本信息、婴幼儿汽车座椅生产基地、销售区域、竞争对手及市场地位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麦克英孚 婴幼儿汽车座椅产品规格、参数及市场应用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麦克英孚 婴幼儿汽车座椅销量、收入、价格及毛利率（2020-2025）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麦克英孚公司简介及主要业务</w:t>
      </w:r>
      <w:r>
        <w:rPr>
          <w:rFonts w:hint="eastAsia"/>
        </w:rPr>
        <w:br/>
      </w:r>
      <w:r>
        <w:rPr>
          <w:rFonts w:hint="eastAsia"/>
        </w:rPr>
        <w:t>　　　　8.6.5 麦克英孚企业最新动态</w:t>
      </w:r>
      <w:r>
        <w:rPr>
          <w:rFonts w:hint="eastAsia"/>
        </w:rPr>
        <w:br/>
      </w:r>
      <w:r>
        <w:rPr>
          <w:rFonts w:hint="eastAsia"/>
        </w:rPr>
        <w:t>　　8.7 Jané Concord</w:t>
      </w:r>
      <w:r>
        <w:rPr>
          <w:rFonts w:hint="eastAsia"/>
        </w:rPr>
        <w:br/>
      </w:r>
      <w:r>
        <w:rPr>
          <w:rFonts w:hint="eastAsia"/>
        </w:rPr>
        <w:t>　　　　8.7.1 Jané Concord基本信息、婴幼儿汽车座椅生产基地、销售区域、竞争对手及市场地位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Jané Concord 婴幼儿汽车座椅产品规格、参数及市场应用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Jané Concord 婴幼儿汽车座椅销量、收入、价格及毛利率（2020-2025）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Jané Concord公司简介及主要业务</w:t>
      </w:r>
      <w:r>
        <w:rPr>
          <w:rFonts w:hint="eastAsia"/>
        </w:rPr>
        <w:br/>
      </w:r>
      <w:r>
        <w:rPr>
          <w:rFonts w:hint="eastAsia"/>
        </w:rPr>
        <w:t>　　　　8.7.5 Jané Concord企业最新动态</w:t>
      </w:r>
      <w:r>
        <w:rPr>
          <w:rFonts w:hint="eastAsia"/>
        </w:rPr>
        <w:br/>
      </w:r>
      <w:r>
        <w:rPr>
          <w:rFonts w:hint="eastAsia"/>
        </w:rPr>
        <w:t>　　8.8 Combi</w:t>
      </w:r>
      <w:r>
        <w:rPr>
          <w:rFonts w:hint="eastAsia"/>
        </w:rPr>
        <w:br/>
      </w:r>
      <w:r>
        <w:rPr>
          <w:rFonts w:hint="eastAsia"/>
        </w:rPr>
        <w:t>　　　　8.8.1 Combi基本信息、婴幼儿汽车座椅生产基地、销售区域、竞争对手及市场地位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Combi 婴幼儿汽车座椅产品规格、参数及市场应用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Combi 婴幼儿汽车座椅销量、收入、价格及毛利率（2020-2025）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Combi公司简介及主要业务</w:t>
      </w:r>
      <w:r>
        <w:rPr>
          <w:rFonts w:hint="eastAsia"/>
        </w:rPr>
        <w:br/>
      </w:r>
      <w:r>
        <w:rPr>
          <w:rFonts w:hint="eastAsia"/>
        </w:rPr>
        <w:t>　　　　8.8.5 Combi企业最新动态</w:t>
      </w:r>
      <w:r>
        <w:rPr>
          <w:rFonts w:hint="eastAsia"/>
        </w:rPr>
        <w:br/>
      </w:r>
      <w:r>
        <w:rPr>
          <w:rFonts w:hint="eastAsia"/>
        </w:rPr>
        <w:t>　　8.9 BeSafe</w:t>
      </w:r>
      <w:r>
        <w:rPr>
          <w:rFonts w:hint="eastAsia"/>
        </w:rPr>
        <w:br/>
      </w:r>
      <w:r>
        <w:rPr>
          <w:rFonts w:hint="eastAsia"/>
        </w:rPr>
        <w:t>　　　　8.9.1 BeSafe基本信息、婴幼儿汽车座椅生产基地、销售区域、竞争对手及市场地位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BeSafe 婴幼儿汽车座椅产品规格、参数及市场应用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BeSafe 婴幼儿汽车座椅销量、收入、价格及毛利率（2020-2025）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BeSafe公司简介及主要业务</w:t>
      </w:r>
      <w:r>
        <w:rPr>
          <w:rFonts w:hint="eastAsia"/>
        </w:rPr>
        <w:br/>
      </w:r>
      <w:r>
        <w:rPr>
          <w:rFonts w:hint="eastAsia"/>
        </w:rPr>
        <w:t>　　　　8.9.5 BeSafe企业最新动态</w:t>
      </w:r>
      <w:r>
        <w:rPr>
          <w:rFonts w:hint="eastAsia"/>
        </w:rPr>
        <w:br/>
      </w:r>
      <w:r>
        <w:rPr>
          <w:rFonts w:hint="eastAsia"/>
        </w:rPr>
        <w:t>　　8.10 惠尔顿</w:t>
      </w:r>
      <w:r>
        <w:rPr>
          <w:rFonts w:hint="eastAsia"/>
        </w:rPr>
        <w:br/>
      </w:r>
      <w:r>
        <w:rPr>
          <w:rFonts w:hint="eastAsia"/>
        </w:rPr>
        <w:t>　　　　8.10.1 惠尔顿基本信息、婴幼儿汽车座椅生产基地、销售区域、竞争对手及市场地位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惠尔顿 婴幼儿汽车座椅产品规格、参数及市场应用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惠尔顿 婴幼儿汽车座椅销量、收入、价格及毛利率（2020-2025）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惠尔顿公司简介及主要业务</w:t>
      </w:r>
      <w:r>
        <w:rPr>
          <w:rFonts w:hint="eastAsia"/>
        </w:rPr>
        <w:br/>
      </w:r>
      <w:r>
        <w:rPr>
          <w:rFonts w:hint="eastAsia"/>
        </w:rPr>
        <w:t>　　　　8.10.5 惠尔顿企业最新动态</w:t>
      </w:r>
      <w:r>
        <w:rPr>
          <w:rFonts w:hint="eastAsia"/>
        </w:rPr>
        <w:br/>
      </w:r>
      <w:r>
        <w:rPr>
          <w:rFonts w:hint="eastAsia"/>
        </w:rPr>
        <w:t>　　8.11 Peg Perego</w:t>
      </w:r>
      <w:r>
        <w:rPr>
          <w:rFonts w:hint="eastAsia"/>
        </w:rPr>
        <w:br/>
      </w:r>
      <w:r>
        <w:rPr>
          <w:rFonts w:hint="eastAsia"/>
        </w:rPr>
        <w:t>　　　　8.11.1 Peg Perego基本信息、婴幼儿汽车座椅生产基地、销售区域、竞争对手及市场地位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Peg Perego 婴幼儿汽车座椅产品规格、参数及市场应用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Peg Perego 婴幼儿汽车座椅销量、收入、价格及毛利率（2020-2025）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Peg Perego公司简介及主要业务</w:t>
      </w:r>
      <w:r>
        <w:rPr>
          <w:rFonts w:hint="eastAsia"/>
        </w:rPr>
        <w:br/>
      </w:r>
      <w:r>
        <w:rPr>
          <w:rFonts w:hint="eastAsia"/>
        </w:rPr>
        <w:t>　　　　8.11.5 Peg Perego企业最新动态</w:t>
      </w:r>
      <w:r>
        <w:rPr>
          <w:rFonts w:hint="eastAsia"/>
        </w:rPr>
        <w:br/>
      </w:r>
      <w:r>
        <w:rPr>
          <w:rFonts w:hint="eastAsia"/>
        </w:rPr>
        <w:t>　　8.12 欧颂</w:t>
      </w:r>
      <w:r>
        <w:rPr>
          <w:rFonts w:hint="eastAsia"/>
        </w:rPr>
        <w:br/>
      </w:r>
      <w:r>
        <w:rPr>
          <w:rFonts w:hint="eastAsia"/>
        </w:rPr>
        <w:t>　　　　8.12.1 欧颂基本信息、婴幼儿汽车座椅生产基地、销售区域、竞争对手及市场地位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欧颂 婴幼儿汽车座椅产品规格、参数及市场应用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欧颂 婴幼儿汽车座椅销量、收入、价格及毛利率（2020-2025）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欧颂公司简介及主要业务</w:t>
      </w:r>
      <w:r>
        <w:rPr>
          <w:rFonts w:hint="eastAsia"/>
        </w:rPr>
        <w:br/>
      </w:r>
      <w:r>
        <w:rPr>
          <w:rFonts w:hint="eastAsia"/>
        </w:rPr>
        <w:t>　　　　8.12.5 欧颂企业最新动态</w:t>
      </w:r>
      <w:r>
        <w:rPr>
          <w:rFonts w:hint="eastAsia"/>
        </w:rPr>
        <w:br/>
      </w:r>
      <w:r>
        <w:rPr>
          <w:rFonts w:hint="eastAsia"/>
        </w:rPr>
        <w:t>　　8.13 DIONO</w:t>
      </w:r>
      <w:r>
        <w:rPr>
          <w:rFonts w:hint="eastAsia"/>
        </w:rPr>
        <w:br/>
      </w:r>
      <w:r>
        <w:rPr>
          <w:rFonts w:hint="eastAsia"/>
        </w:rPr>
        <w:t>　　　　8.13.1 DIONO基本信息、婴幼儿汽车座椅生产基地、销售区域、竞争对手及市场地位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DIONO 婴幼儿汽车座椅产品规格、参数及市场应用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DIONO 婴幼儿汽车座椅销量、收入、价格及毛利率（2020-2025）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DIONO公司简介及主要业务</w:t>
      </w:r>
      <w:r>
        <w:rPr>
          <w:rFonts w:hint="eastAsia"/>
        </w:rPr>
        <w:br/>
      </w:r>
      <w:r>
        <w:rPr>
          <w:rFonts w:hint="eastAsia"/>
        </w:rPr>
        <w:t>　　　　8.13.5 DIONO企业最新动态</w:t>
      </w:r>
      <w:r>
        <w:rPr>
          <w:rFonts w:hint="eastAsia"/>
        </w:rPr>
        <w:br/>
      </w:r>
      <w:r>
        <w:rPr>
          <w:rFonts w:hint="eastAsia"/>
        </w:rPr>
        <w:t>　　8.14 安全座椅</w:t>
      </w:r>
      <w:r>
        <w:rPr>
          <w:rFonts w:hint="eastAsia"/>
        </w:rPr>
        <w:br/>
      </w:r>
      <w:r>
        <w:rPr>
          <w:rFonts w:hint="eastAsia"/>
        </w:rPr>
        <w:t>　　　　8.14.1 安全座椅基本信息、婴幼儿汽车座椅生产基地、销售区域、竞争对手及市场地位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安全座椅 婴幼儿汽车座椅产品规格、参数及市场应用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安全座椅 婴幼儿汽车座椅销量、收入、价格及毛利率（2020-2025）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安全座椅公司简介及主要业务</w:t>
      </w:r>
      <w:r>
        <w:rPr>
          <w:rFonts w:hint="eastAsia"/>
        </w:rPr>
        <w:br/>
      </w:r>
      <w:r>
        <w:rPr>
          <w:rFonts w:hint="eastAsia"/>
        </w:rPr>
        <w:t>　　　　8.14.5 安全座椅企业最新动态</w:t>
      </w:r>
      <w:r>
        <w:rPr>
          <w:rFonts w:hint="eastAsia"/>
        </w:rPr>
        <w:br/>
      </w:r>
      <w:r>
        <w:rPr>
          <w:rFonts w:hint="eastAsia"/>
        </w:rPr>
        <w:t>　　8.15 Ailebebe</w:t>
      </w:r>
      <w:r>
        <w:rPr>
          <w:rFonts w:hint="eastAsia"/>
        </w:rPr>
        <w:br/>
      </w:r>
      <w:r>
        <w:rPr>
          <w:rFonts w:hint="eastAsia"/>
        </w:rPr>
        <w:t>　　　　8.15.1 Ailebebe基本信息、婴幼儿汽车座椅生产基地、销售区域、竞争对手及市场地位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Ailebebe 婴幼儿汽车座椅产品规格、参数及市场应用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Ailebebe 婴幼儿汽车座椅销量、收入、价格及毛利率（2020-2025）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Ailebebe公司简介及主要业务</w:t>
      </w:r>
      <w:r>
        <w:rPr>
          <w:rFonts w:hint="eastAsia"/>
        </w:rPr>
        <w:br/>
      </w:r>
      <w:r>
        <w:rPr>
          <w:rFonts w:hint="eastAsia"/>
        </w:rPr>
        <w:t>　　　　8.15.5 Ailebebe企业最新动态</w:t>
      </w:r>
      <w:r>
        <w:rPr>
          <w:rFonts w:hint="eastAsia"/>
        </w:rPr>
        <w:br/>
      </w:r>
      <w:r>
        <w:rPr>
          <w:rFonts w:hint="eastAsia"/>
        </w:rPr>
        <w:t>　　8.16 Recaro Kids</w:t>
      </w:r>
      <w:r>
        <w:rPr>
          <w:rFonts w:hint="eastAsia"/>
        </w:rPr>
        <w:br/>
      </w:r>
      <w:r>
        <w:rPr>
          <w:rFonts w:hint="eastAsia"/>
        </w:rPr>
        <w:t>　　　　8.16.1 Recaro Kids基本信息、婴幼儿汽车座椅生产基地、销售区域、竞争对手及市场地位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Recaro Kids 婴幼儿汽车座椅产品规格、参数及市场应用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Recaro Kids 婴幼儿汽车座椅销量、收入、价格及毛利率（2020-2025）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Recaro Kids公司简介及主要业务</w:t>
      </w:r>
      <w:r>
        <w:rPr>
          <w:rFonts w:hint="eastAsia"/>
        </w:rPr>
        <w:br/>
      </w:r>
      <w:r>
        <w:rPr>
          <w:rFonts w:hint="eastAsia"/>
        </w:rPr>
        <w:t>　　　　8.16.5 Recaro Kids企业最新动态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0至12岁</w:t>
      </w:r>
      <w:r>
        <w:rPr>
          <w:rFonts w:hint="eastAsia"/>
        </w:rPr>
        <w:br/>
      </w:r>
      <w:r>
        <w:rPr>
          <w:rFonts w:hint="eastAsia"/>
        </w:rPr>
        <w:t>　　　　9.1.2 0至15个月</w:t>
      </w:r>
      <w:r>
        <w:rPr>
          <w:rFonts w:hint="eastAsia"/>
        </w:rPr>
        <w:br/>
      </w:r>
      <w:r>
        <w:rPr>
          <w:rFonts w:hint="eastAsia"/>
        </w:rPr>
        <w:t>　　　　9.1.3 0至4岁</w:t>
      </w:r>
      <w:r>
        <w:rPr>
          <w:rFonts w:hint="eastAsia"/>
        </w:rPr>
        <w:br/>
      </w:r>
      <w:r>
        <w:rPr>
          <w:rFonts w:hint="eastAsia"/>
        </w:rPr>
        <w:t>　　　　9.1.4 0至7岁</w:t>
      </w:r>
      <w:r>
        <w:rPr>
          <w:rFonts w:hint="eastAsia"/>
        </w:rPr>
        <w:br/>
      </w:r>
      <w:r>
        <w:rPr>
          <w:rFonts w:hint="eastAsia"/>
        </w:rPr>
        <w:t>　　　　9.1.5 其他</w:t>
      </w:r>
      <w:r>
        <w:rPr>
          <w:rFonts w:hint="eastAsia"/>
        </w:rPr>
        <w:br/>
      </w:r>
      <w:r>
        <w:rPr>
          <w:rFonts w:hint="eastAsia"/>
        </w:rPr>
        <w:t>　　9.2 按产品类型细分，全球婴幼儿汽车座椅销售额对比（2020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全球不同产品类型婴幼儿汽车座椅销量（2020-2031）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全球不同产品类型婴幼儿汽车座椅销量及市场份额（2020-2025）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全球不同产品类型婴幼儿汽车座椅销量预测（2026-2031）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全球不同产品类型婴幼儿汽车座椅收入（2020-2031）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全球不同产品类型婴幼儿汽车座椅收入及市场份额（2020-2025）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全球不同产品类型婴幼儿汽车座椅收入预测（2026-2031）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全球不同产品类型婴幼儿汽车座椅价格走势（2020-2031）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产品分类，按销售渠道</w:t>
      </w:r>
      <w:r>
        <w:rPr>
          <w:rFonts w:hint="eastAsia"/>
        </w:rPr>
        <w:br/>
      </w:r>
      <w:r>
        <w:rPr>
          <w:rFonts w:hint="eastAsia"/>
        </w:rPr>
        <w:t>　　　　10.1.1 线下销售</w:t>
      </w:r>
      <w:r>
        <w:rPr>
          <w:rFonts w:hint="eastAsia"/>
        </w:rPr>
        <w:br/>
      </w:r>
      <w:r>
        <w:rPr>
          <w:rFonts w:hint="eastAsia"/>
        </w:rPr>
        <w:t>　　　　10.1.2 线上销售</w:t>
      </w:r>
      <w:r>
        <w:rPr>
          <w:rFonts w:hint="eastAsia"/>
        </w:rPr>
        <w:br/>
      </w:r>
      <w:r>
        <w:rPr>
          <w:rFonts w:hint="eastAsia"/>
        </w:rPr>
        <w:t>　　10.2 按销售渠道细分，全球婴幼儿汽车座椅销售额对比（2020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全球不同销售渠道婴幼儿汽车座椅销量（2020-2031）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全球不同销售渠道婴幼儿汽车座椅销量及市场份额（2020-2025）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全球不同销售渠道婴幼儿汽车座椅销量预测（2026-2031）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全球不同销售渠道婴幼儿汽车座椅收入（2020-2031）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全球不同销售渠道婴幼儿汽车座椅收入及市场份额（2020-2025）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全球不同销售渠道婴幼儿汽车座椅收入预测（2026-2031）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全球不同销售渠道婴幼儿汽车座椅价格走势（2020-2031）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中-智-林-－附录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三种情形下（乐观、悲观、保守），未来几年全球婴幼儿汽车座椅行业规模趋势（亿美元）2024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婴幼儿汽车座椅主要企业在国际市场占有率（按收入，2022-2025），其中2025为当下预测值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2024年婴幼儿汽车座椅主要企业在国际市场排名（按收入）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全球市场主要企业婴幼儿汽车座椅销售收入（2022-2025）&amp;（百万美元），其中2025为当下预测值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婴幼儿汽车座椅主要企业在国际市场占有率（按销量，2022-2025），其中2025为当下预测值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2024年婴幼儿汽车座椅主要企业在国际市场排名（按销量）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全球市场主要企业婴幼儿汽车座椅销量（2022-2025）&amp;（千个），其中2025为当下预测值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全球市场主要企业婴幼儿汽车座椅销售价格（2022-2025）&amp;（美元/个），其中2025为当下预测值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全球主要厂商婴幼儿汽车座椅总部及产地分布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全球主要厂商成立时间及婴幼儿汽车座椅商业化日期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全球主要厂商婴幼儿汽车座椅产品类型及应用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2024年全球婴幼儿汽车座椅主要厂商市场地位（第一梯队、第二梯队和第三梯队）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全球婴幼儿汽车座椅市场投资、并购等现状分析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全球主要地区婴幼儿汽车座椅产量增速（CAGR）：（2020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15： 全球主要地区婴幼儿汽车座椅产量（2020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16： 全球主要地区婴幼儿汽车座椅产量（2020-2025）&amp;（千个）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全球主要地区婴幼儿汽车座椅产量（2026-2031）&amp;（千个）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18： 全球主要地区婴幼儿汽车座椅产量市场份额（2020-2025）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全球主要地区婴幼儿汽车座椅产量（2026-2031）&amp;（千个）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20： 全球主要地区婴幼儿汽车座椅销售收入增速：（2020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全球主要地区婴幼儿汽车座椅销售收入（2020-2025）&amp;（百万美元）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全球主要地区婴幼儿汽车座椅销售收入市场份额（2020-2025）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全球主要地区婴幼儿汽车座椅收入（2026-2031）&amp;（百万美元）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全球主要地区婴幼儿汽车座椅收入市场份额（2026-2031）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全球主要地区婴幼儿汽车座椅销量（千个）：2020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全球主要地区婴幼儿汽车座椅销量（2020-2025）&amp;（千个）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全球主要地区婴幼儿汽车座椅销量市场份额（2020-2025）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全球主要地区婴幼儿汽车座椅销量（2026-2031）&amp;（千个）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全球主要地区婴幼儿汽车座椅销量份额（2026-2031）</w:t>
      </w:r>
      <w:r>
        <w:rPr>
          <w:rFonts w:hint="eastAsia"/>
        </w:rPr>
        <w:br/>
      </w:r>
      <w:r>
        <w:rPr>
          <w:rFonts w:hint="eastAsia"/>
        </w:rPr>
        <w:t>　　表 30： 好孩子 婴幼儿汽车座椅生产基地、销售区域、竞争对手及市场地位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好孩子 婴幼儿汽车座椅产品规格、参数及市场应用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好孩子 婴幼儿汽车座椅销量（千个）、收入（百万美元）、价格（美元/个）及毛利率（2020-2025）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好孩子公司简介及主要业务</w:t>
      </w:r>
      <w:r>
        <w:rPr>
          <w:rFonts w:hint="eastAsia"/>
        </w:rPr>
        <w:br/>
      </w:r>
      <w:r>
        <w:rPr>
          <w:rFonts w:hint="eastAsia"/>
        </w:rPr>
        <w:t>　　表 34： 好孩子企业最新动态</w:t>
      </w:r>
      <w:r>
        <w:rPr>
          <w:rFonts w:hint="eastAsia"/>
        </w:rPr>
        <w:br/>
      </w:r>
      <w:r>
        <w:rPr>
          <w:rFonts w:hint="eastAsia"/>
        </w:rPr>
        <w:t>　　表 35： Dorel 婴幼儿汽车座椅生产基地、销售区域、竞争对手及市场地位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Dorel 婴幼儿汽车座椅产品规格、参数及市场应用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Dorel 婴幼儿汽车座椅销量（千个）、收入（百万美元）、价格（美元/个）及毛利率（2020-2025）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Dorel公司简介及主要业务</w:t>
      </w:r>
      <w:r>
        <w:rPr>
          <w:rFonts w:hint="eastAsia"/>
        </w:rPr>
        <w:br/>
      </w:r>
      <w:r>
        <w:rPr>
          <w:rFonts w:hint="eastAsia"/>
        </w:rPr>
        <w:t>　　表 39： Dorel企业最新动态</w:t>
      </w:r>
      <w:r>
        <w:rPr>
          <w:rFonts w:hint="eastAsia"/>
        </w:rPr>
        <w:br/>
      </w:r>
      <w:r>
        <w:rPr>
          <w:rFonts w:hint="eastAsia"/>
        </w:rPr>
        <w:t>　　表 40： Britax 婴幼儿汽车座椅生产基地、销售区域、竞争对手及市场地位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Britax 婴幼儿汽车座椅产品规格、参数及市场应用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Britax 婴幼儿汽车座椅销量（千个）、收入（百万美元）、价格（美元/个）及毛利率（2020-2025）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Britax公司简介及主要业务</w:t>
      </w:r>
      <w:r>
        <w:rPr>
          <w:rFonts w:hint="eastAsia"/>
        </w:rPr>
        <w:br/>
      </w:r>
      <w:r>
        <w:rPr>
          <w:rFonts w:hint="eastAsia"/>
        </w:rPr>
        <w:t>　　表 44： Britax企业最新动态</w:t>
      </w:r>
      <w:r>
        <w:rPr>
          <w:rFonts w:hint="eastAsia"/>
        </w:rPr>
        <w:br/>
      </w:r>
      <w:r>
        <w:rPr>
          <w:rFonts w:hint="eastAsia"/>
        </w:rPr>
        <w:t>　　表 45： Graco 婴幼儿汽车座椅生产基地、销售区域、竞争对手及市场地位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Graco 婴幼儿汽车座椅产品规格、参数及市场应用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Graco 婴幼儿汽车座椅销量（千个）、收入（百万美元）、价格（美元/个）及毛利率（2020-2025）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Graco公司简介及主要业务</w:t>
      </w:r>
      <w:r>
        <w:rPr>
          <w:rFonts w:hint="eastAsia"/>
        </w:rPr>
        <w:br/>
      </w:r>
      <w:r>
        <w:rPr>
          <w:rFonts w:hint="eastAsia"/>
        </w:rPr>
        <w:t>　　表 49： Graco企业最新动态</w:t>
      </w:r>
      <w:r>
        <w:rPr>
          <w:rFonts w:hint="eastAsia"/>
        </w:rPr>
        <w:br/>
      </w:r>
      <w:r>
        <w:rPr>
          <w:rFonts w:hint="eastAsia"/>
        </w:rPr>
        <w:t>　　表 50： Chicco 婴幼儿汽车座椅生产基地、销售区域、竞争对手及市场地位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Chicco 婴幼儿汽车座椅产品规格、参数及市场应用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Chicco 婴幼儿汽车座椅销量（千个）、收入（百万美元）、价格（美元/个）及毛利率（2020-2025）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Chicco公司简介及主要业务</w:t>
      </w:r>
      <w:r>
        <w:rPr>
          <w:rFonts w:hint="eastAsia"/>
        </w:rPr>
        <w:br/>
      </w:r>
      <w:r>
        <w:rPr>
          <w:rFonts w:hint="eastAsia"/>
        </w:rPr>
        <w:t>　　表 54： Chicco企业最新动态</w:t>
      </w:r>
      <w:r>
        <w:rPr>
          <w:rFonts w:hint="eastAsia"/>
        </w:rPr>
        <w:br/>
      </w:r>
      <w:r>
        <w:rPr>
          <w:rFonts w:hint="eastAsia"/>
        </w:rPr>
        <w:t>　　表 55： 麦克英孚 婴幼儿汽车座椅生产基地、销售区域、竞争对手及市场地位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麦克英孚 婴幼儿汽车座椅产品规格、参数及市场应用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麦克英孚 婴幼儿汽车座椅销量（千个）、收入（百万美元）、价格（美元/个）及毛利率（2020-2025）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麦克英孚公司简介及主要业务</w:t>
      </w:r>
      <w:r>
        <w:rPr>
          <w:rFonts w:hint="eastAsia"/>
        </w:rPr>
        <w:br/>
      </w:r>
      <w:r>
        <w:rPr>
          <w:rFonts w:hint="eastAsia"/>
        </w:rPr>
        <w:t>　　表 59： 麦克英孚企业最新动态</w:t>
      </w:r>
      <w:r>
        <w:rPr>
          <w:rFonts w:hint="eastAsia"/>
        </w:rPr>
        <w:br/>
      </w:r>
      <w:r>
        <w:rPr>
          <w:rFonts w:hint="eastAsia"/>
        </w:rPr>
        <w:t>　　表 60： Jané Concord 婴幼儿汽车座椅生产基地、销售区域、竞争对手及市场地位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Jané Concord 婴幼儿汽车座椅产品规格、参数及市场应用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Jané Concord 婴幼儿汽车座椅销量（千个）、收入（百万美元）、价格（美元/个）及毛利率（2020-2025）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Jané Concord公司简介及主要业务</w:t>
      </w:r>
      <w:r>
        <w:rPr>
          <w:rFonts w:hint="eastAsia"/>
        </w:rPr>
        <w:br/>
      </w:r>
      <w:r>
        <w:rPr>
          <w:rFonts w:hint="eastAsia"/>
        </w:rPr>
        <w:t>　　表 64： Jané Concord企业最新动态</w:t>
      </w:r>
      <w:r>
        <w:rPr>
          <w:rFonts w:hint="eastAsia"/>
        </w:rPr>
        <w:br/>
      </w:r>
      <w:r>
        <w:rPr>
          <w:rFonts w:hint="eastAsia"/>
        </w:rPr>
        <w:t>　　表 65： Combi 婴幼儿汽车座椅生产基地、销售区域、竞争对手及市场地位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Combi 婴幼儿汽车座椅产品规格、参数及市场应用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Combi 婴幼儿汽车座椅销量（千个）、收入（百万美元）、价格（美元/个）及毛利率（2020-2025）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Combi公司简介及主要业务</w:t>
      </w:r>
      <w:r>
        <w:rPr>
          <w:rFonts w:hint="eastAsia"/>
        </w:rPr>
        <w:br/>
      </w:r>
      <w:r>
        <w:rPr>
          <w:rFonts w:hint="eastAsia"/>
        </w:rPr>
        <w:t>　　表 69： Combi企业最新动态</w:t>
      </w:r>
      <w:r>
        <w:rPr>
          <w:rFonts w:hint="eastAsia"/>
        </w:rPr>
        <w:br/>
      </w:r>
      <w:r>
        <w:rPr>
          <w:rFonts w:hint="eastAsia"/>
        </w:rPr>
        <w:t>　　表 70： BeSafe 婴幼儿汽车座椅生产基地、销售区域、竞争对手及市场地位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BeSafe 婴幼儿汽车座椅产品规格、参数及市场应用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BeSafe 婴幼儿汽车座椅销量（千个）、收入（百万美元）、价格（美元/个）及毛利率（2020-2025）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BeSafe公司简介及主要业务</w:t>
      </w:r>
      <w:r>
        <w:rPr>
          <w:rFonts w:hint="eastAsia"/>
        </w:rPr>
        <w:br/>
      </w:r>
      <w:r>
        <w:rPr>
          <w:rFonts w:hint="eastAsia"/>
        </w:rPr>
        <w:t>　　表 74： BeSafe企业最新动态</w:t>
      </w:r>
      <w:r>
        <w:rPr>
          <w:rFonts w:hint="eastAsia"/>
        </w:rPr>
        <w:br/>
      </w:r>
      <w:r>
        <w:rPr>
          <w:rFonts w:hint="eastAsia"/>
        </w:rPr>
        <w:t>　　表 75： 惠尔顿 婴幼儿汽车座椅生产基地、销售区域、竞争对手及市场地位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惠尔顿 婴幼儿汽车座椅产品规格、参数及市场应用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惠尔顿 婴幼儿汽车座椅销量（千个）、收入（百万美元）、价格（美元/个）及毛利率（2020-2025）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惠尔顿公司简介及主要业务</w:t>
      </w:r>
      <w:r>
        <w:rPr>
          <w:rFonts w:hint="eastAsia"/>
        </w:rPr>
        <w:br/>
      </w:r>
      <w:r>
        <w:rPr>
          <w:rFonts w:hint="eastAsia"/>
        </w:rPr>
        <w:t>　　表 79： 惠尔顿企业最新动态</w:t>
      </w:r>
      <w:r>
        <w:rPr>
          <w:rFonts w:hint="eastAsia"/>
        </w:rPr>
        <w:br/>
      </w:r>
      <w:r>
        <w:rPr>
          <w:rFonts w:hint="eastAsia"/>
        </w:rPr>
        <w:t>　　表 80： Peg Perego 婴幼儿汽车座椅生产基地、销售区域、竞争对手及市场地位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Peg Perego 婴幼儿汽车座椅产品规格、参数及市场应用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Peg Perego 婴幼儿汽车座椅销量（千个）、收入（百万美元）、价格（美元/个）及毛利率（2020-2025）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Peg Perego公司简介及主要业务</w:t>
      </w:r>
      <w:r>
        <w:rPr>
          <w:rFonts w:hint="eastAsia"/>
        </w:rPr>
        <w:br/>
      </w:r>
      <w:r>
        <w:rPr>
          <w:rFonts w:hint="eastAsia"/>
        </w:rPr>
        <w:t>　　表 84： Peg Perego企业最新动态</w:t>
      </w:r>
      <w:r>
        <w:rPr>
          <w:rFonts w:hint="eastAsia"/>
        </w:rPr>
        <w:br/>
      </w:r>
      <w:r>
        <w:rPr>
          <w:rFonts w:hint="eastAsia"/>
        </w:rPr>
        <w:t>　　表 85： 欧颂 婴幼儿汽车座椅生产基地、销售区域、竞争对手及市场地位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欧颂 婴幼儿汽车座椅产品规格、参数及市场应用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欧颂 婴幼儿汽车座椅销量（千个）、收入（百万美元）、价格（美元/个）及毛利率（2020-2025）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欧颂公司简介及主要业务</w:t>
      </w:r>
      <w:r>
        <w:rPr>
          <w:rFonts w:hint="eastAsia"/>
        </w:rPr>
        <w:br/>
      </w:r>
      <w:r>
        <w:rPr>
          <w:rFonts w:hint="eastAsia"/>
        </w:rPr>
        <w:t>　　表 89： 欧颂企业最新动态</w:t>
      </w:r>
      <w:r>
        <w:rPr>
          <w:rFonts w:hint="eastAsia"/>
        </w:rPr>
        <w:br/>
      </w:r>
      <w:r>
        <w:rPr>
          <w:rFonts w:hint="eastAsia"/>
        </w:rPr>
        <w:t>　　表 90： DIONO 婴幼儿汽车座椅生产基地、销售区域、竞争对手及市场地位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DIONO 婴幼儿汽车座椅产品规格、参数及市场应用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DIONO 婴幼儿汽车座椅销量（千个）、收入（百万美元）、价格（美元/个）及毛利率（2020-2025）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DIONO公司简介及主要业务</w:t>
      </w:r>
      <w:r>
        <w:rPr>
          <w:rFonts w:hint="eastAsia"/>
        </w:rPr>
        <w:br/>
      </w:r>
      <w:r>
        <w:rPr>
          <w:rFonts w:hint="eastAsia"/>
        </w:rPr>
        <w:t>　　表 94： DIONO企业最新动态</w:t>
      </w:r>
      <w:r>
        <w:rPr>
          <w:rFonts w:hint="eastAsia"/>
        </w:rPr>
        <w:br/>
      </w:r>
      <w:r>
        <w:rPr>
          <w:rFonts w:hint="eastAsia"/>
        </w:rPr>
        <w:t>　　表 95： 安全座椅 婴幼儿汽车座椅生产基地、销售区域、竞争对手及市场地位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安全座椅 婴幼儿汽车座椅产品规格、参数及市场应用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安全座椅 婴幼儿汽车座椅销量（千个）、收入（百万美元）、价格（美元/个）及毛利率（2020-2025）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安全座椅公司简介及主要业务</w:t>
      </w:r>
      <w:r>
        <w:rPr>
          <w:rFonts w:hint="eastAsia"/>
        </w:rPr>
        <w:br/>
      </w:r>
      <w:r>
        <w:rPr>
          <w:rFonts w:hint="eastAsia"/>
        </w:rPr>
        <w:t>　　表 99： 安全座椅企业最新动态</w:t>
      </w:r>
      <w:r>
        <w:rPr>
          <w:rFonts w:hint="eastAsia"/>
        </w:rPr>
        <w:br/>
      </w:r>
      <w:r>
        <w:rPr>
          <w:rFonts w:hint="eastAsia"/>
        </w:rPr>
        <w:t>　　表 100： Ailebebe 婴幼儿汽车座椅生产基地、销售区域、竞争对手及市场地位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Ailebebe 婴幼儿汽车座椅产品规格、参数及市场应用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Ailebebe 婴幼儿汽车座椅销量（千个）、收入（百万美元）、价格（美元/个）及毛利率（2020-2025）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Ailebebe公司简介及主要业务</w:t>
      </w:r>
      <w:r>
        <w:rPr>
          <w:rFonts w:hint="eastAsia"/>
        </w:rPr>
        <w:br/>
      </w:r>
      <w:r>
        <w:rPr>
          <w:rFonts w:hint="eastAsia"/>
        </w:rPr>
        <w:t>　　表 104： Ailebebe企业最新动态</w:t>
      </w:r>
      <w:r>
        <w:rPr>
          <w:rFonts w:hint="eastAsia"/>
        </w:rPr>
        <w:br/>
      </w:r>
      <w:r>
        <w:rPr>
          <w:rFonts w:hint="eastAsia"/>
        </w:rPr>
        <w:t>　　表 105： Recaro Kids 婴幼儿汽车座椅生产基地、销售区域、竞争对手及市场地位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Recaro Kids 婴幼儿汽车座椅产品规格、参数及市场应用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Recaro Kids 婴幼儿汽车座椅销量（千个）、收入（百万美元）、价格（美元/个）及毛利率（2020-2025）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Recaro Kids公司简介及主要业务</w:t>
      </w:r>
      <w:r>
        <w:rPr>
          <w:rFonts w:hint="eastAsia"/>
        </w:rPr>
        <w:br/>
      </w:r>
      <w:r>
        <w:rPr>
          <w:rFonts w:hint="eastAsia"/>
        </w:rPr>
        <w:t>　　表 109： Recaro Kids企业最新动态</w:t>
      </w:r>
      <w:r>
        <w:rPr>
          <w:rFonts w:hint="eastAsia"/>
        </w:rPr>
        <w:br/>
      </w:r>
      <w:r>
        <w:rPr>
          <w:rFonts w:hint="eastAsia"/>
        </w:rPr>
        <w:t>　　表 110： 按产品类型细分，全球婴幼儿汽车座椅销售额及增长率对比（2020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全球不同产品类型婴幼儿汽车座椅销量（2020-2025年）&amp;（千个）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112： 全球不同产品类型婴幼儿汽车座椅销量市场份额（2020-2025）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全球不同产品类型婴幼儿汽车座椅销量预测（2026-2031）&amp;（千个）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全球市场不同产品类型婴幼儿汽车座椅销量市场份额预测（2026-2031）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全球不同产品类型婴幼儿汽车座椅收入（2020-2025年）&amp;（百万美元）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全球不同产品类型婴幼儿汽车座椅收入市场份额（2020-2025）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全球不同产品类型婴幼儿汽车座椅收入预测（2026-2031）&amp;（百万美元）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全球不同产品类型婴幼儿汽车座椅收入市场份额预测（2026-2031）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按销售渠道细分，全球婴幼儿汽车座椅销售额及增长率对比（2020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全球不同销售渠道婴幼儿汽车座椅销量（2020-2025年）&amp;（千个）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121： 全球不同销售渠道婴幼儿汽车座椅销量市场份额（2020-2025）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全球不同销售渠道婴幼儿汽车座椅销量预测（2026-2031）&amp;（千个）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123： 全球市场不同销售渠道婴幼儿汽车座椅销量市场份额预测（2026-2031）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全球不同销售渠道婴幼儿汽车座椅收入（2020-2025年）&amp;（百万美元）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全球不同销售渠道婴幼儿汽车座椅收入市场份额（2020-2025）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全球不同销售渠道婴幼儿汽车座椅收入预测（2026-2031）&amp;（百万美元）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127： 全球不同销售渠道婴幼儿汽车座椅收入市场份额预测（2026-2031）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婴幼儿汽车座椅产品图片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三种情形下（乐观、悲观、保守），未来几年全球婴幼儿汽车座椅行业规模趋势（亿美元）2024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2024年全球前五大生产商婴幼儿汽车座椅市场份额</w:t>
      </w:r>
      <w:r>
        <w:rPr>
          <w:rFonts w:hint="eastAsia"/>
        </w:rPr>
        <w:br/>
      </w:r>
      <w:r>
        <w:rPr>
          <w:rFonts w:hint="eastAsia"/>
        </w:rPr>
        <w:t>　　图 4： 2024年全球婴幼儿汽车座椅第一梯队、第二梯队和第三梯队厂商及市场份额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全球婴幼儿汽车座椅产能、产量、产能利用率及发展趋势（2020-2031）&amp;（千个）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6： 全球婴幼儿汽车座椅产量、需求量及发展趋势（2020-2031）&amp;（千个）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7： 全球主要地区婴幼儿汽车座椅产量市场份额（2020-2031）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全球婴幼儿汽车座椅市场销售额及增长率：（2020-2031）&amp;（百万美元）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全球市场婴幼儿汽车座椅市场规模：2020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全球市场婴幼儿汽车座椅销量及增长率（2020-2031）&amp;（千个）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全球市场婴幼儿汽车座椅价格趋势（2020-2031）&amp;（美元/个）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全球主要地区婴幼儿汽车座椅销售收入（2020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全球主要地区婴幼儿汽车座椅销售收入市场份额（2020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东南亚地区婴幼儿汽车座椅企业市场份额（2024）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南美地区婴幼儿汽车座椅企业市场份额（2024）</w:t>
      </w:r>
      <w:r>
        <w:rPr>
          <w:rFonts w:hint="eastAsia"/>
        </w:rPr>
        <w:br/>
      </w:r>
      <w:r>
        <w:rPr>
          <w:rFonts w:hint="eastAsia"/>
        </w:rPr>
        <w:t>　　图 16： 0至12岁产品图片</w:t>
      </w:r>
      <w:r>
        <w:rPr>
          <w:rFonts w:hint="eastAsia"/>
        </w:rPr>
        <w:br/>
      </w:r>
      <w:r>
        <w:rPr>
          <w:rFonts w:hint="eastAsia"/>
        </w:rPr>
        <w:t>　　图 17： 0至15个月产品图片</w:t>
      </w:r>
      <w:r>
        <w:rPr>
          <w:rFonts w:hint="eastAsia"/>
        </w:rPr>
        <w:br/>
      </w:r>
      <w:r>
        <w:rPr>
          <w:rFonts w:hint="eastAsia"/>
        </w:rPr>
        <w:t>　　图 18： 0至4岁产品图片</w:t>
      </w:r>
      <w:r>
        <w:rPr>
          <w:rFonts w:hint="eastAsia"/>
        </w:rPr>
        <w:br/>
      </w:r>
      <w:r>
        <w:rPr>
          <w:rFonts w:hint="eastAsia"/>
        </w:rPr>
        <w:t>　　图 19： 0至7岁产品图片</w:t>
      </w:r>
      <w:r>
        <w:rPr>
          <w:rFonts w:hint="eastAsia"/>
        </w:rPr>
        <w:br/>
      </w:r>
      <w:r>
        <w:rPr>
          <w:rFonts w:hint="eastAsia"/>
        </w:rPr>
        <w:t>　　图 20： 其他产品图片</w:t>
      </w:r>
      <w:r>
        <w:rPr>
          <w:rFonts w:hint="eastAsia"/>
        </w:rPr>
        <w:br/>
      </w:r>
      <w:r>
        <w:rPr>
          <w:rFonts w:hint="eastAsia"/>
        </w:rPr>
        <w:t>　　图 21： 全球不同产品类型婴幼儿汽车座椅价格走势（2020-2031）&amp;（美元/个）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线下销售</w:t>
      </w:r>
      <w:r>
        <w:rPr>
          <w:rFonts w:hint="eastAsia"/>
        </w:rPr>
        <w:br/>
      </w:r>
      <w:r>
        <w:rPr>
          <w:rFonts w:hint="eastAsia"/>
        </w:rPr>
        <w:t>　　图 23： 线上销售</w:t>
      </w:r>
      <w:r>
        <w:rPr>
          <w:rFonts w:hint="eastAsia"/>
        </w:rPr>
        <w:br/>
      </w:r>
      <w:r>
        <w:rPr>
          <w:rFonts w:hint="eastAsia"/>
        </w:rPr>
        <w:t>　　图 24： 全球不同销售渠道婴幼儿汽车座椅价格走势（2020-2031）&amp;（美元/个）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d5a3d9e22412b" w:history="1">
        <w:r>
          <w:rPr>
            <w:rStyle w:val="Hyperlink"/>
          </w:rPr>
          <w:t>全球与中国婴幼儿汽车座椅行业发展现状分析及市场前景预测报告（2025-2031年）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d5a3d9e22412b" w:history="1">
        <w:r>
          <w:rPr>
            <w:rStyle w:val="Hyperlink"/>
          </w:rPr>
          <w:t>https://www.20087.com/8/29/YingYouErQiCheZuoYiHangYeQianJingQuShi.html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热点：汽车布座椅怎么清洗、婴幼儿汽车座椅 法国、汽车座椅改装、婴儿汽车座椅安装视频、农村婴儿坐的木椅子、婴儿座椅装在车上哪个位置、汽车座椅包真皮、汽车婴儿座椅怎么拆卸、汽车真皮座椅需要座套吗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48315971a4211" w:history="1">
      <w:r>
        <w:rPr>
          <w:rStyle w:val="Hyperlink"/>
        </w:rPr>
        <w:t>全球与中国婴幼儿汽车座椅行业发展现状分析及市场前景预测报告（2025-2031年）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YingYouErQiCheZuoYiHangYeQianJingQuShi.html" TargetMode="External" Id="R877d5a3d9e22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YingYouErQiCheZuoYiHangYeQianJingQuShi.html" TargetMode="External" Id="R95048315971a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2025-04-22T02:19:52Z</dcterms:created>
  <dcterms:modified xsi:type="dcterms:W3CDTF">2025-04-22T03:19:52Z</dcterms:modified>
  <dc:subject>全球与中国婴幼儿汽车座椅行业发展现状分析及市场前景预测报告（2025-2031年）</dc:subject>
  <dc:title>全球与中国婴幼儿汽车座椅行业发展现状分析及市场前景预测报告（2025-2031年）</dc:title>
  <cp:keywords>全球与中国婴幼儿汽车座椅行业发展现状分析及市场前景预测报告（2025-2031年）</cp:keywords>
  <dc:description>全球与中国婴幼儿汽车座椅行业发展现状分析及市场前景预测报告（2025-2031年）</dc:description>
</cp:coreProperties>
</file>