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307e8b50403a" w:history="1">
              <w:r>
                <w:rPr>
                  <w:rStyle w:val="Hyperlink"/>
                </w:rPr>
                <w:t>2025-2031年全球与中国定型啫喱水行业全面调研与发展趋势预测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307e8b50403a" w:history="1">
              <w:r>
                <w:rPr>
                  <w:rStyle w:val="Hyperlink"/>
                </w:rPr>
                <w:t>2025-2031年全球与中国定型啫喱水行业全面调研与发展趋势预测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c307e8b50403a" w:history="1">
                <w:r>
                  <w:rPr>
                    <w:rStyle w:val="Hyperlink"/>
                  </w:rPr>
                  <w:t>https://www.20087.com/8/69/DingXingZheLiShuiDeFaZhanQuShi.html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啫喱水是个人护理行业中一种常见的美发产品，用于塑造和固定发型。近年来，随着消费者对健康和自然美的追求，定型啫喱水的配方和质地发生了显著变化，越来越多的产品强调无酒精、无硅油和植物提取物，以减少对头皮和头发的损害。目前，定型啫喱水市场正朝着更温和、更保湿和更环保的方向发展。</w:t>
      </w:r>
      <w:r>
        <w:rPr>
          <w:rFonts w:hint="eastAsia"/>
        </w:rPr>
        <w:br/>
      </w:r>
      <w:r>
        <w:rPr>
          <w:rFonts w:hint="eastAsia"/>
        </w:rPr>
        <w:t>　　未来，定型啫喱水将更加注重个性化和定制化。通过分析消费者的头发类型和造型需求，可以提供定制化的配方，如针对干性头发的滋润型啫喱水或针对卷发的抗湿度啫喱水。同时，生物可降解包装和环保成分将成为行业趋势，减少产品的环境足迹。此外，通过添加活性成分，如蛋白质和氨基酸，定型啫喱水将兼具护发功效，满足消费者对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307e8b50403a" w:history="1">
        <w:r>
          <w:rPr>
            <w:rStyle w:val="Hyperlink"/>
          </w:rPr>
          <w:t>2025-2031年全球与中国定型啫喱水行业全面调研与发展趋势预测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定型啫喱水行业的发展现状、市场规模、供需动态及进出口情况。报告详细解读了定型啫喱水产业链上下游、重点区域市场、竞争格局及领先企业的表现，同时评估了定型啫喱水行业风险与投资机会。通过对定型啫喱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定型啫喱水行业概述及发展现状</w:t>
      </w:r>
      <w:r>
        <w:rPr>
          <w:rFonts w:hint="eastAsia"/>
        </w:rPr>
        <w:br/>
      </w:r>
      <w:r>
        <w:rPr>
          <w:rFonts w:hint="eastAsia"/>
        </w:rPr>
        <w:t>　　1.1 定型啫喱水行业介绍</w:t>
      </w:r>
      <w:r>
        <w:rPr>
          <w:rFonts w:hint="eastAsia"/>
        </w:rPr>
        <w:br/>
      </w:r>
      <w:r>
        <w:rPr>
          <w:rFonts w:hint="eastAsia"/>
        </w:rPr>
        <w:t>　　1.2 定型啫喱水主要种类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2024年不同种类定型啫喱水产量占比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2020-2031年不同种类定型啫喱水价格走势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定型啫喱水主要应用领域分析</w:t>
      </w:r>
      <w:r>
        <w:rPr>
          <w:rFonts w:hint="eastAsia"/>
        </w:rPr>
        <w:br/>
      </w:r>
      <w:r>
        <w:rPr>
          <w:rFonts w:hint="eastAsia"/>
        </w:rPr>
        <w:t>　　　　1.3.1 定型啫喱水主要应用领域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2024年全球定型啫喱水不同应用领域消费量占比分析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全球与中国定型啫喱水市场发展现状对比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2020-2031年全球定型啫喱水市场现状及发展趋势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2020-2031年中国定型啫喱水市场现状及发展趋势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2020-2031年全球定型啫喱水供需现状及趋势预测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2020-2031年全球定型啫喱水产能、产量、产能利用率情况及趋势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2020-2031年全球定型啫喱水产量、表观消费量情况及趋势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2020-2031年中国定型啫喱水供需现状及趋势预测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2020-2031年中国定型啫喱水产能、产量、产能利用率情况及趋势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2020-2031年中国定型啫喱水产量、表观消费量情况及趋势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2020-2031年中国定型啫喱水产量、需求量、市场缺口情况及趋势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中国定型啫喱水行业政策分析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全球与中国定型啫喱水重点企业产量、产值、集中度分析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全球市场定型啫喱水重点企业2024和2025年产量、产值对比分析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全球市场定型啫喱水重点企业2024和2025年产量对比分析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全球市场定型啫喱水重点企业2024和2025年产值对比分析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全球市场定型啫喱水重点企业2024和2025年产品价格分析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中国市场定型啫喱水重点企业2024和2025年产量、产值对比分析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中国市场定型啫喱水重点企业2024和2025年产量对比分析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中国市场定型啫喱水重点企业2024和2025年产值对比分析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定型啫喱水重点厂商总部</w:t>
      </w:r>
      <w:r>
        <w:rPr>
          <w:rFonts w:hint="eastAsia"/>
        </w:rPr>
        <w:br/>
      </w:r>
      <w:r>
        <w:rPr>
          <w:rFonts w:hint="eastAsia"/>
        </w:rPr>
        <w:t>　　2.4 定型啫喱水行业企业集中度分析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全球重点定型啫喱水企业SWOT分析</w:t>
      </w:r>
      <w:r>
        <w:rPr>
          <w:rFonts w:hint="eastAsia"/>
        </w:rPr>
        <w:br/>
      </w:r>
      <w:r>
        <w:rPr>
          <w:rFonts w:hint="eastAsia"/>
        </w:rPr>
        <w:t>　　2.6 中国重点定型啫喱水企业SWOT分析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2020-2031年全球主要地区定型啫喱水产量、产值、市场份额情况及趋势预测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2020-2031年全球主要地区定型啫喱水产量、产值及市场份额情况及趋势预测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2020-2031年全球主要地区定型啫喱水产量及市场份额情况及趋势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2020-2031年全球主要地区定型啫喱水产值及市场份额情况及趋势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2020-2031年中国市场定型啫喱水产量、产值情况及趋势预测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2020-2031年北美市场定型啫喱水产量、产值情况及趋势预测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2020-2031年欧洲市场定型啫喱水产量、产值情况及趋势预测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2020-2031年日本市场定型啫喱水产量、产值情况及趋势预测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2020-2031年全球主要地区定型啫喱水消费量、市场份额及发展趋势分析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2020-2031年全球主要地区定型啫喱水消费量、市场份额及发展趋势预测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2020-2031年中国市场定型啫喱水消费情况及发展趋势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2020-2031年北美市场定型啫喱水消费情况及发展趋势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2020-2031年欧洲市场定型啫喱水消费情况及发展趋势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2020-2031年日本市场定型啫喱水消费情况及发展趋势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定型啫喱水行业重点企业调研分析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企业定型啫喱水产品</w:t>
      </w:r>
      <w:r>
        <w:rPr>
          <w:rFonts w:hint="eastAsia"/>
        </w:rPr>
        <w:br/>
      </w:r>
      <w:r>
        <w:rPr>
          <w:rFonts w:hint="eastAsia"/>
        </w:rPr>
        <w:t>　　　　5.1.3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企业定型啫喱水产品</w:t>
      </w:r>
      <w:r>
        <w:rPr>
          <w:rFonts w:hint="eastAsia"/>
        </w:rPr>
        <w:br/>
      </w:r>
      <w:r>
        <w:rPr>
          <w:rFonts w:hint="eastAsia"/>
        </w:rPr>
        <w:t>　　　　5.2.3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企业定型啫喱水产品</w:t>
      </w:r>
      <w:r>
        <w:rPr>
          <w:rFonts w:hint="eastAsia"/>
        </w:rPr>
        <w:br/>
      </w:r>
      <w:r>
        <w:rPr>
          <w:rFonts w:hint="eastAsia"/>
        </w:rPr>
        <w:t>　　　　5.3.3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企业定型啫喱水产品</w:t>
      </w:r>
      <w:r>
        <w:rPr>
          <w:rFonts w:hint="eastAsia"/>
        </w:rPr>
        <w:br/>
      </w:r>
      <w:r>
        <w:rPr>
          <w:rFonts w:hint="eastAsia"/>
        </w:rPr>
        <w:t>　　　　5.4.3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企业定型啫喱水产品</w:t>
      </w:r>
      <w:r>
        <w:rPr>
          <w:rFonts w:hint="eastAsia"/>
        </w:rPr>
        <w:br/>
      </w:r>
      <w:r>
        <w:rPr>
          <w:rFonts w:hint="eastAsia"/>
        </w:rPr>
        <w:t>　　　　5.5.3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企业定型啫喱水产品</w:t>
      </w:r>
      <w:r>
        <w:rPr>
          <w:rFonts w:hint="eastAsia"/>
        </w:rPr>
        <w:br/>
      </w:r>
      <w:r>
        <w:rPr>
          <w:rFonts w:hint="eastAsia"/>
        </w:rPr>
        <w:t>　　　　5.6.3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企业定型啫喱水产品</w:t>
      </w:r>
      <w:r>
        <w:rPr>
          <w:rFonts w:hint="eastAsia"/>
        </w:rPr>
        <w:br/>
      </w:r>
      <w:r>
        <w:rPr>
          <w:rFonts w:hint="eastAsia"/>
        </w:rPr>
        <w:t>　　　　5.7.3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企业定型啫喱水产品</w:t>
      </w:r>
      <w:r>
        <w:rPr>
          <w:rFonts w:hint="eastAsia"/>
        </w:rPr>
        <w:br/>
      </w:r>
      <w:r>
        <w:rPr>
          <w:rFonts w:hint="eastAsia"/>
        </w:rPr>
        <w:t>　　　　5.8.3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企业定型啫喱水产品</w:t>
      </w:r>
      <w:r>
        <w:rPr>
          <w:rFonts w:hint="eastAsia"/>
        </w:rPr>
        <w:br/>
      </w:r>
      <w:r>
        <w:rPr>
          <w:rFonts w:hint="eastAsia"/>
        </w:rPr>
        <w:t>　　　　5.9.3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企业定型啫喱水产品</w:t>
      </w:r>
      <w:r>
        <w:rPr>
          <w:rFonts w:hint="eastAsia"/>
        </w:rPr>
        <w:br/>
      </w:r>
      <w:r>
        <w:rPr>
          <w:rFonts w:hint="eastAsia"/>
        </w:rPr>
        <w:t>　　　　5.10.3 企业定型啫喱水产量、价格、收入、成本、毛利情况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2020-2031年不同种类定型啫喱水产量、价格、产值及市场份额情况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全球市场不同种类定型啫喱水产量、产值及市场份额情况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2020-2031年全球市场不同种类定型啫喱水产量、市场份额情况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2020-2031年全球市场不同种类定型啫喱水产值、市场份额情况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2020-2031年全球市场不同种类定型啫喱水价格走势分析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中国市场不同种类定型啫喱水产量、产值及市场份额情况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2020-2031年中国市场不同种类定型啫喱水产量、市场份额情况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2020-2031年中国市场不同种类定型啫喱水产值、市场份额情况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2020-2031年中国市场不同种类定型啫喱水价格走势分析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定型啫喱水上游原料及下游主要应用领域分析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定型啫喱水产业链分析</w:t>
      </w:r>
      <w:r>
        <w:rPr>
          <w:rFonts w:hint="eastAsia"/>
        </w:rPr>
        <w:br/>
      </w:r>
      <w:r>
        <w:rPr>
          <w:rFonts w:hint="eastAsia"/>
        </w:rPr>
        <w:t>　　7.2 定型啫喱水产业上游供应分析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2020-2031年全球市场定型啫喱水下游主要应用领域消费量、市场份额情况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2020-2031年中国市场定型啫喱水下游主要应用领域消费量、市场份额及增长情况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2020-2031年中国市场定型啫喱水产量、消费量、进出口分析及发展趋势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2020-2031年中国市场定型啫喱水产量、消费量、进出口分析及发展趋势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2020-2031年中国市场定型啫喱水进出口贸易趋势</w:t>
      </w:r>
      <w:r>
        <w:rPr>
          <w:rFonts w:hint="eastAsia"/>
        </w:rPr>
        <w:br/>
      </w:r>
      <w:r>
        <w:rPr>
          <w:rFonts w:hint="eastAsia"/>
        </w:rPr>
        <w:t>　　8.3 中国市场定型啫喱水主要进口来源</w:t>
      </w:r>
      <w:r>
        <w:rPr>
          <w:rFonts w:hint="eastAsia"/>
        </w:rPr>
        <w:br/>
      </w:r>
      <w:r>
        <w:rPr>
          <w:rFonts w:hint="eastAsia"/>
        </w:rPr>
        <w:t>　　8.4 中国市场定型啫喱水主要出口目的地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2024-2025年中国市场定型啫喱水主要地区分布</w:t>
      </w:r>
      <w:r>
        <w:rPr>
          <w:rFonts w:hint="eastAsia"/>
        </w:rPr>
        <w:br/>
      </w:r>
      <w:r>
        <w:rPr>
          <w:rFonts w:hint="eastAsia"/>
        </w:rPr>
        <w:t>　　9.1 中国定型啫喱水生产地区分布</w:t>
      </w:r>
      <w:r>
        <w:rPr>
          <w:rFonts w:hint="eastAsia"/>
        </w:rPr>
        <w:br/>
      </w:r>
      <w:r>
        <w:rPr>
          <w:rFonts w:hint="eastAsia"/>
        </w:rPr>
        <w:t>　　9.2 中国定型啫喱水消费地区分布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影响中国市场定型啫喱水供需因素分析</w:t>
      </w:r>
      <w:r>
        <w:rPr>
          <w:rFonts w:hint="eastAsia"/>
        </w:rPr>
        <w:br/>
      </w:r>
      <w:r>
        <w:rPr>
          <w:rFonts w:hint="eastAsia"/>
        </w:rPr>
        <w:t>　　10.1 定型啫喱水及相关行业技术发展概况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2020-2031年定型啫喱水进出口贸易现状及趋势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2020-2031年定型啫喱水产品技术趋势与价格走势预测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定型啫喱水行业市场环境发展趋势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2020-2031年不同种类定型啫喱水产品技术发展趋势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2020-2031年定型啫喱水价格走势预测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定型啫喱水销售渠道分析及建议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国内市场定型啫喱水销售渠道分析</w:t>
      </w:r>
      <w:r>
        <w:rPr>
          <w:rFonts w:hint="eastAsia"/>
        </w:rPr>
        <w:br/>
      </w:r>
      <w:r>
        <w:rPr>
          <w:rFonts w:hint="eastAsia"/>
        </w:rPr>
        <w:t>　　　　12.1.1 当前定型啫喱水主要销售模式及销售渠道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2020-2031年国内市场定型啫喱水销售模式及销售渠道趋势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海外市场定型啫喱水销售渠道分析</w:t>
      </w:r>
      <w:r>
        <w:rPr>
          <w:rFonts w:hint="eastAsia"/>
        </w:rPr>
        <w:br/>
      </w:r>
      <w:r>
        <w:rPr>
          <w:rFonts w:hint="eastAsia"/>
        </w:rPr>
        <w:t>　　12.3 定型啫喱水行业营销策略建议</w:t>
      </w:r>
      <w:r>
        <w:rPr>
          <w:rFonts w:hint="eastAsia"/>
        </w:rPr>
        <w:br/>
      </w:r>
      <w:r>
        <w:rPr>
          <w:rFonts w:hint="eastAsia"/>
        </w:rPr>
        <w:t>　　　　12.3.1 定型啫喱水市场定位及目标消费者分析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定型啫喱水行业营销模式及销售渠道建议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定型啫喱水产品介绍</w:t>
      </w:r>
      <w:r>
        <w:rPr>
          <w:rFonts w:hint="eastAsia"/>
        </w:rPr>
        <w:br/>
      </w:r>
      <w:r>
        <w:rPr>
          <w:rFonts w:hint="eastAsia"/>
        </w:rPr>
        <w:t>　　表 定型啫喱水产品分类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2024年全球不同种类定型啫喱水产量份额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2020-2031年不同种类定型啫喱水价格及趋势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定型啫喱水主要应用领域</w:t>
      </w:r>
      <w:r>
        <w:rPr>
          <w:rFonts w:hint="eastAsia"/>
        </w:rPr>
        <w:br/>
      </w:r>
      <w:r>
        <w:rPr>
          <w:rFonts w:hint="eastAsia"/>
        </w:rPr>
        <w:t>　　图 全球2024年定型啫喱水不同应用领域消费量份额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2020-2031年全球市场定型啫喱水产量及增长情况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2020-2031年全球市场定型啫喱水产值及增长情况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2020-2031年全球定型啫喱水产能、产量、产能利用率及趋势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2020-2031年全球定型啫喱水产量、表观消费量及趋势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2020-2031年中国定型啫喱水产能、产量、产能利用率及趋势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2020-2031年中国定型啫喱水产量、表观消费量及趋势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2020-2031年中国定型啫喱水产量、市场需求量及趋势</w:t>
      </w:r>
      <w:r>
        <w:rPr>
          <w:rFonts w:hint="eastAsia"/>
        </w:rPr>
        <w:br/>
      </w:r>
      <w:r>
        <w:rPr>
          <w:rFonts w:hint="eastAsia"/>
        </w:rPr>
        <w:t>　　表 定型啫喱水行业政策分析</w:t>
      </w:r>
      <w:r>
        <w:rPr>
          <w:rFonts w:hint="eastAsia"/>
        </w:rPr>
        <w:br/>
      </w:r>
      <w:r>
        <w:rPr>
          <w:rFonts w:hint="eastAsia"/>
        </w:rPr>
        <w:t>　　表 全球市场定型啫喱水重点企业2024和2025年产量对比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全球市场定型啫喱水重点企业2024和2025年产量、市场份额统计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全球市场定型啫喱水重点企业2025年产量、市场份额统计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全球市场定型啫喱水重点企业2024和2025年产值对比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全球市场定型啫喱水重点企业2024和2025年产值市场份额统计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全球市场定型啫喱水重点企业2025年产值、市场份额统计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全球市场定型啫喱水重点企业2024和2025年产品价格统计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中国市场定型啫喱水重点企业2024和2025年产量对比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中国市场定型啫喱水重点企业2024和2025年产量市场份额统计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中国市场定型啫喱水重点企业2025年产量、市场份额统计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中国市场定型啫喱水重点企业2024和2025年产值对比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中国市场定型啫喱水重点企业2024和2025年产值市场份额统计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中国市场定型啫喱水重点企业2025年产值、市场份额统计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定型啫喱水企业总部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2024和2025年全球市场定型啫喱水重点企业产值市场份额对比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全球定型啫喱水重点企业SWOT分析</w:t>
      </w:r>
      <w:r>
        <w:rPr>
          <w:rFonts w:hint="eastAsia"/>
        </w:rPr>
        <w:br/>
      </w:r>
      <w:r>
        <w:rPr>
          <w:rFonts w:hint="eastAsia"/>
        </w:rPr>
        <w:t>　　表 中国定型啫喱水重点企业SWOT分析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2020-2031年全球主要地区定型啫喱水产量统计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2025-2031年全球主要地区定型啫喱水产量预测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2020-2031年全球主要地区定型啫喱水产量市场份额统计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2025年全球主要地区定型啫喱水产量市场份额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2020-2031年全球主要地区定型啫喱水产值统计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2025-2031年全球主要地区定型啫喱水产值预测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2020-2031年全球主要地区定型啫喱水产值市场份额统计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2025年全球主要地区定型啫喱水产值市场份额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2020-2031年北美市场定型啫喱水产量及增长情况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2020-2031年北美市场定型啫喱水产值及增长情况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2020-2031年欧洲市场定型啫喱水产量及增长情况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2020-2031年欧洲市场定型啫喱水产值及增长情况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2020-2031年日本市场定型啫喱水产量及增长情况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2020-2031年日本市场定型啫喱水产值及增长情况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2020-2031年全球主要地区定型啫喱水消费量统计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2025-2031年全球主要地区定型啫喱水消费量预测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2020-2031年全球主要地区定型啫喱水消费量市场份额统计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2025年全球主要地区定型啫喱水消费量市场份额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2020-2031年北美市场定型啫喱水消费量、增长率及趋势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2020-2031年欧洲市场定型啫喱水消费量、增长率及趋势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2020-2031年日本市场定型啫喱水消费量、增长率及趋势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重点企业（十）定型啫喱水产品情况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重点企业（十）2020-2025年定型啫喱水产量、价格、收入、成本、毛利情况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2020-2031年全球市场不同种类定型啫喱水产量统计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2025-2031年全球市场不同种类定型啫喱水产量预测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2020-2031年全球市场不同种类定型啫喱水产量市场份额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2020-2031年全球市场不同种类定型啫喱水产值统计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2025-2031年全球市场不同种类定型啫喱水产值预测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2020-2031年全球市场不同种类定型啫喱水产值市场份额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2020-2031年全球市场不同种类定型啫喱水价格走势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2020-2031年中国市场不同种类定型啫喱水产量统计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2025-2031年中国市场不同种类定型啫喱水产量预测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2020-2031年中国市场不同种类定型啫喱水产量市场份额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2020-2031年中国市场不同种类定型啫喱水产值统计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2025-2031年中国市场不同种类定型啫喱水产值预测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2020-2031年中国市场不同种类定型啫喱水产值市场份额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2020-2031年中国市场不同种类定型啫喱水价格走势</w:t>
      </w:r>
      <w:r>
        <w:rPr>
          <w:rFonts w:hint="eastAsia"/>
        </w:rPr>
        <w:br/>
      </w:r>
      <w:r>
        <w:rPr>
          <w:rFonts w:hint="eastAsia"/>
        </w:rPr>
        <w:t>　　图 定型啫喱水产业链</w:t>
      </w:r>
      <w:r>
        <w:rPr>
          <w:rFonts w:hint="eastAsia"/>
        </w:rPr>
        <w:br/>
      </w:r>
      <w:r>
        <w:rPr>
          <w:rFonts w:hint="eastAsia"/>
        </w:rPr>
        <w:t>　　表 定型啫喱水原材料</w:t>
      </w:r>
      <w:r>
        <w:rPr>
          <w:rFonts w:hint="eastAsia"/>
        </w:rPr>
        <w:br/>
      </w:r>
      <w:r>
        <w:rPr>
          <w:rFonts w:hint="eastAsia"/>
        </w:rPr>
        <w:t>　　表 定型啫喱水上游原料供应商及联系方式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2020-2031年全球市场定型啫喱水主要应用领域消费量统计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2025-2031年全球市场定型啫喱水主要应用领域消费量预测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2020-2031年全球市场定型啫喱水主要应用领域消费量市场份额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2025年全球市场定型啫喱水主要应用领域消费量市场份额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2020-2031年全球市场定型啫喱水主要应用领域消费量增长率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2020-2031年中国市场定型啫喱水主要应用领域消费量统计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2025-2031年中国市场定型啫喱水主要应用领域消费量预测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2020-2031年中国市场定型啫喱水产量、消费量、进出口情况分析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2025-2031年中国市场定型啫喱水产量、消费量、进出口情况预测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2020-2031年中国市场定型啫喱水进出口量</w:t>
      </w:r>
      <w:r>
        <w:rPr>
          <w:rFonts w:hint="eastAsia"/>
        </w:rPr>
        <w:br/>
      </w:r>
      <w:r>
        <w:rPr>
          <w:rFonts w:hint="eastAsia"/>
        </w:rPr>
        <w:t>　　图 2025年定型啫喱水生产地区分布</w:t>
      </w:r>
      <w:r>
        <w:rPr>
          <w:rFonts w:hint="eastAsia"/>
        </w:rPr>
        <w:br/>
      </w:r>
      <w:r>
        <w:rPr>
          <w:rFonts w:hint="eastAsia"/>
        </w:rPr>
        <w:t>　　图 2025年定型啫喱水消费地区分布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2020-2031年中国定型啫喱水进口量及趋势预测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2020-2031年中国定型啫喱水出口量及趋势预测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2025-2031年不同种类定型啫喱水产量占比</w:t>
      </w:r>
      <w:r>
        <w:rPr>
          <w:rFonts w:hint="eastAsia"/>
        </w:rPr>
        <w:br/>
      </w:r>
      <w:r>
        <w:rPr>
          <w:rFonts w:hint="eastAsia"/>
        </w:rPr>
        <w:t>　　图 2025-2031年定型啫喱水价格走势预测</w:t>
      </w:r>
      <w:r>
        <w:rPr>
          <w:rFonts w:hint="eastAsia"/>
        </w:rPr>
        <w:br/>
      </w:r>
      <w:r>
        <w:rPr>
          <w:rFonts w:hint="eastAsia"/>
        </w:rPr>
        <w:t>　　图 国内市场定型啫喱水未来销售渠道趋势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307e8b50403a" w:history="1">
        <w:r>
          <w:rPr>
            <w:rStyle w:val="Hyperlink"/>
          </w:rPr>
          <w:t>2025-2031年全球与中国定型啫喱水行业全面调研与发展趋势预测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c307e8b50403a" w:history="1">
        <w:r>
          <w:rPr>
            <w:rStyle w:val="Hyperlink"/>
          </w:rPr>
          <w:t>https://www.20087.com/8/69/DingXingZheLiShuiDeFaZhanQuShi.html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当天要洗掉吗、定型啫喱水可以带飞机吗、男士用摩丝还是啫喱水、定型啫喱水怎么用、定型头发用什么最好、定型啫喱水和啫喱膏哪个好用、偶尔发胶睡一晚没事吗、定型啫喱水保质期多久、美涛定型啫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155d2d8e74a4f" w:history="1">
      <w:r>
        <w:rPr>
          <w:rStyle w:val="Hyperlink"/>
        </w:rPr>
        <w:t>2025-2031年全球与中国定型啫喱水行业全面调研与发展趋势预测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ngXingZheLiShuiDeFaZhanQuShi.html" TargetMode="External" Id="R41bc307e8b5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ngXingZheLiShuiDeFaZhanQuShi.html" TargetMode="External" Id="Rcaf155d2d8e7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2024-12-22T08:33:00Z</dcterms:created>
  <dcterms:modified xsi:type="dcterms:W3CDTF">2024-12-22T09:33:00Z</dcterms:modified>
  <dc:subject>2025-2031年全球与中国定型啫喱水行业全面调研与发展趋势预测</dc:subject>
  <dc:title>2025-2031年全球与中国定型啫喱水行业全面调研与发展趋势预测</dc:title>
  <cp:keywords>2025-2031年全球与中国定型啫喱水行业全面调研与发展趋势预测</cp:keywords>
  <dc:description>2025-2031年全球与中国定型啫喱水行业全面调研与发展趋势预测</dc:description>
</cp:coreProperties>
</file>