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d57d79d684f71" w:history="1">
              <w:r>
                <w:rPr>
                  <w:rStyle w:val="Hyperlink"/>
                </w:rPr>
                <w:t>2025-2031年中国宠物生理裤行业研究与行业前景分析报告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d57d79d684f71" w:history="1">
              <w:r>
                <w:rPr>
                  <w:rStyle w:val="Hyperlink"/>
                </w:rPr>
                <w:t>2025-2031年中国宠物生理裤行业研究与行业前景分析报告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d57d79d684f71" w:history="1">
                <w:r>
                  <w:rPr>
                    <w:rStyle w:val="Hyperlink"/>
                  </w:rPr>
                  <w:t>https://www.20087.com/8/29/ChongWuShengLiKuHangYeFaZhanQianJing.html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生理裤又称宠物尿裤，是为解决宠物发情期或老年宠物失禁问题而设计的专用产品。目前，随着宠物经济的兴起和宠物主人对宠物健康的重视，宠物生理裤市场快速发展。产品设计和材料选择注重舒适度、透气性和防漏性，以提高宠物的穿戴体验和生活质量。</w:t>
      </w:r>
      <w:r>
        <w:rPr>
          <w:rFonts w:hint="eastAsia"/>
        </w:rPr>
        <w:br/>
      </w:r>
      <w:r>
        <w:rPr>
          <w:rFonts w:hint="eastAsia"/>
        </w:rPr>
        <w:t>　　未来，宠物生理裤将更加注重个性化和环保性。个性化体现在根据宠物的体型、性别和活动水平提供定制化产品，以及开发具有特殊功能的宠物尿裤，如抗菌、除臭或智能监测。环保性则意味着使用可降解材料和减少包装浪费，以减少对环境的影响，同时，提高产品的可重复使用性，降低长期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d57d79d684f71" w:history="1">
        <w:r>
          <w:rPr>
            <w:rStyle w:val="Hyperlink"/>
          </w:rPr>
          <w:t>2025-2031年中国宠物生理裤行业研究与行业前景分析报告</w:t>
        </w:r>
      </w:hyperlink>
      <w:r>
        <w:rPr>
          <w:rFonts w:hint="eastAsia"/>
        </w:rPr>
        <w:t>》基于国家统计局及相关协会的权威数据，系统研究了宠物生理裤行业的市场需求、市场规模及产业链现状，分析了宠物生理裤价格波动、细分市场动态及重点企业的经营表现，科学预测了宠物生理裤市场前景与发展趋势，揭示了潜在需求与投资机会，同时指出了宠物生理裤行业可能面临的风险。通过对宠物生理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宠物生理裤行业界定</w:t>
      </w:r>
      <w:r>
        <w:rPr>
          <w:rFonts w:hint="eastAsia"/>
        </w:rPr>
        <w:br/>
      </w:r>
      <w:r>
        <w:rPr>
          <w:rFonts w:hint="eastAsia"/>
        </w:rPr>
        <w:t>　　第一节 宠物生理裤行业定义</w:t>
      </w:r>
      <w:r>
        <w:rPr>
          <w:rFonts w:hint="eastAsia"/>
        </w:rPr>
        <w:br/>
      </w:r>
      <w:r>
        <w:rPr>
          <w:rFonts w:hint="eastAsia"/>
        </w:rPr>
        <w:t>　　第二节 宠物生理裤行业特点分析</w:t>
      </w:r>
      <w:r>
        <w:rPr>
          <w:rFonts w:hint="eastAsia"/>
        </w:rPr>
        <w:br/>
      </w:r>
      <w:r>
        <w:rPr>
          <w:rFonts w:hint="eastAsia"/>
        </w:rPr>
        <w:t>　　第三节 宠物生理裤行业发展历程</w:t>
      </w:r>
      <w:r>
        <w:rPr>
          <w:rFonts w:hint="eastAsia"/>
        </w:rPr>
        <w:br/>
      </w:r>
      <w:r>
        <w:rPr>
          <w:rFonts w:hint="eastAsia"/>
        </w:rPr>
        <w:t>　　第四节 宠物生理裤产业链分析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2024-2025年国外宠物生理裤行业发展态势分析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国外宠物生理裤行业总体情况</w:t>
      </w:r>
      <w:r>
        <w:rPr>
          <w:rFonts w:hint="eastAsia"/>
        </w:rPr>
        <w:br/>
      </w:r>
      <w:r>
        <w:rPr>
          <w:rFonts w:hint="eastAsia"/>
        </w:rPr>
        <w:t>　　第二节 宠物生理裤行业重点国家、地区市场分析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国外宠物生理裤行业发展前景预测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2024-2025年中国宠物生理裤行业发展环境分析</w:t>
      </w:r>
      <w:r>
        <w:rPr>
          <w:rFonts w:hint="eastAsia"/>
        </w:rPr>
        <w:br/>
      </w:r>
      <w:r>
        <w:rPr>
          <w:rFonts w:hint="eastAsia"/>
        </w:rPr>
        <w:t>　　第一节 宠物生理裤行业经济环境分析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宠物生理裤行业政策环境分析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一、宠物生理裤行业相关政策</w:t>
      </w:r>
      <w:r>
        <w:rPr>
          <w:rFonts w:hint="eastAsia"/>
        </w:rPr>
        <w:br/>
      </w:r>
      <w:r>
        <w:rPr>
          <w:rFonts w:hint="eastAsia"/>
        </w:rPr>
        <w:t>　　　　二、宠物生理裤行业相关标准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2024-2025年宠物生理裤行业技术发展现状及趋势分析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宠物生理裤行业技术发展现状分析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国内外宠物生理裤行业技术差异与原因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宠物生理裤行业技术发展方向、趋势预测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提升宠物生理裤行业技术能力策略建议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中国宠物生理裤行业市场供需状况分析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中国宠物生理裤行业市场规模情况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中国宠物生理裤行业市场需求状况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一、2019-2024年宠物生理裤行业市场需求情况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二、宠物生理裤行业市场需求特点分析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三、2025-2031年宠物生理裤行业市场需求预测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中国宠物生理裤行业产量情况分析与预测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一、2019-2024年宠物生理裤行业产量统计分析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二、2025年宠物生理裤行业产量特点分析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三、2025-2031年宠物生理裤行业产量预测分析</w:t>
      </w:r>
      <w:r>
        <w:rPr>
          <w:rFonts w:hint="eastAsia"/>
        </w:rPr>
        <w:br/>
      </w:r>
      <w:r>
        <w:rPr>
          <w:rFonts w:hint="eastAsia"/>
        </w:rPr>
        <w:t>　　第四节 宠物生理裤行业市场供需平衡状况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中国宠物生理裤行业进出口情况分析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宠物生理裤行业出口情况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一、2019-2024年宠物生理裤行业出口情况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三、2025-2031年宠物生理裤行业出口情况预测</w:t>
      </w:r>
      <w:r>
        <w:rPr>
          <w:rFonts w:hint="eastAsia"/>
        </w:rPr>
        <w:br/>
      </w:r>
      <w:r>
        <w:rPr>
          <w:rFonts w:hint="eastAsia"/>
        </w:rPr>
        <w:t>　　第二节 宠物生理裤行业进口情况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一、2019-2024年宠物生理裤行业进口情况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三、2025-2031年宠物生理裤行业进口情况预测</w:t>
      </w:r>
      <w:r>
        <w:rPr>
          <w:rFonts w:hint="eastAsia"/>
        </w:rPr>
        <w:br/>
      </w:r>
      <w:r>
        <w:rPr>
          <w:rFonts w:hint="eastAsia"/>
        </w:rPr>
        <w:t>　　第三节 宠物生理裤行业进出口面临的挑战及对策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中国宠物生理裤行业产品价格监测</w:t>
      </w:r>
      <w:r>
        <w:rPr>
          <w:rFonts w:hint="eastAsia"/>
        </w:rPr>
        <w:br/>
      </w:r>
      <w:r>
        <w:rPr>
          <w:rFonts w:hint="eastAsia"/>
        </w:rPr>
        <w:t>　　　　一、宠物生理裤市场价格特征</w:t>
      </w:r>
      <w:r>
        <w:rPr>
          <w:rFonts w:hint="eastAsia"/>
        </w:rPr>
        <w:br/>
      </w:r>
      <w:r>
        <w:rPr>
          <w:rFonts w:hint="eastAsia"/>
        </w:rPr>
        <w:t>　　　　二、当前宠物生理裤市场价格评述</w:t>
      </w:r>
      <w:r>
        <w:rPr>
          <w:rFonts w:hint="eastAsia"/>
        </w:rPr>
        <w:br/>
      </w:r>
      <w:r>
        <w:rPr>
          <w:rFonts w:hint="eastAsia"/>
        </w:rPr>
        <w:t>　　　　三、影响宠物生理裤市场价格因素分析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四、未来宠物生理裤市场价格走势预测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中国宠物生理裤行业重点区域市场分析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宠物生理裤行业区域市场分布情况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2024-2025年宠物生理裤行业细分市场调研分析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宠物生理裤细分产品（一）市场调研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宠物生理裤细分产品（二）市场调研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宠物生理裤行业上、下游市场分析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宠物生理裤行业上游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宠物生理裤行业下游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宠物生理裤行业重点企业发展调研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宠物生理裤重点企业（一）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宠物生理裤重点企业（二）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宠物生理裤重点企业（三）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宠物生理裤重点企业（四）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宠物生理裤重点企业（五）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宠物生理裤重点企业（六）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宠物生理裤行业风险及对策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2025-2031年宠物生理裤行业发展环境分析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2025-2031年宠物生理裤行业投资特性分析</w:t>
      </w:r>
      <w:r>
        <w:rPr>
          <w:rFonts w:hint="eastAsia"/>
        </w:rPr>
        <w:br/>
      </w:r>
      <w:r>
        <w:rPr>
          <w:rFonts w:hint="eastAsia"/>
        </w:rPr>
        <w:t>　　　　一、宠物生理裤行业进入壁垒</w:t>
      </w:r>
      <w:r>
        <w:rPr>
          <w:rFonts w:hint="eastAsia"/>
        </w:rPr>
        <w:br/>
      </w:r>
      <w:r>
        <w:rPr>
          <w:rFonts w:hint="eastAsia"/>
        </w:rPr>
        <w:t>　　　　二、宠物生理裤行业盈利模式</w:t>
      </w:r>
      <w:r>
        <w:rPr>
          <w:rFonts w:hint="eastAsia"/>
        </w:rPr>
        <w:br/>
      </w:r>
      <w:r>
        <w:rPr>
          <w:rFonts w:hint="eastAsia"/>
        </w:rPr>
        <w:t>　　　　三、宠物生理裤行业盈利因素</w:t>
      </w:r>
      <w:r>
        <w:rPr>
          <w:rFonts w:hint="eastAsia"/>
        </w:rPr>
        <w:br/>
      </w:r>
      <w:r>
        <w:rPr>
          <w:rFonts w:hint="eastAsia"/>
        </w:rPr>
        <w:t>　　第三节 宠物生理裤行业“波特五力模型”分析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2025-2031年宠物生理裤行业风险及对策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宠物生理裤企业竞争策略分析</w:t>
      </w:r>
      <w:r>
        <w:rPr>
          <w:rFonts w:hint="eastAsia"/>
        </w:rPr>
        <w:br/>
      </w:r>
      <w:r>
        <w:rPr>
          <w:rFonts w:hint="eastAsia"/>
        </w:rPr>
        <w:t>　　第一节 宠物生理裤市场竞争策略分析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一、2025-2031年中国宠物生理裤市场增长潜力分析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二、2025-2031年中国宠物生理裤主要潜力品种分析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三、现有宠物生理裤产品竞争策略分析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四、潜力宠物生理裤品种竞争策略选择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2025-2031年中国宠物生理裤企业竞争策略分析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一、2025-2031年我国宠物生理裤市场竞争趋势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二、2025-2031年宠物生理裤行业竞争格局展望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三、2025-2031年宠物生理裤行业竞争策略分析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四、2025-2031年宠物生理裤企业竞争策略分析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2025-2031年中国宠物生理裤行业发展趋势分析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一、2025-2031年宠物生理裤技术发展趋势分析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二、2025-2031年宠物生理裤产品发展趋势分析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三、2025-2031年宠物生理裤行业竞争格局展望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2025-2031年中国宠物生理裤市场趋势分析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一、2025-2031年宠物生理裤发展趋势预测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二、2025-2025年宠物生理裤市场前景分析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三、2025-2031年宠物生理裤产业政策趋向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2025-2031年宠物生理裤行业投资价值评估分析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宠物生理裤行业发展建议分析</w:t>
      </w:r>
      <w:r>
        <w:rPr>
          <w:rFonts w:hint="eastAsia"/>
        </w:rPr>
        <w:br/>
      </w:r>
      <w:r>
        <w:rPr>
          <w:rFonts w:hint="eastAsia"/>
        </w:rPr>
        <w:t>　　第一节 宠物生理裤行业研究结论及建议</w:t>
      </w:r>
      <w:r>
        <w:rPr>
          <w:rFonts w:hint="eastAsia"/>
        </w:rPr>
        <w:br/>
      </w:r>
      <w:r>
        <w:rPr>
          <w:rFonts w:hint="eastAsia"/>
        </w:rPr>
        <w:t>　　第二节 宠物生理裤细分行业研究结论及建议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[-中-智-林-]宠物生理裤行业竞争策略总结及建议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宠物生理裤行业类别</w:t>
      </w:r>
      <w:r>
        <w:rPr>
          <w:rFonts w:hint="eastAsia"/>
        </w:rPr>
        <w:br/>
      </w:r>
      <w:r>
        <w:rPr>
          <w:rFonts w:hint="eastAsia"/>
        </w:rPr>
        <w:t>　　图表 宠物生理裤行业产业链调研</w:t>
      </w:r>
      <w:r>
        <w:rPr>
          <w:rFonts w:hint="eastAsia"/>
        </w:rPr>
        <w:br/>
      </w:r>
      <w:r>
        <w:rPr>
          <w:rFonts w:hint="eastAsia"/>
        </w:rPr>
        <w:t>　　图表 宠物生理裤行业现状</w:t>
      </w:r>
      <w:r>
        <w:rPr>
          <w:rFonts w:hint="eastAsia"/>
        </w:rPr>
        <w:br/>
      </w:r>
      <w:r>
        <w:rPr>
          <w:rFonts w:hint="eastAsia"/>
        </w:rPr>
        <w:t>　　图表 宠物生理裤行业标准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2019-2024年中国宠物生理裤行业市场规模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2024年中国宠物生理裤行业产能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2019-2024年中国宠物生理裤行业产量统计</w:t>
      </w:r>
      <w:r>
        <w:rPr>
          <w:rFonts w:hint="eastAsia"/>
        </w:rPr>
        <w:br/>
      </w:r>
      <w:r>
        <w:rPr>
          <w:rFonts w:hint="eastAsia"/>
        </w:rPr>
        <w:t>　　图表 宠物生理裤行业动态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2019-2024年中国宠物生理裤市场需求量</w:t>
      </w:r>
      <w:r>
        <w:rPr>
          <w:rFonts w:hint="eastAsia"/>
        </w:rPr>
        <w:br/>
      </w:r>
      <w:r>
        <w:rPr>
          <w:rFonts w:hint="eastAsia"/>
        </w:rPr>
        <w:t>　　图表 2024年中国宠物生理裤行业需求区域调研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2019-2024年中国宠物生理裤行情</w:t>
      </w:r>
      <w:r>
        <w:rPr>
          <w:rFonts w:hint="eastAsia"/>
        </w:rPr>
        <w:br/>
      </w:r>
      <w:r>
        <w:rPr>
          <w:rFonts w:hint="eastAsia"/>
        </w:rPr>
        <w:t>　　图表 2019-2024年中国宠物生理裤价格走势图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2019-2024年中国宠物生理裤行业销售收入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2019-2024年中国宠物生理裤行业盈利情况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2019-2024年中国宠物生理裤行业利润总额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2019-2024年中国宠物生理裤进口统计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2019-2024年中国宠物生理裤出口统计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2019-2024年中国宠物生理裤行业企业数量统计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**地区宠物生理裤市场规模</w:t>
      </w:r>
      <w:r>
        <w:rPr>
          <w:rFonts w:hint="eastAsia"/>
        </w:rPr>
        <w:br/>
      </w:r>
      <w:r>
        <w:rPr>
          <w:rFonts w:hint="eastAsia"/>
        </w:rPr>
        <w:t>　　图表 **地区宠物生理裤行业市场需求</w:t>
      </w:r>
      <w:r>
        <w:rPr>
          <w:rFonts w:hint="eastAsia"/>
        </w:rPr>
        <w:br/>
      </w:r>
      <w:r>
        <w:rPr>
          <w:rFonts w:hint="eastAsia"/>
        </w:rPr>
        <w:t>　　图表 **地区宠物生理裤市场调研</w:t>
      </w:r>
      <w:r>
        <w:rPr>
          <w:rFonts w:hint="eastAsia"/>
        </w:rPr>
        <w:br/>
      </w:r>
      <w:r>
        <w:rPr>
          <w:rFonts w:hint="eastAsia"/>
        </w:rPr>
        <w:t>　　图表 **地区宠物生理裤行业市场需求分析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**地区宠物生理裤市场规模</w:t>
      </w:r>
      <w:r>
        <w:rPr>
          <w:rFonts w:hint="eastAsia"/>
        </w:rPr>
        <w:br/>
      </w:r>
      <w:r>
        <w:rPr>
          <w:rFonts w:hint="eastAsia"/>
        </w:rPr>
        <w:t>　　图表 **地区宠物生理裤行业市场需求</w:t>
      </w:r>
      <w:r>
        <w:rPr>
          <w:rFonts w:hint="eastAsia"/>
        </w:rPr>
        <w:br/>
      </w:r>
      <w:r>
        <w:rPr>
          <w:rFonts w:hint="eastAsia"/>
        </w:rPr>
        <w:t>　　图表 **地区宠物生理裤市场调研</w:t>
      </w:r>
      <w:r>
        <w:rPr>
          <w:rFonts w:hint="eastAsia"/>
        </w:rPr>
        <w:br/>
      </w:r>
      <w:r>
        <w:rPr>
          <w:rFonts w:hint="eastAsia"/>
        </w:rPr>
        <w:t>　　图表 **地区宠物生理裤行业市场需求分析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宠物生理裤行业竞争对手分析</w:t>
      </w:r>
      <w:r>
        <w:rPr>
          <w:rFonts w:hint="eastAsia"/>
        </w:rPr>
        <w:br/>
      </w:r>
      <w:r>
        <w:rPr>
          <w:rFonts w:hint="eastAsia"/>
        </w:rPr>
        <w:t>　　图表 宠物生理裤重点企业（一）基本信息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宠物生理裤重点企业（一）经营情况分析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宠物生理裤重点企业（一）主要经济指标情况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宠物生理裤重点企业（一）盈利能力情况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宠物生理裤重点企业（一）偿债能力情况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宠物生理裤重点企业（一）运营能力情况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宠物生理裤重点企业（一）成长能力情况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宠物生理裤重点企业（二）基本信息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宠物生理裤重点企业（二）经营情况分析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宠物生理裤重点企业（二）主要经济指标情况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宠物生理裤重点企业（二）盈利能力情况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宠物生理裤重点企业（二）偿债能力情况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宠物生理裤重点企业（二）运营能力情况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宠物生理裤重点企业（二）成长能力情况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宠物生理裤重点企业（三）基本信息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宠物生理裤重点企业（三）经营情况分析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宠物生理裤重点企业（三）主要经济指标情况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宠物生理裤重点企业（三）盈利能力情况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宠物生理裤重点企业（三）偿债能力情况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宠物生理裤重点企业（三）运营能力情况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宠物生理裤重点企业（三）成长能力情况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2025-2031年中国宠物生理裤行业产能预测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2025-2031年中国宠物生理裤行业产量预测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2025-2031年中国宠物生理裤市场需求预测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2025-2031年中国宠物生理裤行业市场规模预测</w:t>
      </w:r>
      <w:r>
        <w:rPr>
          <w:rFonts w:hint="eastAsia"/>
        </w:rPr>
        <w:br/>
      </w:r>
      <w:r>
        <w:rPr>
          <w:rFonts w:hint="eastAsia"/>
        </w:rPr>
        <w:t>　　图表 宠物生理裤行业准入条件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2025-2031年中国宠物生理裤市场前景</w:t>
      </w:r>
      <w:r>
        <w:rPr>
          <w:rFonts w:hint="eastAsia"/>
        </w:rPr>
        <w:br/>
      </w:r>
      <w:r>
        <w:rPr>
          <w:rFonts w:hint="eastAsia"/>
        </w:rPr>
        <w:t>　　图表 2025-2031年中国宠物生理裤行业信息化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2025-2031年中国宠物生理裤行业风险分析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2025-2031年中国宠物生理裤行业发展趋势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d57d79d684f71" w:history="1">
        <w:r>
          <w:rPr>
            <w:rStyle w:val="Hyperlink"/>
          </w:rPr>
          <w:t>2025-2031年中国宠物生理裤行业研究与行业前景分析报告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d57d79d684f71" w:history="1">
        <w:r>
          <w:rPr>
            <w:rStyle w:val="Hyperlink"/>
          </w:rPr>
          <w:t>https://www.20087.com/8/29/ChongWuShengLiKuHangYeFaZhanQianJing.html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穿生理裤大小便怎么办、宠物生理裤制作方法、一步一步教你自制狗狗雨衣、宠物生理裤拉屎怎么办、狗的生理裤要穿多长时间、宠物生理裤DIY教程,女狗狗的卫生铲屎官一定要Care哦、狗狗来月经没有生理裤怎么办、宠物生理裤or姨妈裤、各种狗狗生理裤的穿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5d2393bcb4dbe" w:history="1">
      <w:r>
        <w:rPr>
          <w:rStyle w:val="Hyperlink"/>
        </w:rPr>
        <w:t>2025-2031年中国宠物生理裤行业研究与行业前景分析报告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ongWuShengLiKuHangYeFaZhanQianJing.html" TargetMode="External" Id="R7ded57d79d68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ongWuShengLiKuHangYeFaZhanQianJing.html" TargetMode="External" Id="R5a45d2393bcb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2024-11-13T06:45:00Z</dcterms:created>
  <dcterms:modified xsi:type="dcterms:W3CDTF">2024-11-13T07:45:00Z</dcterms:modified>
  <dc:subject>2025-2031年中国宠物生理裤行业研究与行业前景分析报告</dc:subject>
  <dc:title>2025-2031年中国宠物生理裤行业研究与行业前景分析报告</dc:title>
  <cp:keywords>2025-2031年中国宠物生理裤行业研究与行业前景分析报告</cp:keywords>
  <dc:description>2025-2031年中国宠物生理裤行业研究与行业前景分析报告</dc:description>
</cp:coreProperties>
</file>