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14d2f01a4a29" w:history="1">
              <w:r>
                <w:rPr>
                  <w:rStyle w:val="Hyperlink"/>
                </w:rPr>
                <w:t>2025-2031年全球与中国床垫底座行业发展研究及前景分析报告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14d2f01a4a29" w:history="1">
              <w:r>
                <w:rPr>
                  <w:rStyle w:val="Hyperlink"/>
                </w:rPr>
                <w:t>2025-2031年全球与中国床垫底座行业发展研究及前景分析报告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14d2f01a4a29" w:history="1">
                <w:r>
                  <w:rPr>
                    <w:rStyle w:val="Hyperlink"/>
                  </w:rPr>
                  <w:t>https://www.20087.com/8/09/ChuangDianDiZuoDeQianJingQuShi.html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底座是支撑床垫的框架结构，它可以是木质、金属或混合材料制成。目前，床垫底座的设计越来越注重舒适性和耐用性，同时在外观设计上也更加多样化。随着消费者对睡眠质量重视程度的提高，市场上出现了一些具有特殊功能的床垫底座，如可调节高度、内置按摩功能等。</w:t>
      </w:r>
      <w:r>
        <w:rPr>
          <w:rFonts w:hint="eastAsia"/>
        </w:rPr>
        <w:br/>
      </w:r>
      <w:r>
        <w:rPr>
          <w:rFonts w:hint="eastAsia"/>
        </w:rPr>
        <w:t>　　未来，床垫底座的发展将更加注重个性化和智能化。一方面，通过提供定制化服务，满足消费者对尺寸、颜色和功能的个性化需求；另一方面，通过集成智能控制系统，实现床垫底座的自动化调节，提高用户的睡眠体验。此外，随着物联网技术的应用，支持远程控制和状态监测的床垫底座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14d2f01a4a29" w:history="1">
        <w:r>
          <w:rPr>
            <w:rStyle w:val="Hyperlink"/>
          </w:rPr>
          <w:t>2025-2031年全球与中国床垫底座行业发展研究及前景分析报告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床垫底座行业的市场规模、需求变化、产业链动态及区域发展格局。报告重点解读了床垫底座行业竞争态势与重点企业的市场表现，并通过科学研判行业趋势与前景，揭示了床垫底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床垫底座行业概述及市场现状分析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床垫底座行业介绍</w:t>
      </w:r>
      <w:r>
        <w:rPr>
          <w:rFonts w:hint="eastAsia"/>
        </w:rPr>
        <w:br/>
      </w:r>
      <w:r>
        <w:rPr>
          <w:rFonts w:hint="eastAsia"/>
        </w:rPr>
        <w:t>　　第二节 床垫底座产品主要分类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一、不同种类床垫底座产量占比（2024年）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二、不同种类床垫底座价格走势（2020-2031年）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床垫底座主要应用领域分析</w:t>
      </w:r>
      <w:r>
        <w:rPr>
          <w:rFonts w:hint="eastAsia"/>
        </w:rPr>
        <w:br/>
      </w:r>
      <w:r>
        <w:rPr>
          <w:rFonts w:hint="eastAsia"/>
        </w:rPr>
        <w:t>　　　　一、床垫底座主要应用领域</w:t>
      </w:r>
      <w:r>
        <w:rPr>
          <w:rFonts w:hint="eastAsia"/>
        </w:rPr>
        <w:br/>
      </w:r>
      <w:r>
        <w:rPr>
          <w:rFonts w:hint="eastAsia"/>
        </w:rPr>
        <w:t>　　　　二、全球床垫底座不同应用领域消费量占比（2024年）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全球与中国床垫底座市场发展现状对比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一、全球床垫底座市场现状及发展趋势（2020-2031年）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二、中国床垫底座市场现状及发展趋势（2020-2031年）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全球床垫底座供需现状及趋势预测（2020-2031年）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一、全球床垫底座产能、产量、产能利用率情况及趋势（2020-2031年）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二、全球床垫底座产量、表观消费量情况及趋势（2020-2031年）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中国床垫底座供需现状及趋势预测（2020-2031年）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一、中国床垫底座产能、产量、产能利用率情况及趋势（2020-2031年）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二、中国床垫底座产量、表观消费量情况及趋势（2020-2031年）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三、中国床垫底座产量、需求量、市场缺口情况及趋势（2020-2031年）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中国床垫底座行业政策分析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全球与中国床垫底座重点企业产量、产值、集中度分析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全球市场床垫底座重点企业2024和2025年产量、产值统计分析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一、全球市场床垫底座重点企业2024和2025年产量统计分析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二、全球市场床垫底座重点企业2024和2025年产值统计分析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三、全球市场床垫底座重点企业2024和2025年产品价格分析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中国市场床垫底座重点企业2024和2025年产量、产值统计分析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一、中国市场床垫底座重点企业2024和2025年产量统计分析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二、中国市场床垫底座重点企业2024和2025年产值统计分析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床垫底座重点厂商总部</w:t>
      </w:r>
      <w:r>
        <w:rPr>
          <w:rFonts w:hint="eastAsia"/>
        </w:rPr>
        <w:br/>
      </w:r>
      <w:r>
        <w:rPr>
          <w:rFonts w:hint="eastAsia"/>
        </w:rPr>
        <w:t>　　第四节 床垫底座行业企业集中度分析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全球重点床垫底座企业SWOT分析</w:t>
      </w:r>
      <w:r>
        <w:rPr>
          <w:rFonts w:hint="eastAsia"/>
        </w:rPr>
        <w:br/>
      </w:r>
      <w:r>
        <w:rPr>
          <w:rFonts w:hint="eastAsia"/>
        </w:rPr>
        <w:t>　　第六节 中国重点床垫底座企业SWOT分析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全球主要地区床垫底座产量、产值、市场份额情况及趋势预测（2020-2031年）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全球主要地区床垫底座产量、产值及市场份额情况及趋势（2020-2031年）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一、全球主要地区床垫底座产量及市场份额情况及趋势（2020-2031年）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二、全球主要地区床垫底座产值及市场份额情况及趋势（2020-2031年）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中国市场2020-2031年床垫底座产量、产值情况及趋势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北美市场2020-2031年床垫底座产量、产值情况及趋势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欧洲市场2020-2031年床垫底座产量、产值情况及趋势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日本市场2020-2031年床垫底座产量、产值情况及趋势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全球主要地区床垫底座消费量、市场份额及发展趋势分析（2020-2031年）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全球主要地区床垫底座消费量、市场份额及发展趋势（2020-2031年）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中国市场2020-2031年床垫底座消费情况及发展趋势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北美市场2020-2031年床垫底座消费情况及发展趋势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欧洲市场2020-2031年床垫底座消费情况及发展趋势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日本市场2020-2031年床垫底座消费情况及发展趋势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主要床垫底座企业调研分析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二、企业床垫底座产品</w:t>
      </w:r>
      <w:r>
        <w:rPr>
          <w:rFonts w:hint="eastAsia"/>
        </w:rPr>
        <w:br/>
      </w:r>
      <w:r>
        <w:rPr>
          <w:rFonts w:hint="eastAsia"/>
        </w:rPr>
        <w:t>　　　　三、企业床垫底座产量、价格、收入、成本、毛利情况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不同种类床垫底座产量、价格、产值及市场份额情况（2020-2031）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全球市场不同种类床垫底座产量、产值及市场份额情况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一、全球市场不同种类床垫底座产量、市场份额情况（2020-2031年）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二、全球市场不同种类床垫底座产值、市场份额情况（2020-2031年）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三、全球市场不同种类床垫底座价格走势分析（2020-2031年）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中国市场不同种类床垫底座产量、产值及市场份额情况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一、中国市场不同种类床垫底座产量、市场份额情况（2020-2031年）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二、中国市场不同种类床垫底座产值、市场份额情况（2020-2031年）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三、中国市场不同种类床垫底座价格走势分析（2020-2031年）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床垫底座上游原料及下游主要应用领域分析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床垫底座产业链分析</w:t>
      </w:r>
      <w:r>
        <w:rPr>
          <w:rFonts w:hint="eastAsia"/>
        </w:rPr>
        <w:br/>
      </w:r>
      <w:r>
        <w:rPr>
          <w:rFonts w:hint="eastAsia"/>
        </w:rPr>
        <w:t>　　第二节 床垫底座产业上游供应分析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全球市场床垫底座下游主要应用领域消费量、市场份额及增长情况（2020-2031年）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中国市场床垫底座下游主要应用领域消费量、市场份额及增长情况（2020-2031年）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中国市场床垫底座产量、消费量、进出口分析及发展趋势（2020-2031年）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中国市场床垫底座产量、消费量、进出口分析及发展趋势（2020-2031年）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中国市场床垫底座进出口贸易趋势（2020-2031年）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中国市场床垫底座主要进口来源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中国市场床垫底座主要出口目的地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中国市场床垫底座主要地区分布（2025年）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中国床垫底座生产地区分布</w:t>
      </w:r>
      <w:r>
        <w:rPr>
          <w:rFonts w:hint="eastAsia"/>
        </w:rPr>
        <w:br/>
      </w:r>
      <w:r>
        <w:rPr>
          <w:rFonts w:hint="eastAsia"/>
        </w:rPr>
        <w:t>　　第二节 中国床垫底座消费地区分布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影响中国市场床垫底座供需因素分析</w:t>
      </w:r>
      <w:r>
        <w:rPr>
          <w:rFonts w:hint="eastAsia"/>
        </w:rPr>
        <w:br/>
      </w:r>
      <w:r>
        <w:rPr>
          <w:rFonts w:hint="eastAsia"/>
        </w:rPr>
        <w:t>　　第一节 床垫底座及相关行业技术发展概况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床垫底座进出口贸易现状及趋势（2020-2031年）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床垫底座产品技术趋势与价格走势预测（2020-2031年）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床垫底座行业市场环境发展趋势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不同种类床垫底座产品技术发展趋势（2020-2031年）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床垫底座价格走势预测（2020-2031年）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床垫底座销售渠道分析及建议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国内市场床垫底座销售渠道分析</w:t>
      </w:r>
      <w:r>
        <w:rPr>
          <w:rFonts w:hint="eastAsia"/>
        </w:rPr>
        <w:br/>
      </w:r>
      <w:r>
        <w:rPr>
          <w:rFonts w:hint="eastAsia"/>
        </w:rPr>
        <w:t>　　　　一、当前床垫底座主要销售模式及销售渠道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二、国内市场床垫底座销售模式及销售渠道趋势（2020-2031年）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海外市场床垫底座销售渠道分析</w:t>
      </w:r>
      <w:r>
        <w:rPr>
          <w:rFonts w:hint="eastAsia"/>
        </w:rPr>
        <w:br/>
      </w:r>
      <w:r>
        <w:rPr>
          <w:rFonts w:hint="eastAsia"/>
        </w:rPr>
        <w:t>　　第三节 (中智林)床垫底座行业营销策略建议</w:t>
      </w:r>
      <w:r>
        <w:rPr>
          <w:rFonts w:hint="eastAsia"/>
        </w:rPr>
        <w:br/>
      </w:r>
      <w:r>
        <w:rPr>
          <w:rFonts w:hint="eastAsia"/>
        </w:rPr>
        <w:t>　　　　一、床垫底座市场定位及目标消费者分析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二、床垫底座行业营销模式及销售渠道建议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床垫底座产品介绍</w:t>
      </w:r>
      <w:r>
        <w:rPr>
          <w:rFonts w:hint="eastAsia"/>
        </w:rPr>
        <w:br/>
      </w:r>
      <w:r>
        <w:rPr>
          <w:rFonts w:hint="eastAsia"/>
        </w:rPr>
        <w:t>　　表 床垫底座产品分类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2024年全球不同种类床垫底座产量份额</w:t>
      </w:r>
      <w:r>
        <w:rPr>
          <w:rFonts w:hint="eastAsia"/>
        </w:rPr>
        <w:br/>
      </w:r>
      <w:r>
        <w:rPr>
          <w:rFonts w:hint="eastAsia"/>
        </w:rPr>
        <w:t>　　表 不同种类床垫底座价格及趋势（2020-2031年）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床垫底座主要应用领域</w:t>
      </w:r>
      <w:r>
        <w:rPr>
          <w:rFonts w:hint="eastAsia"/>
        </w:rPr>
        <w:br/>
      </w:r>
      <w:r>
        <w:rPr>
          <w:rFonts w:hint="eastAsia"/>
        </w:rPr>
        <w:t>　　图 全球2024年床垫底座不同应用领域消费量份额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全球市场床垫底座产量及增长情况（2020-2031年）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全球市场床垫底座产值及增长情况（2020-2031年）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中国市场床垫底座产量、增长率及趋势（2020-2031年）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中国市场床垫底座产值、增长率及趋势（2020-2031年）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全球床垫底座产能、产量、产能利用率及趋势（2020-2031年）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全球床垫底座产量、表观消费量及趋势（2020-2031年）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中国床垫底座产能、产量、产能利用率及趋势（2020-2031年）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中国床垫底座产量、表观消费量及趋势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中国床垫底座产量、市场需求量及趋势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床垫底座行业政策分析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全球市场床垫底座重点企业2025年产值、市场份额统计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全球市场床垫底座重点企业2025年产值、市场份额统计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中国市场床垫底座重点企业2024和2025年产量统计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中国市场床垫底座重点企业2024和2025年产量市场份额统计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中国市场床垫底座重点企业2025年产量、市场份额统计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中国市场床垫底座重点企业2025年产量、市场份额统计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中国市场床垫底座重点企业2024和2025年产值统计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中国市场床垫底座重点企业2024和2025年产值市场份额统计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中国市场床垫底座重点企业2025年产值、市场份额统计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中国市场床垫底座重点企业2025年产值、市场份额统计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床垫底座企业总部</w:t>
      </w:r>
      <w:r>
        <w:rPr>
          <w:rFonts w:hint="eastAsia"/>
        </w:rPr>
        <w:br/>
      </w:r>
      <w:r>
        <w:rPr>
          <w:rFonts w:hint="eastAsia"/>
        </w:rPr>
        <w:t>　　表 全球市场床垫底座重点企业2024和2025年产值市场份额统计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全球床垫底座重点企业SWOT分析</w:t>
      </w:r>
      <w:r>
        <w:rPr>
          <w:rFonts w:hint="eastAsia"/>
        </w:rPr>
        <w:br/>
      </w:r>
      <w:r>
        <w:rPr>
          <w:rFonts w:hint="eastAsia"/>
        </w:rPr>
        <w:t>　　表 中国床垫底座重点企业SWOT分析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全球主要地区2020-2025年床垫底座产量统计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全球主要地区2025-2031年床垫底座产量预测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全球主要地区2020-2031年床垫底座产量市场份额统计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全球主要地区2025年床垫底座产量市场份额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全球主要地区2020-2025年床垫底座产值统计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全球主要地区2025-2031年床垫底座产值预测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全球主要地区2020-2031年床垫底座产值市场份额统计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全球主要地区2025年床垫底座产值市场份额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中国市场2020-2031年床垫底座产量及增长情况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中国市场2020-2031年床垫底座产值及增长情况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北美市场2020-2031年床垫底座产量及增长情况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北美市场2020-2031年床垫底座产值及增长情况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欧洲市场2020-2031年床垫底座产量及增长情况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欧洲市场2020-2031年床垫底座产值及增长情况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日本市场2020-2031年床垫底座产量及增长情况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日本市场2020-2031年床垫底座产值及增长情况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全球主要地区2020-2025年床垫底座消费量统计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全球主要地区2025-2031年床垫底座消费量预测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全球主要地区2020-2031年床垫底座消费量市场份额统计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全球主要地区2025年床垫底座消费量市场份额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中国市场2020-2031年床垫底座消费量、增长率及趋势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北美市场2020-2031年床垫底座消费量、增长率及趋势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欧洲市场2020-2031年床垫底座消费量、增长率及趋势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日本市场2020-2031年床垫底座消费量、增长率及趋势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企业（一）床垫底座产品情况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企业（二）床垫底座产品情况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企业（三）床垫底座产品情况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企业（四）床垫底座产品情况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企业（五）床垫底座产品情况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企业（六）床垫底座产品情况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企业（七）床垫底座产品情况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企业（八）床垫底座产品情况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企业（九）床垫底座产品情况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企业（十）床垫底座产品情况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企业（十）2020-2025年床垫底座产量、价格、收入、成本、毛利情况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全球市场不同种类床垫底座产量统计（2020-2025年）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全球市场不同种类床垫底座产量预测（2025-2031年）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全球市场不同种类床垫底座产量市场份额（2020-2031年）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全球市场不同种类床垫底座产值统计（2020-2025年）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全球市场不同种类床垫底座产值预测（2025-2031年）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全球市场不同种类床垫底座产值市场份额（2020-2031年）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全球市场不同种类床垫底座价格走势（2020-2031年）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中国市场不同种类床垫底座产量统计（2020-2025年）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中国市场不同种类床垫底座产量预测（2025-2031年）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中国市场不同种类床垫底座产量市场份额（2020-2031年）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中国市场不同种类床垫底座产值统计（2020-2025年）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中国市场不同种类床垫底座产值预测（2025-2031年）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中国市场不同种类床垫底座产值市场份额（2020-2031年）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中国市场不同种类床垫底座价格走势（2020-2031年）</w:t>
      </w:r>
      <w:r>
        <w:rPr>
          <w:rFonts w:hint="eastAsia"/>
        </w:rPr>
        <w:br/>
      </w:r>
      <w:r>
        <w:rPr>
          <w:rFonts w:hint="eastAsia"/>
        </w:rPr>
        <w:t>　　图 床垫底座产业链</w:t>
      </w:r>
      <w:r>
        <w:rPr>
          <w:rFonts w:hint="eastAsia"/>
        </w:rPr>
        <w:br/>
      </w:r>
      <w:r>
        <w:rPr>
          <w:rFonts w:hint="eastAsia"/>
        </w:rPr>
        <w:t>　　表 床垫底座原材料</w:t>
      </w:r>
      <w:r>
        <w:rPr>
          <w:rFonts w:hint="eastAsia"/>
        </w:rPr>
        <w:br/>
      </w:r>
      <w:r>
        <w:rPr>
          <w:rFonts w:hint="eastAsia"/>
        </w:rPr>
        <w:t>　　表 床垫底座上游原料供应商及联系方式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全球市场床垫底座主要应用领域消费量统计（2020-2025年）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全球市场床垫底座主要应用领域消费量预测（2025-2031年）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全球市场床垫底座主要应用领域消费量市场份额（2020-2031年）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2025年全球市场床垫底座主要应用领域消费量市场份额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全球市场床垫底座主要应用领域消费量增长率（2020-2031年）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中国市场床垫底座主要应用领域消费量统计（2020-2025年）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中国市场床垫底座主要应用领域消费量预测（2025-2031年）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中国市场床垫底座主要应用领域消费量市场份额（2020-2031年）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中国市场床垫底座主要应用领域消费量增长率（2020-2031年）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中国市场床垫底座产量、消费量、进出口情况分析（2020-2025年）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中国市场床垫底座产量、消费量、进出口情况预测（2025-2031年）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2020-2031年中国市场床垫底座进出口量</w:t>
      </w:r>
      <w:r>
        <w:rPr>
          <w:rFonts w:hint="eastAsia"/>
        </w:rPr>
        <w:br/>
      </w:r>
      <w:r>
        <w:rPr>
          <w:rFonts w:hint="eastAsia"/>
        </w:rPr>
        <w:t>　　图 2025年床垫底座生产地区分布</w:t>
      </w:r>
      <w:r>
        <w:rPr>
          <w:rFonts w:hint="eastAsia"/>
        </w:rPr>
        <w:br/>
      </w:r>
      <w:r>
        <w:rPr>
          <w:rFonts w:hint="eastAsia"/>
        </w:rPr>
        <w:t>　　图 2025年床垫底座消费地区分布</w:t>
      </w:r>
      <w:r>
        <w:rPr>
          <w:rFonts w:hint="eastAsia"/>
        </w:rPr>
        <w:br/>
      </w:r>
      <w:r>
        <w:rPr>
          <w:rFonts w:hint="eastAsia"/>
        </w:rPr>
        <w:t>　　图 中国床垫底座进口量及趋势预测（2020-2031年）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中国床垫底座出口量及趋势预测（2020-2031年）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不同种类床垫底座产量占比（2025-2031年）</w:t>
      </w:r>
      <w:r>
        <w:rPr>
          <w:rFonts w:hint="eastAsia"/>
        </w:rPr>
        <w:br/>
      </w:r>
      <w:r>
        <w:rPr>
          <w:rFonts w:hint="eastAsia"/>
        </w:rPr>
        <w:t>　　图 床垫底座价格走势预测（2025-2031年）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国内市场床垫底座未来销售渠道趋势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14d2f01a4a29" w:history="1">
        <w:r>
          <w:rPr>
            <w:rStyle w:val="Hyperlink"/>
          </w:rPr>
          <w:t>2025-2031年全球与中国床垫底座行业发展研究及前景分析报告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14d2f01a4a29" w:history="1">
        <w:r>
          <w:rPr>
            <w:rStyle w:val="Hyperlink"/>
          </w:rPr>
          <w:t>https://www.20087.com/8/09/ChuangDianDiZuoDeQianJingQuShi.html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热点：地毯多少钱一平方米、床垫底座是什么、床垫底下支撑的架子、床垫底座图片大全、直接铺在地上的塑胶地垫、床垫底座是哪一种、床垫结构分为哪三层、床垫底部、床垫下面垫高的叫什么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61804d2d4794" w:history="1">
      <w:r>
        <w:rPr>
          <w:rStyle w:val="Hyperlink"/>
        </w:rPr>
        <w:t>2025-2031年全球与中国床垫底座行业发展研究及前景分析报告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angDianDiZuoDeQianJingQuShi.html" TargetMode="External" Id="Rccda14d2f01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angDianDiZuoDeQianJingQuShi.html" TargetMode="External" Id="R399161804d2d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2025-02-10T23:05:00Z</dcterms:created>
  <dcterms:modified xsi:type="dcterms:W3CDTF">2025-02-11T00:05:00Z</dcterms:modified>
  <dc:subject>2025-2031年全球与中国床垫底座行业发展研究及前景分析报告</dc:subject>
  <dc:title>2025-2031年全球与中国床垫底座行业发展研究及前景分析报告</dc:title>
  <cp:keywords>2025-2031年全球与中国床垫底座行业发展研究及前景分析报告</cp:keywords>
  <dc:description>2025-2031年全球与中国床垫底座行业发展研究及前景分析报告</dc:description>
</cp:coreProperties>
</file>