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0f53f77164894" w:history="1">
              <w:r>
                <w:rPr>
                  <w:rStyle w:val="Hyperlink"/>
                </w:rPr>
                <w:t>2025-2031年全球与中国开放式蓝牙耳机行业分析及趋势预测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0f53f77164894" w:history="1">
              <w:r>
                <w:rPr>
                  <w:rStyle w:val="Hyperlink"/>
                </w:rPr>
                <w:t>2025-2031年全球与中国开放式蓝牙耳机行业分析及趋势预测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0f53f77164894" w:history="1">
                <w:r>
                  <w:rPr>
                    <w:rStyle w:val="Hyperlink"/>
                  </w:rPr>
                  <w:t>https://www.20087.com/8/69/KaiFangShiLanYaErJiDeFaZhanQuShi.html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放式蓝牙耳机，尤其是骨传导耳机，因其独特的开放听音体验，无需塞入耳道，既能享受音乐又能保持对周围环境的感知，受到了运动爱好者和日常通勤者的喜爱。开放式蓝牙耳机通过骨骼传递声音，减少了对耳膜的伤害，同时结合了防水、防汗、长续航等特性，设计上追求轻便与稳固佩戴。市场竞争激烈，品牌不断优化声音传输技术，提升音质和舒适度。</w:t>
      </w:r>
      <w:r>
        <w:rPr>
          <w:rFonts w:hint="eastAsia"/>
        </w:rPr>
        <w:br/>
      </w:r>
      <w:r>
        <w:rPr>
          <w:rFonts w:hint="eastAsia"/>
        </w:rPr>
        <w:t>　　未来开放式蓝牙耳机将向更高音质、更智能化方向发展。随着骨传导技术的不断成熟，音质有望媲美传统入耳式耳机，同时减少漏音现象。智能化方面，集成健康监测功能，如心率监测、运动跟踪，将成为新的卖点，与健康生活趋势紧密结合。此外，更先进的语音交互和环境音控制技术，将让用户在享受音乐的同时，更好地与外界互动，提升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0f53f77164894" w:history="1">
        <w:r>
          <w:rPr>
            <w:rStyle w:val="Hyperlink"/>
          </w:rPr>
          <w:t>2025-2031年全球与中国开放式蓝牙耳机行业分析及趋势预测</w:t>
        </w:r>
      </w:hyperlink>
      <w:r>
        <w:rPr>
          <w:rFonts w:hint="eastAsia"/>
        </w:rPr>
        <w:t>》系统梳理了开放式蓝牙耳机行业产业链结构，分析开放式蓝牙耳机行业市场规模、需求特征及价格动态，客观呈现开放式蓝牙耳机行业发展现状。报告研究了开放式蓝牙耳机技术发展现状及未来方向，结合市场趋势科学预测增长空间，并解析开放式蓝牙耳机重点企业的竞争格局与品牌表现。通过对开放式蓝牙耳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中国开放式蓝牙耳机概述</w:t>
      </w:r>
      <w:r>
        <w:rPr>
          <w:rFonts w:hint="eastAsia"/>
        </w:rPr>
        <w:br/>
      </w:r>
      <w:r>
        <w:rPr>
          <w:rFonts w:hint="eastAsia"/>
        </w:rPr>
        <w:t>　　第一节 开放式蓝牙耳机行业定义</w:t>
      </w:r>
      <w:r>
        <w:rPr>
          <w:rFonts w:hint="eastAsia"/>
        </w:rPr>
        <w:br/>
      </w:r>
      <w:r>
        <w:rPr>
          <w:rFonts w:hint="eastAsia"/>
        </w:rPr>
        <w:t>　　第二节 开放式蓝牙耳机行业发展特性</w:t>
      </w:r>
      <w:r>
        <w:rPr>
          <w:rFonts w:hint="eastAsia"/>
        </w:rPr>
        <w:br/>
      </w:r>
      <w:r>
        <w:rPr>
          <w:rFonts w:hint="eastAsia"/>
        </w:rPr>
        <w:t>　　第三节 开放式蓝牙耳机产业链分析</w:t>
      </w:r>
      <w:r>
        <w:rPr>
          <w:rFonts w:hint="eastAsia"/>
        </w:rPr>
        <w:br/>
      </w:r>
      <w:r>
        <w:rPr>
          <w:rFonts w:hint="eastAsia"/>
        </w:rPr>
        <w:t>　　第四节 开放式蓝牙耳机行业生命周期分析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2024-2025年国外主要开放式蓝牙耳机市场发展概况</w:t>
      </w:r>
      <w:r>
        <w:rPr>
          <w:rFonts w:hint="eastAsia"/>
        </w:rPr>
        <w:br/>
      </w:r>
      <w:r>
        <w:rPr>
          <w:rFonts w:hint="eastAsia"/>
        </w:rPr>
        <w:t>　　第一节 全球开放式蓝牙耳机市场发展分析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欧盟地区主要国家开放式蓝牙耳机市场概况</w:t>
      </w:r>
      <w:r>
        <w:rPr>
          <w:rFonts w:hint="eastAsia"/>
        </w:rPr>
        <w:br/>
      </w:r>
      <w:r>
        <w:rPr>
          <w:rFonts w:hint="eastAsia"/>
        </w:rPr>
        <w:t>　　第三节 北美地区开放式蓝牙耳机市场概况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亚洲地区主要国家开放式蓝牙耳机市场概况</w:t>
      </w:r>
      <w:r>
        <w:rPr>
          <w:rFonts w:hint="eastAsia"/>
        </w:rPr>
        <w:br/>
      </w:r>
      <w:r>
        <w:rPr>
          <w:rFonts w:hint="eastAsia"/>
        </w:rPr>
        <w:t>　　第五节 全球开放式蓝牙耳机市场发展预测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2024-2025年中国开放式蓝牙耳机发展环境分析</w:t>
      </w:r>
      <w:r>
        <w:rPr>
          <w:rFonts w:hint="eastAsia"/>
        </w:rPr>
        <w:br/>
      </w:r>
      <w:r>
        <w:rPr>
          <w:rFonts w:hint="eastAsia"/>
        </w:rPr>
        <w:t>　　第一节 开放式蓝牙耳机行业经济环境分析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开放式蓝牙耳机行业相关政策、标准</w:t>
      </w:r>
      <w:r>
        <w:rPr>
          <w:rFonts w:hint="eastAsia"/>
        </w:rPr>
        <w:br/>
      </w:r>
      <w:r>
        <w:rPr>
          <w:rFonts w:hint="eastAsia"/>
        </w:rPr>
        <w:t>　　第三节 开放式蓝牙耳机行业相关发展规划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中国开放式蓝牙耳机技术发展分析</w:t>
      </w:r>
      <w:r>
        <w:rPr>
          <w:rFonts w:hint="eastAsia"/>
        </w:rPr>
        <w:br/>
      </w:r>
      <w:r>
        <w:rPr>
          <w:rFonts w:hint="eastAsia"/>
        </w:rPr>
        <w:t>　　第一节 当前开放式蓝牙耳机技术发展现状分析</w:t>
      </w:r>
      <w:r>
        <w:rPr>
          <w:rFonts w:hint="eastAsia"/>
        </w:rPr>
        <w:br/>
      </w:r>
      <w:r>
        <w:rPr>
          <w:rFonts w:hint="eastAsia"/>
        </w:rPr>
        <w:t>　　第二节 开放式蓝牙耳机生产中需注意的问题</w:t>
      </w:r>
      <w:r>
        <w:rPr>
          <w:rFonts w:hint="eastAsia"/>
        </w:rPr>
        <w:br/>
      </w:r>
      <w:r>
        <w:rPr>
          <w:rFonts w:hint="eastAsia"/>
        </w:rPr>
        <w:t>　　第三节 开放式蓝牙耳机行业主要技术发展趋势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开放式蓝牙耳机市场特性分析</w:t>
      </w:r>
      <w:r>
        <w:rPr>
          <w:rFonts w:hint="eastAsia"/>
        </w:rPr>
        <w:br/>
      </w:r>
      <w:r>
        <w:rPr>
          <w:rFonts w:hint="eastAsia"/>
        </w:rPr>
        <w:t>　　第一节 开放式蓝牙耳机行业集中度分析</w:t>
      </w:r>
      <w:r>
        <w:rPr>
          <w:rFonts w:hint="eastAsia"/>
        </w:rPr>
        <w:br/>
      </w:r>
      <w:r>
        <w:rPr>
          <w:rFonts w:hint="eastAsia"/>
        </w:rPr>
        <w:t>　　第二节 开放式蓝牙耳机行业SWOT分析</w:t>
      </w:r>
      <w:r>
        <w:rPr>
          <w:rFonts w:hint="eastAsia"/>
        </w:rPr>
        <w:br/>
      </w:r>
      <w:r>
        <w:rPr>
          <w:rFonts w:hint="eastAsia"/>
        </w:rPr>
        <w:t>　　　　一、开放式蓝牙耳机行业优势</w:t>
      </w:r>
      <w:r>
        <w:rPr>
          <w:rFonts w:hint="eastAsia"/>
        </w:rPr>
        <w:br/>
      </w:r>
      <w:r>
        <w:rPr>
          <w:rFonts w:hint="eastAsia"/>
        </w:rPr>
        <w:t>　　　　二、开放式蓝牙耳机行业劣势</w:t>
      </w:r>
      <w:r>
        <w:rPr>
          <w:rFonts w:hint="eastAsia"/>
        </w:rPr>
        <w:br/>
      </w:r>
      <w:r>
        <w:rPr>
          <w:rFonts w:hint="eastAsia"/>
        </w:rPr>
        <w:t>　　　　三、开放式蓝牙耳机行业机会</w:t>
      </w:r>
      <w:r>
        <w:rPr>
          <w:rFonts w:hint="eastAsia"/>
        </w:rPr>
        <w:br/>
      </w:r>
      <w:r>
        <w:rPr>
          <w:rFonts w:hint="eastAsia"/>
        </w:rPr>
        <w:t>　　　　四、开放式蓝牙耳机行业风险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中国开放式蓝牙耳机发展现状</w:t>
      </w:r>
      <w:r>
        <w:rPr>
          <w:rFonts w:hint="eastAsia"/>
        </w:rPr>
        <w:br/>
      </w:r>
      <w:r>
        <w:rPr>
          <w:rFonts w:hint="eastAsia"/>
        </w:rPr>
        <w:t>　　第一节 中国开放式蓝牙耳机市场现状分析</w:t>
      </w:r>
      <w:r>
        <w:rPr>
          <w:rFonts w:hint="eastAsia"/>
        </w:rPr>
        <w:br/>
      </w:r>
      <w:r>
        <w:rPr>
          <w:rFonts w:hint="eastAsia"/>
        </w:rPr>
        <w:t>　　第二节 中国开放式蓝牙耳机行业产量情况分析及预测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一、开放式蓝牙耳机总体产能规模</w:t>
      </w:r>
      <w:r>
        <w:rPr>
          <w:rFonts w:hint="eastAsia"/>
        </w:rPr>
        <w:br/>
      </w:r>
      <w:r>
        <w:rPr>
          <w:rFonts w:hint="eastAsia"/>
        </w:rPr>
        <w:t>　　　　二、开放式蓝牙耳机生产区域分布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三、2020-2025年中国开放式蓝牙耳机产量统计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四、2025-2031年中国开放式蓝牙耳机产量预测</w:t>
      </w:r>
      <w:r>
        <w:rPr>
          <w:rFonts w:hint="eastAsia"/>
        </w:rPr>
        <w:br/>
      </w:r>
      <w:r>
        <w:rPr>
          <w:rFonts w:hint="eastAsia"/>
        </w:rPr>
        <w:t>　　第三节 中国开放式蓝牙耳机市场需求分析及预测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一、中国开放式蓝牙耳机市场需求特点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二、2020-2025年中国开放式蓝牙耳机市场需求量统计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三、2025-2031年中国开放式蓝牙耳机市场需求量预测</w:t>
      </w:r>
      <w:r>
        <w:rPr>
          <w:rFonts w:hint="eastAsia"/>
        </w:rPr>
        <w:br/>
      </w:r>
      <w:r>
        <w:rPr>
          <w:rFonts w:hint="eastAsia"/>
        </w:rPr>
        <w:t>　　第四节 中国开放式蓝牙耳机价格趋势分析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一、2020-2025年中国开放式蓝牙耳机市场价格趋势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二、2025-2031年中国开放式蓝牙耳机市场价格走势预测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2020-2025年开放式蓝牙耳机行业经济运行状况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2020-2025年中国开放式蓝牙耳机行业盈利能力分析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2020-2025年中国开放式蓝牙耳机行业发展能力分析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2020-2025年开放式蓝牙耳机行业偿债能力分析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2020-2025年开放式蓝牙耳机制造企业数量分析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开放式蓝牙耳机行业上、下游市场分析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开放式蓝牙耳机行业上游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开放式蓝牙耳机行业下游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中国开放式蓝牙耳机行业重点地区发展分析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开放式蓝牙耳机行业重点区域市场结构调研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**地区开放式蓝牙耳机市场发展分析</w:t>
      </w:r>
      <w:r>
        <w:rPr>
          <w:rFonts w:hint="eastAsia"/>
        </w:rPr>
        <w:br/>
      </w:r>
      <w:r>
        <w:rPr>
          <w:rFonts w:hint="eastAsia"/>
        </w:rPr>
        <w:t>　　第三节 **地区开放式蓝牙耳机市场发展分析</w:t>
      </w:r>
      <w:r>
        <w:rPr>
          <w:rFonts w:hint="eastAsia"/>
        </w:rPr>
        <w:br/>
      </w:r>
      <w:r>
        <w:rPr>
          <w:rFonts w:hint="eastAsia"/>
        </w:rPr>
        <w:t>　　第四节 **地区开放式蓝牙耳机市场发展分析</w:t>
      </w:r>
      <w:r>
        <w:rPr>
          <w:rFonts w:hint="eastAsia"/>
        </w:rPr>
        <w:br/>
      </w:r>
      <w:r>
        <w:rPr>
          <w:rFonts w:hint="eastAsia"/>
        </w:rPr>
        <w:t>　　第五节 **地区开放式蓝牙耳机市场发展分析</w:t>
      </w:r>
      <w:r>
        <w:rPr>
          <w:rFonts w:hint="eastAsia"/>
        </w:rPr>
        <w:br/>
      </w:r>
      <w:r>
        <w:rPr>
          <w:rFonts w:hint="eastAsia"/>
        </w:rPr>
        <w:t>　　第六节 **地区开放式蓝牙耳机市场发展分析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2020-2025年中国开放式蓝牙耳机进出口分析</w:t>
      </w:r>
      <w:r>
        <w:rPr>
          <w:rFonts w:hint="eastAsia"/>
        </w:rPr>
        <w:br/>
      </w:r>
      <w:r>
        <w:rPr>
          <w:rFonts w:hint="eastAsia"/>
        </w:rPr>
        <w:t>　　第一节 开放式蓝牙耳机进口情况分析</w:t>
      </w:r>
      <w:r>
        <w:rPr>
          <w:rFonts w:hint="eastAsia"/>
        </w:rPr>
        <w:br/>
      </w:r>
      <w:r>
        <w:rPr>
          <w:rFonts w:hint="eastAsia"/>
        </w:rPr>
        <w:t>　　第二节 开放式蓝牙耳机出口情况分析</w:t>
      </w:r>
      <w:r>
        <w:rPr>
          <w:rFonts w:hint="eastAsia"/>
        </w:rPr>
        <w:br/>
      </w:r>
      <w:r>
        <w:rPr>
          <w:rFonts w:hint="eastAsia"/>
        </w:rPr>
        <w:t>　　第三节 影响开放式蓝牙耳机进出口因素分析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开放式蓝牙耳机行业重点企业竞争力分析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三、企业开放式蓝牙耳机经营状况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三、企业开放式蓝牙耳机经营状况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三、企业开放式蓝牙耳机经营状况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三、企业开放式蓝牙耳机经营状况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三、企业开放式蓝牙耳机经营状况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三、企业开放式蓝牙耳机经营状况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开放式蓝牙耳机行业企业经营策略研究分析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开放式蓝牙耳机企业多样化经营策略分析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一、开放式蓝牙耳机企业多样化经营情况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二、现行开放式蓝牙耳机行业多样化经营的方向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大型开放式蓝牙耳机企业集团未来发展策略分析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对中小开放式蓝牙耳机企业生产经营的建议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开放式蓝牙耳机行业投资风险预警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影响开放式蓝牙耳机行业发展的主要因素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一、2025年影响开放式蓝牙耳机行业运行的有利因素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二、2025年影响开放式蓝牙耳机行业运行的稳定因素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三、2025年影响开放式蓝牙耳机行业运行的不利因素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四、2025年中国开放式蓝牙耳机行业发展面临的挑战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五、2025年中国开放式蓝牙耳机行业发展面临的机遇</w:t>
      </w:r>
      <w:r>
        <w:rPr>
          <w:rFonts w:hint="eastAsia"/>
        </w:rPr>
        <w:br/>
      </w:r>
      <w:r>
        <w:rPr>
          <w:rFonts w:hint="eastAsia"/>
        </w:rPr>
        <w:t>　　第二节 开放式蓝牙耳机行业投资风险预警</w:t>
      </w:r>
      <w:r>
        <w:rPr>
          <w:rFonts w:hint="eastAsia"/>
        </w:rPr>
        <w:br/>
      </w:r>
      <w:r>
        <w:rPr>
          <w:rFonts w:hint="eastAsia"/>
        </w:rPr>
        <w:t>　　　　一、开放式蓝牙耳机行业市场风险预测</w:t>
      </w:r>
      <w:r>
        <w:rPr>
          <w:rFonts w:hint="eastAsia"/>
        </w:rPr>
        <w:br/>
      </w:r>
      <w:r>
        <w:rPr>
          <w:rFonts w:hint="eastAsia"/>
        </w:rPr>
        <w:t>　　　　二、开放式蓝牙耳机行业政策风险预测</w:t>
      </w:r>
      <w:r>
        <w:rPr>
          <w:rFonts w:hint="eastAsia"/>
        </w:rPr>
        <w:br/>
      </w:r>
      <w:r>
        <w:rPr>
          <w:rFonts w:hint="eastAsia"/>
        </w:rPr>
        <w:t>　　　　三、开放式蓝牙耳机行业经营风险预测</w:t>
      </w:r>
      <w:r>
        <w:rPr>
          <w:rFonts w:hint="eastAsia"/>
        </w:rPr>
        <w:br/>
      </w:r>
      <w:r>
        <w:rPr>
          <w:rFonts w:hint="eastAsia"/>
        </w:rPr>
        <w:t>　　　　四、开放式蓝牙耳机行业技术风险预测</w:t>
      </w:r>
      <w:r>
        <w:rPr>
          <w:rFonts w:hint="eastAsia"/>
        </w:rPr>
        <w:br/>
      </w:r>
      <w:r>
        <w:rPr>
          <w:rFonts w:hint="eastAsia"/>
        </w:rPr>
        <w:t>　　　　五、开放式蓝牙耳机行业竞争风险预测</w:t>
      </w:r>
      <w:r>
        <w:rPr>
          <w:rFonts w:hint="eastAsia"/>
        </w:rPr>
        <w:br/>
      </w:r>
      <w:r>
        <w:rPr>
          <w:rFonts w:hint="eastAsia"/>
        </w:rPr>
        <w:t>　　　　六、开放式蓝牙耳机行业其他风险预测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开放式蓝牙耳机投资建议</w:t>
      </w:r>
      <w:r>
        <w:rPr>
          <w:rFonts w:hint="eastAsia"/>
        </w:rPr>
        <w:br/>
      </w:r>
      <w:r>
        <w:rPr>
          <w:rFonts w:hint="eastAsia"/>
        </w:rPr>
        <w:t>　　第一节 2025年开放式蓝牙耳机市场前景分析</w:t>
      </w:r>
      <w:r>
        <w:rPr>
          <w:rFonts w:hint="eastAsia"/>
        </w:rPr>
        <w:br/>
      </w:r>
      <w:r>
        <w:rPr>
          <w:rFonts w:hint="eastAsia"/>
        </w:rPr>
        <w:t>　　第二节 2025年开放式蓝牙耳机发展趋势预测</w:t>
      </w:r>
      <w:r>
        <w:rPr>
          <w:rFonts w:hint="eastAsia"/>
        </w:rPr>
        <w:br/>
      </w:r>
      <w:r>
        <w:rPr>
          <w:rFonts w:hint="eastAsia"/>
        </w:rPr>
        <w:t>　　第三节 开放式蓝牙耳机行业投资进入壁垒分析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2019-2024年中国开放式蓝牙耳机市场规模及增长情况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2019-2024年中国开放式蓝牙耳机行业产量及增长趋势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2025-2031年中国开放式蓝牙耳机行业产量预测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2019-2024年中国开放式蓝牙耳机行业市场需求及增长情况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2025-2031年中国开放式蓝牙耳机行业市场需求预测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2019-2024年中国开放式蓝牙耳机行业利润及增长情况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**地区开放式蓝牙耳机市场规模及增长情况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**地区开放式蓝牙耳机行业市场需求情况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**地区开放式蓝牙耳机市场规模及增长情况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**地区开放式蓝牙耳机行业市场需求情况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2019-2024年中国开放式蓝牙耳机行业进口量及增速统计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2019-2024年中国开放式蓝牙耳机行业出口量及增速统计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开放式蓝牙耳机重点企业经营情况分析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2025年开放式蓝牙耳机市场前景分析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2025-2031年中国开放式蓝牙耳机市场需求预测</w:t>
      </w:r>
      <w:r>
        <w:rPr>
          <w:rFonts w:hint="eastAsia"/>
        </w:rPr>
        <w:br/>
      </w:r>
      <w:r>
        <w:rPr>
          <w:rFonts w:hint="eastAsia"/>
        </w:rPr>
        <w:t>　　图表 2025年开放式蓝牙耳机发展趋势预测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0f53f77164894" w:history="1">
        <w:r>
          <w:rPr>
            <w:rStyle w:val="Hyperlink"/>
          </w:rPr>
          <w:t>2025-2031年全球与中国开放式蓝牙耳机行业分析及趋势预测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0f53f77164894" w:history="1">
        <w:r>
          <w:rPr>
            <w:rStyle w:val="Hyperlink"/>
          </w:rPr>
          <w:t>https://www.20087.com/8/69/KaiFangShiLanYaErJiDeFaZhanQuShi.html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放式耳机是骨传导吗、开放式蓝牙耳机推荐、开放式耳机品牌介绍、开放式蓝牙耳机和骨传导哪个好、开放式蓝牙耳机和骨传导耳机区别、开放式蓝牙耳机怎么戴、2023蓝牙耳机音质排行榜、开放式蓝牙耳机排行榜、全入耳隐形蓝牙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51b32e08c4ca3" w:history="1">
      <w:r>
        <w:rPr>
          <w:rStyle w:val="Hyperlink"/>
        </w:rPr>
        <w:t>2025-2031年全球与中国开放式蓝牙耳机行业分析及趋势预测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KaiFangShiLanYaErJiDeFaZhanQuShi.html" TargetMode="External" Id="Rd9d0f53f7716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KaiFangShiLanYaErJiDeFaZhanQuShi.html" TargetMode="External" Id="R32851b32e08c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2025-04-22T06:06:00Z</dcterms:created>
  <dcterms:modified xsi:type="dcterms:W3CDTF">2025-04-22T07:06:00Z</dcterms:modified>
  <dc:subject>2025-2031年全球与中国开放式蓝牙耳机行业分析及趋势预测</dc:subject>
  <dc:title>2025-2031年全球与中国开放式蓝牙耳机行业分析及趋势预测</dc:title>
  <cp:keywords>2025-2031年全球与中国开放式蓝牙耳机行业分析及趋势预测</cp:keywords>
  <dc:description>2025-2031年全球与中国开放式蓝牙耳机行业分析及趋势预测</dc:description>
</cp:coreProperties>
</file>