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50811309a4b91" w:history="1">
              <w:r>
                <w:rPr>
                  <w:rStyle w:val="Hyperlink"/>
                </w:rPr>
                <w:t>2025-2031年全球与中国怀表行业现状及发展前景分析报告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50811309a4b91" w:history="1">
              <w:r>
                <w:rPr>
                  <w:rStyle w:val="Hyperlink"/>
                </w:rPr>
                <w:t>2025-2031年全球与中国怀表行业现状及发展前景分析报告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50811309a4b91" w:history="1">
                <w:r>
                  <w:rPr>
                    <w:rStyle w:val="Hyperlink"/>
                  </w:rPr>
                  <w:t>https://www.20087.com/8/09/HuaiBiaoDeQianJingQuShi.html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古典钟表工艺的代表，近年来在收藏和复古时尚领域重新焕发生机。随着手工艺复兴和个性化消费需求的增加，手工制作和限量版怀表受到收藏家和爱好者的追捧。同时，怀表制造商通过与设计师合作，推出融合传统工艺与现代审美的创意产品，吸引年轻消费者。然而，怀表市场也面临着工业化生产对手工工艺的冲击，以及智能手表对传统钟表行业的挑战。</w:t>
      </w:r>
      <w:r>
        <w:rPr>
          <w:rFonts w:hint="eastAsia"/>
        </w:rPr>
        <w:br/>
      </w:r>
      <w:r>
        <w:rPr>
          <w:rFonts w:hint="eastAsia"/>
        </w:rPr>
        <w:t>　　未来，怀表将更加注重艺术性和情感价值。一方面，通过与艺术家和设计师的跨界合作，创作具有独特文化内涵和艺术表现力的作品，提升怀表的收藏价值。另一方面，利用高级钟表工艺，如珐琅彩绘、镂空雕刻和复杂功能装置，展现怀表的极致工艺和机械魅力，满足消费者对高品质生活和个性表达的需求。此外，通过数字化营销和社交媒体，怀表品牌将讲述品牌故事，增强与消费者的情感连接，拓展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50811309a4b91" w:history="1">
        <w:r>
          <w:rPr>
            <w:rStyle w:val="Hyperlink"/>
          </w:rPr>
          <w:t>2025-2031年全球与中国怀表行业现状及发展前景分析报告</w:t>
        </w:r>
      </w:hyperlink>
      <w:r>
        <w:rPr>
          <w:rFonts w:hint="eastAsia"/>
        </w:rPr>
        <w:t>》系统分析了怀表行业的市场需求、市场规模及价格动态，全面梳理了怀表产业链结构，并对怀表细分市场进行了深入探究。报告基于详实数据，科学预测了怀表市场前景与发展趋势，重点剖析了品牌竞争格局、市场集中度及重点企业的市场地位。通过SWOT分析，报告识别了行业面临的机遇与风险，并提出了针对性发展策略与建议，为怀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怀表市场概述</w:t>
      </w:r>
      <w:r>
        <w:rPr>
          <w:rFonts w:hint="eastAsia"/>
        </w:rPr>
        <w:br/>
      </w:r>
      <w:r>
        <w:rPr>
          <w:rFonts w:hint="eastAsia"/>
        </w:rPr>
        <w:t>　　1.1 怀表行业概述及统计范围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按照不同产品类型，怀表主要可以分为如下几个类别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不同产品类型怀表规模增长趋势2020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男式</w:t>
      </w:r>
      <w:r>
        <w:rPr>
          <w:rFonts w:hint="eastAsia"/>
        </w:rPr>
        <w:br/>
      </w:r>
      <w:r>
        <w:rPr>
          <w:rFonts w:hint="eastAsia"/>
        </w:rPr>
        <w:t>　　　　1.2.3 女式</w:t>
      </w:r>
      <w:r>
        <w:rPr>
          <w:rFonts w:hint="eastAsia"/>
        </w:rPr>
        <w:br/>
      </w:r>
      <w:r>
        <w:rPr>
          <w:rFonts w:hint="eastAsia"/>
        </w:rPr>
        <w:t>　　1.3 从不同应用，怀表主要包括如下几个方面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不同应用怀表规模增长趋势2020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男人</w:t>
      </w:r>
      <w:r>
        <w:rPr>
          <w:rFonts w:hint="eastAsia"/>
        </w:rPr>
        <w:br/>
      </w:r>
      <w:r>
        <w:rPr>
          <w:rFonts w:hint="eastAsia"/>
        </w:rPr>
        <w:t>　　　　1.3.3 女人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怀表行业发展总体概况</w:t>
      </w:r>
      <w:r>
        <w:rPr>
          <w:rFonts w:hint="eastAsia"/>
        </w:rPr>
        <w:br/>
      </w:r>
      <w:r>
        <w:rPr>
          <w:rFonts w:hint="eastAsia"/>
        </w:rPr>
        <w:t>　　　　1.4.2 怀表行业发展主要特点</w:t>
      </w:r>
      <w:r>
        <w:rPr>
          <w:rFonts w:hint="eastAsia"/>
        </w:rPr>
        <w:br/>
      </w:r>
      <w:r>
        <w:rPr>
          <w:rFonts w:hint="eastAsia"/>
        </w:rPr>
        <w:t>　　　　1.4.3 怀表行业发展影响因素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全球怀表供需现状及预测（2020-2031）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全球怀表产能、产量、产能利用率及发展趋势（2020-2031）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全球怀表产量、需求量及发展趋势（2020-2031）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全球主要地区怀表产量及发展趋势（2020-2031）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中国怀表供需现状及预测（2020-2031）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中国怀表产能、产量、产能利用率及发展趋势（2020-2031）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中国怀表产量、市场需求量及发展趋势（2020-2031）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中国怀表产能和产量占全球的比重（2020-2031）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全球怀表销量及收入（2020-2031）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全球市场怀表收入（2020-2031）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全球市场怀表销量（2020-2031）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全球市场怀表价格趋势（2020-2031）</w:t>
      </w:r>
      <w:r>
        <w:rPr>
          <w:rFonts w:hint="eastAsia"/>
        </w:rPr>
        <w:br/>
      </w:r>
      <w:r>
        <w:rPr>
          <w:rFonts w:hint="eastAsia"/>
        </w:rPr>
        <w:t>　　2.4 中国怀表销量及收入（2020-2031）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中国市场怀表收入（2020-2031）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中国市场怀表销量（2020-2031）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中国市场怀表销量和收入占全球的比重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全球怀表主要地区分析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全球主要地区怀表市场规模分析：2020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全球主要地区怀表销售收入及市场份额（2020-2025年）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全球主要地区怀表销售收入预测（2025-2031）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全球主要地区怀表销量分析：2020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全球主要地区怀表销量及市场份额（2020-2025年）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全球主要地区怀表销量及市场份额预测（2025-2031）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北美（美国和加拿大）怀表销量（2020-2031）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北美（美国和加拿大）怀表收入（2020-2031）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欧洲（德国、英国、法国和意大利等国家）怀表销量（2020-2031）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欧洲（德国、英国、法国和意大利等国家）怀表收入（2020-2031）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亚太（中国、日本、韩国、中国台湾、印度和东南亚等）怀表销量（2020-2031）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亚太（中国、日本、韩国、中国台湾、印度和东南亚等）怀表收入（2020-2031）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拉美地区（墨西哥、巴西等国家）怀表销量（2020-2031）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拉美地区（墨西哥、巴西等国家）怀表收入（2020-2031）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中东及非洲（土耳其、沙特等国家）怀表销量（2020-2031）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中东及非洲（土耳其、沙特等国家）怀表收入（2020-2031）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全球市场主要厂商怀表产能市场份额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全球市场主要厂商怀表销量（2020-2025）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全球市场主要厂商怀表销售收入（2020-2025）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全球市场主要厂商怀表销售价格（2020-2025）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2025年全球主要生产商怀表收入排名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中国市场主要厂商怀表销量（2020-2025）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中国市场主要厂商怀表销售收入（2020-2025）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中国市场主要厂商怀表销售价格（2020-2025）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2025年中国主要生产商怀表收入排名</w:t>
      </w:r>
      <w:r>
        <w:rPr>
          <w:rFonts w:hint="eastAsia"/>
        </w:rPr>
        <w:br/>
      </w:r>
      <w:r>
        <w:rPr>
          <w:rFonts w:hint="eastAsia"/>
        </w:rPr>
        <w:t>　　4.3 全球主要厂商怀表总部及产地分布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全球主要厂商怀表商业化日期</w:t>
      </w:r>
      <w:r>
        <w:rPr>
          <w:rFonts w:hint="eastAsia"/>
        </w:rPr>
        <w:br/>
      </w:r>
      <w:r>
        <w:rPr>
          <w:rFonts w:hint="eastAsia"/>
        </w:rPr>
        <w:t>　　4.5 全球主要厂商怀表产品类型及应用</w:t>
      </w:r>
      <w:r>
        <w:rPr>
          <w:rFonts w:hint="eastAsia"/>
        </w:rPr>
        <w:br/>
      </w:r>
      <w:r>
        <w:rPr>
          <w:rFonts w:hint="eastAsia"/>
        </w:rPr>
        <w:t>　　4.6 怀表行业集中度、竞争程度分析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怀表行业集中度分析：全球头部厂商份额（Top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全球怀表第一梯队、第二梯队和第三梯队生产商（品牌）及市场份额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不同产品类型怀表分析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全球市场不同产品类型怀表销量（2020-2031）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全球市场不同产品类型怀表销量及市场份额（2020-2025）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全球市场不同产品类型怀表销量预测（2025-2031）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全球市场不同产品类型怀表收入（2020-2031）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全球市场不同产品类型怀表收入及市场份额（2020-2025）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全球市场不同产品类型怀表收入预测（2025-2031）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全球市场不同产品类型怀表价格走势（2020-2031）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中国市场不同产品类型怀表销量（2020-2031）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中国市场不同产品类型怀表销量及市场份额（2020-2025）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中国市场不同产品类型怀表销量预测（2025-2031）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中国市场不同产品类型怀表收入（2020-2031）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中国市场不同产品类型怀表收入及市场份额（2020-2025）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中国市场不同产品类型怀表收入预测（2025-2031）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不同应用怀表分析</w:t>
      </w:r>
      <w:r>
        <w:rPr>
          <w:rFonts w:hint="eastAsia"/>
        </w:rPr>
        <w:br/>
      </w:r>
      <w:r>
        <w:rPr>
          <w:rFonts w:hint="eastAsia"/>
        </w:rPr>
        <w:t>　　6.1 全球市场不同应用怀表销量（2020-2031）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全球市场不同应用怀表销量及市场份额（2020-2025）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全球市场不同应用怀表销量预测（2025-2031）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全球市场不同应用怀表收入（2020-2031）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全球市场不同应用怀表收入及市场份额（2020-2025）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全球市场不同应用怀表收入预测（2025-2031）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全球市场不同应用怀表价格走势（2020-2031）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中国市场不同应用怀表销量（2020-2031）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中国市场不同应用怀表销量及市场份额（2020-2025）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中国市场不同应用怀表销量预测（2025-2031）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中国市场不同应用怀表收入（2020-2031）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中国市场不同应用怀表收入及市场份额（2020-2025）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中国市场不同应用怀表收入预测（2025-2031）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怀表行业发展趋势</w:t>
      </w:r>
      <w:r>
        <w:rPr>
          <w:rFonts w:hint="eastAsia"/>
        </w:rPr>
        <w:br/>
      </w:r>
      <w:r>
        <w:rPr>
          <w:rFonts w:hint="eastAsia"/>
        </w:rPr>
        <w:t>　　7.2 怀表行业主要驱动因素</w:t>
      </w:r>
      <w:r>
        <w:rPr>
          <w:rFonts w:hint="eastAsia"/>
        </w:rPr>
        <w:br/>
      </w:r>
      <w:r>
        <w:rPr>
          <w:rFonts w:hint="eastAsia"/>
        </w:rPr>
        <w:t>　　7.3 怀表中国企业SWOT分析</w:t>
      </w:r>
      <w:r>
        <w:rPr>
          <w:rFonts w:hint="eastAsia"/>
        </w:rPr>
        <w:br/>
      </w:r>
      <w:r>
        <w:rPr>
          <w:rFonts w:hint="eastAsia"/>
        </w:rPr>
        <w:t>　　7.4 中国怀表行业政策环境分析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怀表行业产业链简介</w:t>
      </w:r>
      <w:r>
        <w:rPr>
          <w:rFonts w:hint="eastAsia"/>
        </w:rPr>
        <w:br/>
      </w:r>
      <w:r>
        <w:rPr>
          <w:rFonts w:hint="eastAsia"/>
        </w:rPr>
        <w:t>　　　　8.1.1 怀表行业供应链分析</w:t>
      </w:r>
      <w:r>
        <w:rPr>
          <w:rFonts w:hint="eastAsia"/>
        </w:rPr>
        <w:br/>
      </w:r>
      <w:r>
        <w:rPr>
          <w:rFonts w:hint="eastAsia"/>
        </w:rPr>
        <w:t>　　　　8.1.2 怀表主要原料及供应情况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怀表行业主要下游客户</w:t>
      </w:r>
      <w:r>
        <w:rPr>
          <w:rFonts w:hint="eastAsia"/>
        </w:rPr>
        <w:br/>
      </w:r>
      <w:r>
        <w:rPr>
          <w:rFonts w:hint="eastAsia"/>
        </w:rPr>
        <w:t>　　8.2 怀表行业采购模式</w:t>
      </w:r>
      <w:r>
        <w:rPr>
          <w:rFonts w:hint="eastAsia"/>
        </w:rPr>
        <w:br/>
      </w:r>
      <w:r>
        <w:rPr>
          <w:rFonts w:hint="eastAsia"/>
        </w:rPr>
        <w:t>　　8.3 怀表行业生产模式</w:t>
      </w:r>
      <w:r>
        <w:rPr>
          <w:rFonts w:hint="eastAsia"/>
        </w:rPr>
        <w:br/>
      </w:r>
      <w:r>
        <w:rPr>
          <w:rFonts w:hint="eastAsia"/>
        </w:rPr>
        <w:t>　　8.4 怀表行业销售模式及销售渠道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全球市场主要怀表厂商简介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怀表销量、收入、价格及毛利率（2020-2025）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中国市场怀表产量、销量、进出口分析及未来趋势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中国市场怀表产量、销量、进出口分析及未来趋势（2020-2031）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中国市场怀表进出口贸易趋势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中国市场怀表主要进口来源</w:t>
      </w:r>
      <w:r>
        <w:rPr>
          <w:rFonts w:hint="eastAsia"/>
        </w:rPr>
        <w:br/>
      </w:r>
      <w:r>
        <w:rPr>
          <w:rFonts w:hint="eastAsia"/>
        </w:rPr>
        <w:t>　　10.4 中国市场怀表主要出口目的地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中国市场怀表主要地区分布</w:t>
      </w:r>
      <w:r>
        <w:rPr>
          <w:rFonts w:hint="eastAsia"/>
        </w:rPr>
        <w:br/>
      </w:r>
      <w:r>
        <w:rPr>
          <w:rFonts w:hint="eastAsia"/>
        </w:rPr>
        <w:t>　　11.1 中国怀表生产地区分布</w:t>
      </w:r>
      <w:r>
        <w:rPr>
          <w:rFonts w:hint="eastAsia"/>
        </w:rPr>
        <w:br/>
      </w:r>
      <w:r>
        <w:rPr>
          <w:rFonts w:hint="eastAsia"/>
        </w:rPr>
        <w:t>　　11.2 中国怀表消费地区分布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全球不同产品类型怀表增长趋势2020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不同应用怀表增长趋势2020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怀表行业发展主要特点</w:t>
      </w:r>
      <w:r>
        <w:rPr>
          <w:rFonts w:hint="eastAsia"/>
        </w:rPr>
        <w:br/>
      </w:r>
      <w:r>
        <w:rPr>
          <w:rFonts w:hint="eastAsia"/>
        </w:rPr>
        <w:t>　　表4 怀表行业发展有利因素分析</w:t>
      </w:r>
      <w:r>
        <w:rPr>
          <w:rFonts w:hint="eastAsia"/>
        </w:rPr>
        <w:br/>
      </w:r>
      <w:r>
        <w:rPr>
          <w:rFonts w:hint="eastAsia"/>
        </w:rPr>
        <w:t>　　表5 怀表行业发展不利因素分析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进入怀表行业壁垒</w:t>
      </w:r>
      <w:r>
        <w:rPr>
          <w:rFonts w:hint="eastAsia"/>
        </w:rPr>
        <w:br/>
      </w:r>
      <w:r>
        <w:rPr>
          <w:rFonts w:hint="eastAsia"/>
        </w:rPr>
        <w:t>　　表7 全球主要地区怀表产量（千件）：2020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全球主要地区怀表产量（2020-2025）&amp;（千件）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全球主要地区怀表产量市场份额（2020-2025）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全球主要地区怀表产量（2025-2031）&amp;（千件）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全球主要地区怀表销售收入（百万美元）：2020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全球主要地区怀表销售收入（2020-2025）&amp;（百万美元）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全球主要地区怀表销售收入市场份额（2020-2025）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全球主要地区怀表收入（2025-2031）&amp;（百万美元）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全球主要地区怀表收入市场份额（2025-2031）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全球主要地区怀表销量（千件）：2020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全球主要地区怀表销量（2020-2025）&amp;（千件）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全球主要地区怀表销量市场份额（2020-2025）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全球主要地区怀表销量（2025-2031）&amp;（千件）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全球主要地区怀表销量份额（2025-2031）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北美怀表基本情况分析</w:t>
      </w:r>
      <w:r>
        <w:rPr>
          <w:rFonts w:hint="eastAsia"/>
        </w:rPr>
        <w:br/>
      </w:r>
      <w:r>
        <w:rPr>
          <w:rFonts w:hint="eastAsia"/>
        </w:rPr>
        <w:t>　　表22 欧洲怀表基本情况分析</w:t>
      </w:r>
      <w:r>
        <w:rPr>
          <w:rFonts w:hint="eastAsia"/>
        </w:rPr>
        <w:br/>
      </w:r>
      <w:r>
        <w:rPr>
          <w:rFonts w:hint="eastAsia"/>
        </w:rPr>
        <w:t>　　表23 亚太地区怀表基本情况分析</w:t>
      </w:r>
      <w:r>
        <w:rPr>
          <w:rFonts w:hint="eastAsia"/>
        </w:rPr>
        <w:br/>
      </w:r>
      <w:r>
        <w:rPr>
          <w:rFonts w:hint="eastAsia"/>
        </w:rPr>
        <w:t>　　表24 拉美地区怀表基本情况分析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中东及非洲怀表基本情况分析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全球市场主要厂商怀表产能（2024-2025）&amp;（千件）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全球市场主要厂商怀表销量（2020-2025）&amp;（千件）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全球市场主要厂商怀表销量市场份额（2020-2025）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全球市场主要厂商怀表销售收入（2020-2025）&amp;（百万美元）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全球市场主要厂商怀表销售收入市场份额（2020-2025）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全球市场主要厂商怀表销售价格（2020-2025）&amp;（美元/件）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2025年全球主要生产商怀表收入排名（百万美元）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中国市场主要厂商怀表销量（2020-2025）&amp;（千件）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中国市场主要厂商怀表销量市场份额（2020-2025）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中国市场主要厂商怀表销售收入（2020-2025）&amp;（百万美元）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中国市场主要厂商怀表销售收入市场份额（2020-2025）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中国市场主要厂商怀表销售价格（2020-2025）&amp;（美元/件）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2025年中国主要生产商怀表收入排名（百万美元）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全球主要厂商怀表总部及产地分布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全球主要厂商怀表商业化日期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全球主要厂商怀表产品类型及应用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2025年全球怀表主要厂商市场地位（第一梯队、第二梯队和第三梯队）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全球不同产品类型怀表销量（2020-2025年）&amp;（千件）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全球不同产品类型怀表销量市场份额（2020-2025）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全球不同产品类型怀表销量预测（2025-2031）&amp;（千件）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全球市场不同产品类型怀表销量市场份额预测（2025-2031）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全球不同产品类型怀表收入（2020-2025年）&amp;（百万美元）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全球不同产品类型怀表收入市场份额（2020-2025）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全球不同产品类型怀表收入预测（2025-2031）&amp;（百万美元）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全球不同产品类型怀表收入市场份额预测（2025-2031）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中国不同产品类型怀表销量（2020-2025年）&amp;（千件）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中国不同产品类型怀表销量市场份额（2020-2025）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中国不同产品类型怀表销量预测（2025-2031）&amp;（千件）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中国不同产品类型怀表销量市场份额预测（2025-2031）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中国不同产品类型怀表收入（2020-2025年）&amp;（百万美元）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中国不同产品类型怀表收入市场份额（2020-2025）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中国不同产品类型怀表收入预测（2025-2031）&amp;（百万美元）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中国不同产品类型怀表收入市场份额预测（2025-2031）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全球不同应用怀表销量（2020-2025年）&amp;（千件）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全球不同应用怀表销量市场份额（2020-2025）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全球不同应用怀表销量预测（2025-2031）&amp;（千件）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全球市场不同应用怀表销量市场份额预测（2025-2031）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全球不同应用怀表收入（2020-2025年）&amp;（百万美元）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全球不同应用怀表收入市场份额（2020-2025）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全球不同应用怀表收入预测（2025-2031）&amp;（百万美元）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全球不同应用怀表收入市场份额预测（2025-2031）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中国不同应用怀表销量（2020-2025年）&amp;（千件）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中国不同应用怀表销量市场份额（2020-2025）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中国不同应用怀表销量预测（2025-2031）&amp;（千件）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中国不同应用怀表销量市场份额预测（2025-2031）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中国不同应用怀表收入（2020-2025年）&amp;（百万美元）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中国不同应用怀表收入市场份额（2020-2025）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中国不同应用怀表收入预测（2025-2031）&amp;（百万美元）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中国不同应用怀表收入市场份额预测（2025-2031）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怀表行业技术发展趋势</w:t>
      </w:r>
      <w:r>
        <w:rPr>
          <w:rFonts w:hint="eastAsia"/>
        </w:rPr>
        <w:br/>
      </w:r>
      <w:r>
        <w:rPr>
          <w:rFonts w:hint="eastAsia"/>
        </w:rPr>
        <w:t>　　表76 怀表行业主要驱动因素</w:t>
      </w:r>
      <w:r>
        <w:rPr>
          <w:rFonts w:hint="eastAsia"/>
        </w:rPr>
        <w:br/>
      </w:r>
      <w:r>
        <w:rPr>
          <w:rFonts w:hint="eastAsia"/>
        </w:rPr>
        <w:t>　　表77 怀表行业供应链分析</w:t>
      </w:r>
      <w:r>
        <w:rPr>
          <w:rFonts w:hint="eastAsia"/>
        </w:rPr>
        <w:br/>
      </w:r>
      <w:r>
        <w:rPr>
          <w:rFonts w:hint="eastAsia"/>
        </w:rPr>
        <w:t>　　表78 怀表上游原料供应商</w:t>
      </w:r>
      <w:r>
        <w:rPr>
          <w:rFonts w:hint="eastAsia"/>
        </w:rPr>
        <w:br/>
      </w:r>
      <w:r>
        <w:rPr>
          <w:rFonts w:hint="eastAsia"/>
        </w:rPr>
        <w:t>　　表79 怀表行业主要下游客户</w:t>
      </w:r>
      <w:r>
        <w:rPr>
          <w:rFonts w:hint="eastAsia"/>
        </w:rPr>
        <w:br/>
      </w:r>
      <w:r>
        <w:rPr>
          <w:rFonts w:hint="eastAsia"/>
        </w:rPr>
        <w:t>　　表80 怀表行业典型经销商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怀表生产基地、销售区域、竞争对手及市场地位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怀表产品规格、参数及市场应用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怀表销量（千件）、收入（百万美元）、价格（美元/件）及毛利率（2020-2025）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中国市场怀表产量、销量、进出口（2020-2025年）&amp;（千件）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中国市场怀表产量、销量、进出口预测（2025-2031）&amp;（千件）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中国市场怀表进出口贸易趋势</w:t>
      </w:r>
      <w:r>
        <w:rPr>
          <w:rFonts w:hint="eastAsia"/>
        </w:rPr>
        <w:br/>
      </w:r>
      <w:r>
        <w:rPr>
          <w:rFonts w:hint="eastAsia"/>
        </w:rPr>
        <w:t>　　表204 中国市场怀表主要进口来源</w:t>
      </w:r>
      <w:r>
        <w:rPr>
          <w:rFonts w:hint="eastAsia"/>
        </w:rPr>
        <w:br/>
      </w:r>
      <w:r>
        <w:rPr>
          <w:rFonts w:hint="eastAsia"/>
        </w:rPr>
        <w:t>　　表205 中国市场怀表主要出口目的地</w:t>
      </w:r>
      <w:r>
        <w:rPr>
          <w:rFonts w:hint="eastAsia"/>
        </w:rPr>
        <w:br/>
      </w:r>
      <w:r>
        <w:rPr>
          <w:rFonts w:hint="eastAsia"/>
        </w:rPr>
        <w:t>　　表206 中国怀表生产地区分布</w:t>
      </w:r>
      <w:r>
        <w:rPr>
          <w:rFonts w:hint="eastAsia"/>
        </w:rPr>
        <w:br/>
      </w:r>
      <w:r>
        <w:rPr>
          <w:rFonts w:hint="eastAsia"/>
        </w:rPr>
        <w:t>　　表207 中国怀表消费地区分布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怀表产品图片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全球不同产品类型怀表规模2020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全球不同产品类型怀表市场份额2024 VS 2025</w:t>
      </w:r>
      <w:r>
        <w:rPr>
          <w:rFonts w:hint="eastAsia"/>
        </w:rPr>
        <w:br/>
      </w:r>
      <w:r>
        <w:rPr>
          <w:rFonts w:hint="eastAsia"/>
        </w:rPr>
        <w:t>　　图4 男式产品图片</w:t>
      </w:r>
      <w:r>
        <w:rPr>
          <w:rFonts w:hint="eastAsia"/>
        </w:rPr>
        <w:br/>
      </w:r>
      <w:r>
        <w:rPr>
          <w:rFonts w:hint="eastAsia"/>
        </w:rPr>
        <w:t>　　图5 女式产品图片</w:t>
      </w:r>
      <w:r>
        <w:rPr>
          <w:rFonts w:hint="eastAsia"/>
        </w:rPr>
        <w:br/>
      </w:r>
      <w:r>
        <w:rPr>
          <w:rFonts w:hint="eastAsia"/>
        </w:rPr>
        <w:t>　　图6 全球不同应用怀表规模2020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全球不同应用怀表市场份额2024 VS 2025</w:t>
      </w:r>
      <w:r>
        <w:rPr>
          <w:rFonts w:hint="eastAsia"/>
        </w:rPr>
        <w:br/>
      </w:r>
      <w:r>
        <w:rPr>
          <w:rFonts w:hint="eastAsia"/>
        </w:rPr>
        <w:t>　　图8 男人</w:t>
      </w:r>
      <w:r>
        <w:rPr>
          <w:rFonts w:hint="eastAsia"/>
        </w:rPr>
        <w:br/>
      </w:r>
      <w:r>
        <w:rPr>
          <w:rFonts w:hint="eastAsia"/>
        </w:rPr>
        <w:t>　　图9 女人</w:t>
      </w:r>
      <w:r>
        <w:rPr>
          <w:rFonts w:hint="eastAsia"/>
        </w:rPr>
        <w:br/>
      </w:r>
      <w:r>
        <w:rPr>
          <w:rFonts w:hint="eastAsia"/>
        </w:rPr>
        <w:t>　　图10 全球怀表产能、产量、产能利用率及发展趋势（2020-2031）&amp;（千件）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全球怀表产量、需求量及发展趋势（2020-2031）&amp;（千件）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全球主要地区怀表产量规模：2020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全球主要地区怀表产量市场份额（2020-2031）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中国怀表产能、产量、产能利用率及发展趋势（2020-2031）&amp;（千件）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中国怀表产量、市场需求量及发展趋势（2020-2031）&amp;（千件）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中国怀表总产能占全球比重（2020-2031）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中国怀表总产量占全球比重（2020-2031）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全球怀表市场收入及增长率：（2020-2031）&amp;（百万美元）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全球市场怀表市场规模：2020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全球市场怀表销量及增长率（2020-2031）&amp;（千件）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全球市场怀表价格趋势（2020-2031）&amp;（美元/件）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中国怀表市场收入及增长率：（2020-2031）&amp;（百万美元）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中国市场怀表市场规模：2020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中国市场怀表销量及增长率（2020-2031）&amp;（千件）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中国市场怀表销量占全球比重（2020-2031）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中国怀表收入占全球比重（2020-2031）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全球主要地区怀表销售收入规模：2020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全球主要地区怀表销售收入市场份额（2020-2025）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全球主要地区怀表销售收入市场份额（2024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全球主要地区怀表收入市场份额（2025-2031）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北美（美国和加拿大）怀表销量（2020-2031）&amp;（千件）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北美（美国和加拿大）怀表销量份额（2020-2031）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北美（美国和加拿大）怀表收入（2020-2031）&amp;（百万美元）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北美（美国和加拿大）怀表收入份额（2020-2031）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欧洲（德国、英国、法国和意大利等国家）怀表销量（2020-2031）&amp;（千件）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欧洲（德国、英国、法国和意大利等国家）怀表销量份额（2020-2031）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欧洲（德国、英国、法国和意大利等国家）怀表收入（2020-2031）&amp;（百万美元）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欧洲（德国、英国、法国和意大利等国家）怀表收入份额（2020-2031）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亚太（中国、日本、韩国、中国台湾、印度和东南亚等）怀表销量（2020-2031）&amp;（千件）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亚太（中国、日本、韩国、中国台湾、印度和东南亚等）怀表销量份额（2020-2031）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亚太（中国、日本、韩国、中国台湾、印度和东南亚等）怀表收入（2020-2031）&amp;（百万美元）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亚太（中国、日本、韩国、中国台湾、印度和东南亚等）怀表收入份额（2020-2031）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拉美地区（墨西哥、巴西等国家）怀表销量（2020-2031）&amp;（千件）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拉美地区（墨西哥、巴西等国家）怀表销量份额（2020-2031）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拉美地区（墨西哥、巴西等国家）怀表收入（2020-2031）&amp;（百万美元）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拉美地区（墨西哥、巴西等国家）怀表收入份额（2020-2031）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中东及非洲（土耳其、沙特等国家）怀表销量（2020-2031）&amp;（千件）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中东及非洲（土耳其、沙特等国家）怀表销量份额（2020-2031）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中东及非洲（土耳其、沙特等国家）怀表收入（2020-2031）&amp;（百万美元）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中东及非洲（土耳其、沙特等国家）怀表收入份额（2020-2031）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2025年全球市场主要厂商怀表销量市场份额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2025年全球市场主要厂商怀表收入市场份额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2025年中国市场主要厂商怀表销量市场份额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2025年中国市场主要厂商怀表收入市场份额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2025年全球前五大生产商怀表市场份额</w:t>
      </w:r>
      <w:r>
        <w:rPr>
          <w:rFonts w:hint="eastAsia"/>
        </w:rPr>
        <w:br/>
      </w:r>
      <w:r>
        <w:rPr>
          <w:rFonts w:hint="eastAsia"/>
        </w:rPr>
        <w:t>　　图56 全球怀表第一梯队、第二梯队和第三梯队生产商（品牌）及市场份额（2025）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全球不同产品类型怀表价格走势（2020-2031）&amp;（美元/件）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全球不同应用怀表价格走势（2020-2031）&amp;（美元/件）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怀表中国企业SWOT分析</w:t>
      </w:r>
      <w:r>
        <w:rPr>
          <w:rFonts w:hint="eastAsia"/>
        </w:rPr>
        <w:br/>
      </w:r>
      <w:r>
        <w:rPr>
          <w:rFonts w:hint="eastAsia"/>
        </w:rPr>
        <w:t>　　图60 怀表产业链</w:t>
      </w:r>
      <w:r>
        <w:rPr>
          <w:rFonts w:hint="eastAsia"/>
        </w:rPr>
        <w:br/>
      </w:r>
      <w:r>
        <w:rPr>
          <w:rFonts w:hint="eastAsia"/>
        </w:rPr>
        <w:t>　　图61 怀表行业采购模式分析</w:t>
      </w:r>
      <w:r>
        <w:rPr>
          <w:rFonts w:hint="eastAsia"/>
        </w:rPr>
        <w:br/>
      </w:r>
      <w:r>
        <w:rPr>
          <w:rFonts w:hint="eastAsia"/>
        </w:rPr>
        <w:t>　　图62 怀表行业生产模式分析</w:t>
      </w:r>
      <w:r>
        <w:rPr>
          <w:rFonts w:hint="eastAsia"/>
        </w:rPr>
        <w:br/>
      </w:r>
      <w:r>
        <w:rPr>
          <w:rFonts w:hint="eastAsia"/>
        </w:rPr>
        <w:t>　　图63 怀表行业销售模式分析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50811309a4b91" w:history="1">
        <w:r>
          <w:rPr>
            <w:rStyle w:val="Hyperlink"/>
          </w:rPr>
          <w:t>2025-2031年全球与中国怀表行业现状及发展前景分析报告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50811309a4b91" w:history="1">
        <w:r>
          <w:rPr>
            <w:rStyle w:val="Hyperlink"/>
          </w:rPr>
          <w:t>https://www.20087.com/8/09/HuaiBiaoDeQianJingQuShi.html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热点：怀表怎么佩戴、怀表怎么佩戴、江诗丹顿、怀表机芯保养、腕表排行榜前十名、怀表历史、怀表有什么特殊意义、怀表什么时候传入中国、怀表象征着什么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a2b482355478b" w:history="1">
      <w:r>
        <w:rPr>
          <w:rStyle w:val="Hyperlink"/>
        </w:rPr>
        <w:t>2025-2031年全球与中国怀表行业现状及发展前景分析报告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aiBiaoDeQianJingQuShi.html" TargetMode="External" Id="R37b50811309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aiBiaoDeQianJingQuShi.html" TargetMode="External" Id="R2d7a2b482355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2025-05-20T08:33:00Z</dcterms:created>
  <dcterms:modified xsi:type="dcterms:W3CDTF">2025-05-20T09:33:00Z</dcterms:modified>
  <dc:subject>2025-2031年全球与中国怀表行业现状及发展前景分析报告</dc:subject>
  <dc:title>2025-2031年全球与中国怀表行业现状及发展前景分析报告</dc:title>
  <cp:keywords>2025-2031年全球与中国怀表行业现状及发展前景分析报告</cp:keywords>
  <dc:description>2025-2031年全球与中国怀表行业现状及发展前景分析报告</dc:description>
</cp:coreProperties>
</file>