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bc4bb6a948f9" w:history="1">
              <w:r>
                <w:rPr>
                  <w:rStyle w:val="Hyperlink"/>
                </w:rPr>
                <w:t>2024-2030年全球与中国户外夹克市场全面调研与发展趋势分析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bc4bb6a948f9" w:history="1">
              <w:r>
                <w:rPr>
                  <w:rStyle w:val="Hyperlink"/>
                </w:rPr>
                <w:t>2024-2030年全球与中国户外夹克市场全面调研与发展趋势分析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6bc4bb6a948f9" w:history="1">
                <w:r>
                  <w:rPr>
                    <w:rStyle w:val="Hyperlink"/>
                  </w:rPr>
                  <w:t>https://www.20087.com/8/79/HuWaiJiaKeFaZhanQuShiYuCe.html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夹克是户外运动爱好者的重要装备之一，近年来经历了显著的技术革新和发展。随着新材料和新技术的应用，户外夹克不仅在保暖性、透气性和防水性方面有了显著提升，而且在轻量化和耐用性方面也取得了重大突破。现代户外夹克采用了高科技面料，如Gore-Tex等，这些面料能有效保持身体干燥的同时，还能提供足够的舒适度。此外，随着消费者对个性化和时尚性的追求，户外夹克的设计也更加多样化，满足了不同户外活动的需求。</w:t>
      </w:r>
      <w:r>
        <w:rPr>
          <w:rFonts w:hint="eastAsia"/>
        </w:rPr>
        <w:br/>
      </w:r>
      <w:r>
        <w:rPr>
          <w:rFonts w:hint="eastAsia"/>
        </w:rPr>
        <w:t>　　未来，户外夹克将继续朝着更加智能化和定制化的方向发展。一方面，随着智能纺织品技术的进步，户外夹克可能会集成更多传感器和可穿戴技术，例如体温调节系统、内置加热元件等，以提高穿着者的舒适度和安全性。另一方面，随着3D打印技术和个性化定制服务的普及，消费者将能够定制符合自己需求的户外夹克，包括尺寸、颜色、图案甚至是功能配置。此外，随着可持续发展的理念日益受到重视，未来的户外夹克将更加注重使用环保材料，并且采取可循环利用的设计方案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06bc4bb6a948f9" w:history="1">
        <w:r>
          <w:rPr>
            <w:rStyle w:val="Hyperlink"/>
          </w:rPr>
          <w:t>2024-2030年全球与中国户外夹克市场全面调研与发展趋势分析</w:t>
        </w:r>
      </w:hyperlink>
      <w:r>
        <w:rPr>
          <w:rFonts w:hint="eastAsia"/>
        </w:rPr>
        <w:t>基于科学的市场调研和数据分析，全面剖析了户外夹克行业现状、市场需求及市场规模。户外夹克报告探讨了户外夹克产业链结构，细分市场的特点，并分析了户外夹克市场前景及发展趋势。通过科学预测，揭示了户外夹克行业未来的增长潜力。同时，户外夹克报告还对重点企业进行了研究，评估了各大品牌在市场竞争中的地位，以及行业集中度的变化。户外夹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户外夹克行业简介</w:t>
      </w:r>
      <w:r>
        <w:rPr>
          <w:rFonts w:hint="eastAsia"/>
        </w:rPr>
        <w:br/>
      </w:r>
      <w:r>
        <w:rPr>
          <w:rFonts w:hint="eastAsia"/>
        </w:rPr>
        <w:t>　　　　1.1.1 户外夹克行业界定及分类</w:t>
      </w:r>
      <w:r>
        <w:rPr>
          <w:rFonts w:hint="eastAsia"/>
        </w:rPr>
        <w:br/>
      </w:r>
      <w:r>
        <w:rPr>
          <w:rFonts w:hint="eastAsia"/>
        </w:rPr>
        <w:t>　　　　1.1.2 户外夹克行业特征</w:t>
      </w:r>
      <w:r>
        <w:rPr>
          <w:rFonts w:hint="eastAsia"/>
        </w:rPr>
        <w:br/>
      </w:r>
      <w:r>
        <w:rPr>
          <w:rFonts w:hint="eastAsia"/>
        </w:rPr>
        <w:t>　　1.2 户外夹克产品主要分类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不同种类户外夹克价格走势（2018-2023年）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轻量级功能性户外夹克</w:t>
      </w:r>
      <w:r>
        <w:rPr>
          <w:rFonts w:hint="eastAsia"/>
        </w:rPr>
        <w:br/>
      </w:r>
      <w:r>
        <w:rPr>
          <w:rFonts w:hint="eastAsia"/>
        </w:rPr>
        <w:t>　　　　1.2.3 中量级功能性户外夹克</w:t>
      </w:r>
      <w:r>
        <w:rPr>
          <w:rFonts w:hint="eastAsia"/>
        </w:rPr>
        <w:br/>
      </w:r>
      <w:r>
        <w:rPr>
          <w:rFonts w:hint="eastAsia"/>
        </w:rPr>
        <w:t>　　　　1.2.4 远征探险特别户外夹克</w:t>
      </w:r>
      <w:r>
        <w:rPr>
          <w:rFonts w:hint="eastAsia"/>
        </w:rPr>
        <w:br/>
      </w:r>
      <w:r>
        <w:rPr>
          <w:rFonts w:hint="eastAsia"/>
        </w:rPr>
        <w:t>　　1.3 户外夹克主要应用领域分析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全球户外夹克供需现状及预测（2018-2023年）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全球户外夹克产能、产量、产能利用率及发展趋势（2018-2023年）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全球户外夹克产量、表观消费量及发展趋势（2018-2023年）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全球户外夹克产量、市场需求量及发展趋势（2018-2023年）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中国户外夹克供需现状及预测（2018-2023年）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中国户外夹克产能、产量、产能利用率及发展趋势（2018-2023年）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中国户外夹克产量、表观消费量及发展趋势（2018-2023年）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中国户外夹克产量、市场需求量及发展趋势（2018-2023年）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户外夹克中国及欧美日等行业政策分析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全球与中国主要厂商户外夹克产量、产值及竞争分析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全球市场户外夹克主要厂商2022和2023年产量、产值及市场份额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全球市场户外夹克主要厂商2022和2023年产量列表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全球市场户外夹克主要厂商2022和2023年产值列表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全球市场户外夹克主要厂商2022和2023年产品价格列表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中国市场户外夹克主要厂商2022和2023年产量、产值及市场份额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中国市场户外夹克主要厂商2022和2023年产量列表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中国市场户外夹克主要厂商2022和2023年产值列表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户外夹克厂商产地分布及商业化日期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户外夹克行业集中度分析</w:t>
      </w:r>
      <w:r>
        <w:rPr>
          <w:rFonts w:hint="eastAsia"/>
        </w:rPr>
        <w:br/>
      </w:r>
      <w:r>
        <w:rPr>
          <w:rFonts w:hint="eastAsia"/>
        </w:rPr>
        <w:t>　　　　2.4.2 户外夹克行业竞争程度分析</w:t>
      </w:r>
      <w:r>
        <w:rPr>
          <w:rFonts w:hint="eastAsia"/>
        </w:rPr>
        <w:br/>
      </w:r>
      <w:r>
        <w:rPr>
          <w:rFonts w:hint="eastAsia"/>
        </w:rPr>
        <w:t>　　2.5 户外夹克全球领先企业SWOT分析</w:t>
      </w:r>
      <w:r>
        <w:rPr>
          <w:rFonts w:hint="eastAsia"/>
        </w:rPr>
        <w:br/>
      </w:r>
      <w:r>
        <w:rPr>
          <w:rFonts w:hint="eastAsia"/>
        </w:rPr>
        <w:t>　　2.6 户外夹克中国企业SWOT分析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从生产角度分析全球主要地区户外夹克产量、产值、市场份额、增长率及发展趋势（2018-2023年）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全球主要地区户外夹克产量、产值及市场份额（2018-2023年）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全球主要地区户外夹克产量及市场份额（2018-2023年）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全球主要地区户外夹克产值及市场份额（2018-2023年）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中国市场户外夹克2018-2023年产量、产值及增长率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美国市场户外夹克2018-2023年产量、产值及增长率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欧洲市场户外夹克2018-2023年产量、产值及增长率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日本市场户外夹克2018-2023年产量、产值及增长率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东南亚市场户外夹克2018-2023年产量、产值及增长率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印度市场户外夹克2018-2023年产量、产值及增长率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从消费角度分析全球主要地区户外夹克消费量、市场份额及发展趋势（2018-2023年）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全球主要地区户外夹克消费量、市场份额及发展预测（2018-2023年）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中国市场户外夹克2018-2023年消费量、增长率及发展预测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美国市场户外夹克2018-2023年消费量、增长率及发展预测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欧洲市场户外夹克2018-2023年消费量、增长率及发展预测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日本市场户外夹克2018-2023年消费量、增长率及发展预测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东南亚市场户外夹克2018-2023年消费量、增长率及发展预测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印度市场户外夹克2018-2023年消费量增长率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全球与中国户外夹克主要生产商分析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重点企业（10）户外夹克产品规格、参数及特点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重点企业（10）户外夹克产品规格及价格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重点企业（10）户外夹克产能、产量、产值、价格及毛利率（2018-2023年）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不同类型户外夹克产量、价格、产值及市场份额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全球市场不同类型户外夹克产量、产值及市场份额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全球市场户外夹克不同类型户外夹克产量及市场份额（2018-2023年）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全球市场不同类型户外夹克产值、市场份额（2018-2023年）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全球市场不同类型户外夹克价格走势（2018-2023年）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中国市场户外夹克主要分类产量、产值及市场份额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中国市场户外夹克主要分类产量及市场份额及（2018-2023年）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中国市场户外夹克主要分类产值、市场份额（2018-2023年）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中国市场户外夹克主要分类价格走势（2018-2023年）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户外夹克上游原料及下游主要应用领域分析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户外夹克产业链分析</w:t>
      </w:r>
      <w:r>
        <w:rPr>
          <w:rFonts w:hint="eastAsia"/>
        </w:rPr>
        <w:br/>
      </w:r>
      <w:r>
        <w:rPr>
          <w:rFonts w:hint="eastAsia"/>
        </w:rPr>
        <w:t>　　7.2 户外夹克产业上游供应分析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全球市场户外夹克下游主要应用领域消费量、市场份额及增长率（2018-2023年）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中国市场户外夹克主要应用领域消费量、市场份额及增长率（2018-2023年）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中国市场户外夹克产量、消费量、进出口分析及未来趋势（2018-2023年）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中国市场户外夹克产量、消费量、进出口分析及未来趋势（2018-2023年）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中国市场户外夹克进出口贸易趋势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中国市场户外夹克主要进口来源</w:t>
      </w:r>
      <w:r>
        <w:rPr>
          <w:rFonts w:hint="eastAsia"/>
        </w:rPr>
        <w:br/>
      </w:r>
      <w:r>
        <w:rPr>
          <w:rFonts w:hint="eastAsia"/>
        </w:rPr>
        <w:t>　　8.4 中国市场户外夹克主要出口目的地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中国市场户外夹克主要地区分布</w:t>
      </w:r>
      <w:r>
        <w:rPr>
          <w:rFonts w:hint="eastAsia"/>
        </w:rPr>
        <w:br/>
      </w:r>
      <w:r>
        <w:rPr>
          <w:rFonts w:hint="eastAsia"/>
        </w:rPr>
        <w:t>　　9.1 中国户外夹克生产地区分布</w:t>
      </w:r>
      <w:r>
        <w:rPr>
          <w:rFonts w:hint="eastAsia"/>
        </w:rPr>
        <w:br/>
      </w:r>
      <w:r>
        <w:rPr>
          <w:rFonts w:hint="eastAsia"/>
        </w:rPr>
        <w:t>　　9.2 中国户外夹克消费地区分布</w:t>
      </w:r>
      <w:r>
        <w:rPr>
          <w:rFonts w:hint="eastAsia"/>
        </w:rPr>
        <w:br/>
      </w:r>
      <w:r>
        <w:rPr>
          <w:rFonts w:hint="eastAsia"/>
        </w:rPr>
        <w:t>　　9.3 中国户外夹克市场集中度及发展趋势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户外夹克技术及相关行业技术发展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户外夹克销售渠道分析及建议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国内市场户外夹克销售渠道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国内市场户外夹克未来销售模式及销售渠道的趋势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企业海外户外夹克销售渠道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欧美日等地区户外夹克销售渠道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欧美日等地区户外夹克未来销售模式及销售渠道的趋势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户外夹克销售/营销策略建议</w:t>
      </w:r>
      <w:r>
        <w:rPr>
          <w:rFonts w:hint="eastAsia"/>
        </w:rPr>
        <w:br/>
      </w:r>
      <w:r>
        <w:rPr>
          <w:rFonts w:hint="eastAsia"/>
        </w:rPr>
        <w:t>　　　　12.3.1 户外夹克产品市场定位及目标消费者分析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户外夹克产品图片</w:t>
      </w:r>
      <w:r>
        <w:rPr>
          <w:rFonts w:hint="eastAsia"/>
        </w:rPr>
        <w:br/>
      </w:r>
      <w:r>
        <w:rPr>
          <w:rFonts w:hint="eastAsia"/>
        </w:rPr>
        <w:t>　　表 户外夹克产品分类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2024年全球不同种类户外夹克产量市场份额</w:t>
      </w:r>
      <w:r>
        <w:rPr>
          <w:rFonts w:hint="eastAsia"/>
        </w:rPr>
        <w:br/>
      </w:r>
      <w:r>
        <w:rPr>
          <w:rFonts w:hint="eastAsia"/>
        </w:rPr>
        <w:t>　　表 不同种类户外夹克价格列表及趋势（2018-2023年）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轻量级功能性户外夹克产品图片</w:t>
      </w:r>
      <w:r>
        <w:rPr>
          <w:rFonts w:hint="eastAsia"/>
        </w:rPr>
        <w:br/>
      </w:r>
      <w:r>
        <w:rPr>
          <w:rFonts w:hint="eastAsia"/>
        </w:rPr>
        <w:t>　　图 中量级功能性户外夹克产品图片</w:t>
      </w:r>
      <w:r>
        <w:rPr>
          <w:rFonts w:hint="eastAsia"/>
        </w:rPr>
        <w:br/>
      </w:r>
      <w:r>
        <w:rPr>
          <w:rFonts w:hint="eastAsia"/>
        </w:rPr>
        <w:t>　　图 远征探险特别户外夹克产品图片</w:t>
      </w:r>
      <w:r>
        <w:rPr>
          <w:rFonts w:hint="eastAsia"/>
        </w:rPr>
        <w:br/>
      </w:r>
      <w:r>
        <w:rPr>
          <w:rFonts w:hint="eastAsia"/>
        </w:rPr>
        <w:t>　　表 户外夹克主要应用领域表</w:t>
      </w:r>
      <w:r>
        <w:rPr>
          <w:rFonts w:hint="eastAsia"/>
        </w:rPr>
        <w:br/>
      </w:r>
      <w:r>
        <w:rPr>
          <w:rFonts w:hint="eastAsia"/>
        </w:rPr>
        <w:t>　　图 全球2023年户外夹克不同应用领域消费量市场份额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全球市场户外夹克产量（万个）及增长率（2018-2023年）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全球市场户外夹克产值（万元）及增长率（2018-2023年）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中国市场户外夹克产量（万个）、增长率及发展趋势（2018-2023年）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中国市场户外夹克产值（万元）、增长率及未来发展趋势（2018-2023年）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全球户外夹克产能（万个）、产量（万个）、产能利用率及发展趋势（2018-2023年）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全球户外夹克产量（万个）、表观消费量及发展趋势（2018-2023年）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全球户外夹克产量（万个）、市场需求量及发展趋势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中国户外夹克产能（万个）、产量（万个）、产能利用率及发展趋势（2018-2023年）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中国户外夹克产量（万个）、表观消费量及发展趋势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中国户外夹克产量（万个）、市场需求量及发展趋势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全球市场户外夹克主要厂商2022和2023年产量（万个）列表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全球市场户外夹克主要厂商2022和2023年产量市场份额列表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全球市场户外夹克主要厂商2023年产量市场份额列表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全球市场户外夹克主要厂商2022年产量市场份额列表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全球市场户外夹克主要厂商2022和2023年产值（万元）列表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全球市场户外夹克主要厂商2022和2023年产值市场份额列表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全球市场户外夹克主要厂商2023年产值市场份额列表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全球市场户外夹克主要厂商2022年产值市场份额列表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全球市场户外夹克主要厂商2022和2023年产品价格列表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中国市场户外夹克主要厂商2022和2023年产量（万个）列表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中国市场户外夹克主要厂商2022和2023年产量市场份额列表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中国市场户外夹克主要厂商2023年产量市场份额列表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中国市场户外夹克主要厂商2022年产量市场份额列表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中国市场户外夹克主要厂商2022和2023年产值（万元）列表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中国市场户外夹克主要厂商2022和2023年产值市场份额列表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中国市场户外夹克主要厂商2023年产值市场份额列表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中国市场户外夹克主要厂商2022年产值市场份额列表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户外夹克厂商产地分布及商业化日期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户外夹克全球领先企业SWOT分析</w:t>
      </w:r>
      <w:r>
        <w:rPr>
          <w:rFonts w:hint="eastAsia"/>
        </w:rPr>
        <w:br/>
      </w:r>
      <w:r>
        <w:rPr>
          <w:rFonts w:hint="eastAsia"/>
        </w:rPr>
        <w:t>　　表 户外夹克中国企业SWOT分析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全球主要地区户外夹克2018-2023年产量（万个）列表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全球主要地区户外夹克2018-2023年产量市场份额列表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全球主要地区户外夹克2023年产量市场份额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全球主要地区户外夹克2018-2023年产值（万元）列表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全球主要地区户外夹克2018-2023年产值市场份额列表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全球主要地区户外夹克2024年产值市场份额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中国市场户外夹克2018-2023年产量（万个）及增长率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中国市场户外夹克2018-2023年产值（万元）及增长率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美国市场户外夹克2018-2023年产量（万个）及增长率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美国市场户外夹克2018-2023年产值（万元）及增长率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欧洲市场户外夹克2018-2023年产量（万个）及增长率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欧洲市场户外夹克2018-2023年产值（万元）及增长率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日本市场户外夹克2018-2023年产量（万个）及增长率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日本市场户外夹克2018-2023年产值（万元）及增长率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东南亚市场户外夹克2018-2023年产量（万个）及增长率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东南亚市场户外夹克2018-2023年产值（万元）及增长率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印度市场户外夹克2018-2023年产量（万个）及增长率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印度市场户外夹克2018-2023年产值（万元）及增长率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全球主要地区户外夹克2018-2023年消费量（万个）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全球主要地区户外夹克2018-2023年消费量市场份额列表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全球主要地区户外夹克2024年消费量市场份额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中国市场户外夹克2018-2023年消费量（万个）、增长率及发展预测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中国市场户外夹克2024-2030年消费量（万个）、增长率及发展预测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欧洲市场户外夹克2018-2023年消费量（万个）、增长率及发展预测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日本市场户外夹克2018-2023年消费量（万个）、增长率及发展预测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东南亚市场户外夹克2018-2023年消费量（万个）、增长率及发展预测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印度市场户外夹克2018-2023年消费量（万个）、增长率及发展预测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重点企业（10）户外夹克产品规格、参数、特点及价格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重点企业（10）户外夹克产品规格及价格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重点企业（10）户外夹克产能（万个）、产量（万个）、产值（万元）、价格及毛利率（2018-2023年）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重点企业（10）户外夹克产量全球市场份额（2023年）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重点企业（10）户外夹克产量全球市场份额（2024年）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全球市场不同类型户外夹克产量（万个）（2018-2023年）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全球市场不同类型户外夹克产量市场份额（2018-2023年）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全球市场不同类型户外夹克产值（万元）（2018-2023年）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全球市场不同类型户外夹克产值市场份额（2018-2023年）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全球市场不同类型户外夹克价格走势（2018-2023年）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中国市场户外夹克主要分类产量（万个）（2018-2023年）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中国市场户外夹克主要分类产量市场份额（2018-2023年）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中国市场户外夹克主要分类产值（万元）（2018-2023年）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中国市场户外夹克主要分类产值市场份额（2018-2023年）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中国市场户外夹克主要分类价格走势（2018-2023年）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户外夹克产业链图</w:t>
      </w:r>
      <w:r>
        <w:rPr>
          <w:rFonts w:hint="eastAsia"/>
        </w:rPr>
        <w:br/>
      </w:r>
      <w:r>
        <w:rPr>
          <w:rFonts w:hint="eastAsia"/>
        </w:rPr>
        <w:t>　　表 户外夹克上游原料供应商及联系方式列表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全球市场户外夹克主要应用领域消费量（万个）（2018-2023年）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全球市场户外夹克主要应用领域消费量市场份额（2018-2023年）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2024年全球市场户外夹克主要应用领域消费量市场份额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全球市场户外夹克主要应用领域消费量增长率（2018-2023年）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中国市场户外夹克主要应用领域消费量（万个）（2018-2023年）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中国市场户外夹克主要应用领域消费量市场份额（2018-2023年）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中国市场户外夹克主要应用领域消费量增长率（2018-2023年）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中国市场户外夹克产量（万个）、消费量（万个）、进出口分析及未来趋势（2018-2023年）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bc4bb6a948f9" w:history="1">
        <w:r>
          <w:rPr>
            <w:rStyle w:val="Hyperlink"/>
          </w:rPr>
          <w:t>2024-2030年全球与中国户外夹克市场全面调研与发展趋势分析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6bc4bb6a948f9" w:history="1">
        <w:r>
          <w:rPr>
            <w:rStyle w:val="Hyperlink"/>
          </w:rPr>
          <w:t>https://www.20087.com/8/79/HuWaiJiaKeFaZhanQuShiYuCe.html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a597338f34942" w:history="1">
      <w:r>
        <w:rPr>
          <w:rStyle w:val="Hyperlink"/>
        </w:rPr>
        <w:t>2024-2030年全球与中国户外夹克市场全面调研与发展趋势分析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WaiJiaKeFaZhanQuShiYuCe.html" TargetMode="External" Id="R1206bc4bb6a9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WaiJiaKeFaZhanQuShiYuCe.html" TargetMode="External" Id="R7eda597338f3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2023-11-04T03:15:00Z</dcterms:created>
  <dcterms:modified xsi:type="dcterms:W3CDTF">2023-11-04T04:15:00Z</dcterms:modified>
  <dc:subject>2024-2030年全球与中国户外夹克市场全面调研与发展趋势分析</dc:subject>
  <dc:title>2024-2030年全球与中国户外夹克市场全面调研与发展趋势分析</dc:title>
  <cp:keywords>2024-2030年全球与中国户外夹克市场全面调研与发展趋势分析</cp:keywords>
  <dc:description>2024-2030年全球与中国户外夹克市场全面调研与发展趋势分析</dc:description>
</cp:coreProperties>
</file>