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1ddbe89e74556" w:history="1">
              <w:r>
                <w:rPr>
                  <w:rStyle w:val="Hyperlink"/>
                </w:rPr>
                <w:t>2025-2031年全球与中国户外遮阳用品市场现状调研及发展前景预测报告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1ddbe89e74556" w:history="1">
              <w:r>
                <w:rPr>
                  <w:rStyle w:val="Hyperlink"/>
                </w:rPr>
                <w:t>2025-2031年全球与中国户外遮阳用品市场现状调研及发展前景预测报告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1ddbe89e74556" w:history="1">
                <w:r>
                  <w:rPr>
                    <w:rStyle w:val="Hyperlink"/>
                  </w:rPr>
                  <w:t>https://www.20087.com/8/99/HuWaiZheYangYongPinFaZhanQianJingFenXi.html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遮阳用品市场近年来呈现显著增长，这得益于消费者对户外活动和休闲生活的日益重视，以及对紫外线防护意识的提升。产品线涵盖了遮阳伞、太阳帽、防晒衣、遮阳帐篷等，其中，便携式和多功能遮阳伞尤其受到欢迎。随着材料科学的进步，如采用高性能纤维和特殊涂层，遮阳用品的防晒效果和耐用性显著增强。</w:t>
      </w:r>
      <w:r>
        <w:rPr>
          <w:rFonts w:hint="eastAsia"/>
        </w:rPr>
        <w:br/>
      </w:r>
      <w:r>
        <w:rPr>
          <w:rFonts w:hint="eastAsia"/>
        </w:rPr>
        <w:t>　　未来，户外遮阳用品市场将更加注重创新和个性化。产品设计将融合更多时尚元素，满足年轻消费群体的审美需求。同时，智能穿戴技术的应用，如可调节遮阳强度的智能遮阳帽，将提升用户体验。可持续材料的使用，如可回收和生物降解材质，将成为行业发展的新趋势，以响应环保和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1ddbe89e74556" w:history="1">
        <w:r>
          <w:rPr>
            <w:rStyle w:val="Hyperlink"/>
          </w:rPr>
          <w:t>2025-2031年全球与中国户外遮阳用品市场现状调研及发展前景预测报告</w:t>
        </w:r>
      </w:hyperlink>
      <w:r>
        <w:rPr>
          <w:rFonts w:hint="eastAsia"/>
        </w:rPr>
        <w:t>》从产业链视角出发，系统分析了户外遮阳用品行业的市场现状与需求动态，详细解读了户外遮阳用品市场规模、价格波动及上下游影响因素。报告深入剖析了户外遮阳用品细分领域的发展特点，基于权威数据对市场前景及未来趋势进行了科学预测，同时揭示了户外遮阳用品重点企业的竞争格局与市场集中度变化。报告客观翔实地指出了户外遮阳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中国户外遮阳用品概述</w:t>
      </w:r>
      <w:r>
        <w:rPr>
          <w:rFonts w:hint="eastAsia"/>
        </w:rPr>
        <w:br/>
      </w:r>
      <w:r>
        <w:rPr>
          <w:rFonts w:hint="eastAsia"/>
        </w:rPr>
        <w:t>　　第一节 户外遮阳用品行业定义</w:t>
      </w:r>
      <w:r>
        <w:rPr>
          <w:rFonts w:hint="eastAsia"/>
        </w:rPr>
        <w:br/>
      </w:r>
      <w:r>
        <w:rPr>
          <w:rFonts w:hint="eastAsia"/>
        </w:rPr>
        <w:t>　　第二节 户外遮阳用品行业发展特性</w:t>
      </w:r>
      <w:r>
        <w:rPr>
          <w:rFonts w:hint="eastAsia"/>
        </w:rPr>
        <w:br/>
      </w:r>
      <w:r>
        <w:rPr>
          <w:rFonts w:hint="eastAsia"/>
        </w:rPr>
        <w:t>　　第三节 户外遮阳用品产业链分析</w:t>
      </w:r>
      <w:r>
        <w:rPr>
          <w:rFonts w:hint="eastAsia"/>
        </w:rPr>
        <w:br/>
      </w:r>
      <w:r>
        <w:rPr>
          <w:rFonts w:hint="eastAsia"/>
        </w:rPr>
        <w:t>　　第四节 户外遮阳用品行业生命周期分析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2024-2025年国外主要户外遮阳用品市场发展概况</w:t>
      </w:r>
      <w:r>
        <w:rPr>
          <w:rFonts w:hint="eastAsia"/>
        </w:rPr>
        <w:br/>
      </w:r>
      <w:r>
        <w:rPr>
          <w:rFonts w:hint="eastAsia"/>
        </w:rPr>
        <w:t>　　第一节 全球户外遮阳用品市场发展分析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欧盟地区主要国家户外遮阳用品市场概况</w:t>
      </w:r>
      <w:r>
        <w:rPr>
          <w:rFonts w:hint="eastAsia"/>
        </w:rPr>
        <w:br/>
      </w:r>
      <w:r>
        <w:rPr>
          <w:rFonts w:hint="eastAsia"/>
        </w:rPr>
        <w:t>　　第三节 北美地区户外遮阳用品市场概况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亚太地区主要国家户外遮阳用品市场概况</w:t>
      </w:r>
      <w:r>
        <w:rPr>
          <w:rFonts w:hint="eastAsia"/>
        </w:rPr>
        <w:br/>
      </w:r>
      <w:r>
        <w:rPr>
          <w:rFonts w:hint="eastAsia"/>
        </w:rPr>
        <w:t>　　第五节 全球户外遮阳用品市场发展预测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2024-2025年中国户外遮阳用品发展环境分析</w:t>
      </w:r>
      <w:r>
        <w:rPr>
          <w:rFonts w:hint="eastAsia"/>
        </w:rPr>
        <w:br/>
      </w:r>
      <w:r>
        <w:rPr>
          <w:rFonts w:hint="eastAsia"/>
        </w:rPr>
        <w:t>　　第一节 户外遮阳用品行业经济环境分析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户外遮阳用品行业相关政策、标准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户外遮阳用品行业相关发展规划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中国户外遮阳用品技术发展分析</w:t>
      </w:r>
      <w:r>
        <w:rPr>
          <w:rFonts w:hint="eastAsia"/>
        </w:rPr>
        <w:br/>
      </w:r>
      <w:r>
        <w:rPr>
          <w:rFonts w:hint="eastAsia"/>
        </w:rPr>
        <w:t>　　第一节 当前户外遮阳用品技术发展现状分析</w:t>
      </w:r>
      <w:r>
        <w:rPr>
          <w:rFonts w:hint="eastAsia"/>
        </w:rPr>
        <w:br/>
      </w:r>
      <w:r>
        <w:rPr>
          <w:rFonts w:hint="eastAsia"/>
        </w:rPr>
        <w:t>　　第二节 户外遮阳用品生产中需注意的问题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户外遮阳用品行业主要技术发展趋势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户外遮阳用品市场特性分析</w:t>
      </w:r>
      <w:r>
        <w:rPr>
          <w:rFonts w:hint="eastAsia"/>
        </w:rPr>
        <w:br/>
      </w:r>
      <w:r>
        <w:rPr>
          <w:rFonts w:hint="eastAsia"/>
        </w:rPr>
        <w:t>　　第一节 户外遮阳用品行业集中度分析</w:t>
      </w:r>
      <w:r>
        <w:rPr>
          <w:rFonts w:hint="eastAsia"/>
        </w:rPr>
        <w:br/>
      </w:r>
      <w:r>
        <w:rPr>
          <w:rFonts w:hint="eastAsia"/>
        </w:rPr>
        <w:t>　　第二节 户外遮阳用品行业SWOT分析</w:t>
      </w:r>
      <w:r>
        <w:rPr>
          <w:rFonts w:hint="eastAsia"/>
        </w:rPr>
        <w:br/>
      </w:r>
      <w:r>
        <w:rPr>
          <w:rFonts w:hint="eastAsia"/>
        </w:rPr>
        <w:t>　　　　一、户外遮阳用品行业优势</w:t>
      </w:r>
      <w:r>
        <w:rPr>
          <w:rFonts w:hint="eastAsia"/>
        </w:rPr>
        <w:br/>
      </w:r>
      <w:r>
        <w:rPr>
          <w:rFonts w:hint="eastAsia"/>
        </w:rPr>
        <w:t>　　　　二、户外遮阳用品行业劣势</w:t>
      </w:r>
      <w:r>
        <w:rPr>
          <w:rFonts w:hint="eastAsia"/>
        </w:rPr>
        <w:br/>
      </w:r>
      <w:r>
        <w:rPr>
          <w:rFonts w:hint="eastAsia"/>
        </w:rPr>
        <w:t>　　　　三、户外遮阳用品行业机会</w:t>
      </w:r>
      <w:r>
        <w:rPr>
          <w:rFonts w:hint="eastAsia"/>
        </w:rPr>
        <w:br/>
      </w:r>
      <w:r>
        <w:rPr>
          <w:rFonts w:hint="eastAsia"/>
        </w:rPr>
        <w:t>　　　　四、户外遮阳用品行业风险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中国户外遮阳用品发展现状</w:t>
      </w:r>
      <w:r>
        <w:rPr>
          <w:rFonts w:hint="eastAsia"/>
        </w:rPr>
        <w:br/>
      </w:r>
      <w:r>
        <w:rPr>
          <w:rFonts w:hint="eastAsia"/>
        </w:rPr>
        <w:t>　　第一节 中国户外遮阳用品市场现状分析</w:t>
      </w:r>
      <w:r>
        <w:rPr>
          <w:rFonts w:hint="eastAsia"/>
        </w:rPr>
        <w:br/>
      </w:r>
      <w:r>
        <w:rPr>
          <w:rFonts w:hint="eastAsia"/>
        </w:rPr>
        <w:t>　　第二节 中国户外遮阳用品行业产量情况分析及预测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一、户外遮阳用品总体产能规模</w:t>
      </w:r>
      <w:r>
        <w:rPr>
          <w:rFonts w:hint="eastAsia"/>
        </w:rPr>
        <w:br/>
      </w:r>
      <w:r>
        <w:rPr>
          <w:rFonts w:hint="eastAsia"/>
        </w:rPr>
        <w:t>　　　　二、户外遮阳用品生产区域分布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三、2019-2024年中国户外遮阳用品行业产量统计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四、2025-2031年中国户外遮阳用品行业产量预测</w:t>
      </w:r>
      <w:r>
        <w:rPr>
          <w:rFonts w:hint="eastAsia"/>
        </w:rPr>
        <w:br/>
      </w:r>
      <w:r>
        <w:rPr>
          <w:rFonts w:hint="eastAsia"/>
        </w:rPr>
        <w:t>　　第三节 中国户外遮阳用品市场需求分析及预测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一、中国户外遮阳用品市场需求特点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二、2019-2024年中国户外遮阳用品市场需求量统计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三、2025-2031年中国户外遮阳用品市场需求量预测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中国户外遮阳用品价格趋势分析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一、2019-2024年中国户外遮阳用品市场价格趋势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二、2025-2031年中国户外遮阳用品市场价格走势预测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2019-2024年户外遮阳用品行业经济运行状况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2019-2024年中国户外遮阳用品行业盈利能力分析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2019-2024年中国户外遮阳用品行业发展能力分析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2019-2024年户外遮阳用品行业偿债能力分析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2019-2024年户外遮阳用品制造企业数量分析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户外遮阳用品行业上、下游市场分析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户外遮阳用品行业上游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户外遮阳用品行业下游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中国户外遮阳用品行业重点地区发展分析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户外遮阳用品行业重点区域市场结构调研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**地区户外遮阳用品市场发展分析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**地区户外遮阳用品市场发展分析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**地区户外遮阳用品市场发展分析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**地区户外遮阳用品市场发展分析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**地区户外遮阳用品市场发展分析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2019-2024年中国户外遮阳用品进出口分析</w:t>
      </w:r>
      <w:r>
        <w:rPr>
          <w:rFonts w:hint="eastAsia"/>
        </w:rPr>
        <w:br/>
      </w:r>
      <w:r>
        <w:rPr>
          <w:rFonts w:hint="eastAsia"/>
        </w:rPr>
        <w:t>　　第一节 户外遮阳用品进口情况分析</w:t>
      </w:r>
      <w:r>
        <w:rPr>
          <w:rFonts w:hint="eastAsia"/>
        </w:rPr>
        <w:br/>
      </w:r>
      <w:r>
        <w:rPr>
          <w:rFonts w:hint="eastAsia"/>
        </w:rPr>
        <w:t>　　第二节 户外遮阳用品出口情况分析</w:t>
      </w:r>
      <w:r>
        <w:rPr>
          <w:rFonts w:hint="eastAsia"/>
        </w:rPr>
        <w:br/>
      </w:r>
      <w:r>
        <w:rPr>
          <w:rFonts w:hint="eastAsia"/>
        </w:rPr>
        <w:t>　　第三节 影响户外遮阳用品进出口因素分析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户外遮阳用品行业重点企业竞争力分析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户外遮阳用品行业企业经营策略研究分析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户外遮阳用品企业多样化经营策略分析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一、户外遮阳用品企业多样化经营情况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二、现行户外遮阳用品行业多样化经营的方向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大型户外遮阳用品企业集团未来发展策略分析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对中小户外遮阳用品企业生产经营的建议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户外遮阳用品行业投资风险预警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影响户外遮阳用品行业发展的主要因素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一、2025年影响户外遮阳用品行业运行的有利因素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二、2025年影响户外遮阳用品行业运行的稳定因素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三、2025年影响户外遮阳用品行业运行的不利因素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四、2025年我国户外遮阳用品行业发展面临的挑战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五、2025年我国户外遮阳用品行业发展面临的机遇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户外遮阳用品行业投资风险预警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一、户外遮阳用品行业市场风险预测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二、户外遮阳用品行业政策风险预测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三、户外遮阳用品行业经营风险预测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四、户外遮阳用品行业技术风险预测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五、户外遮阳用品行业竞争风险预测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六、户外遮阳用品行业其他风险预测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户外遮阳用品投资建议</w:t>
      </w:r>
      <w:r>
        <w:rPr>
          <w:rFonts w:hint="eastAsia"/>
        </w:rPr>
        <w:br/>
      </w:r>
      <w:r>
        <w:rPr>
          <w:rFonts w:hint="eastAsia"/>
        </w:rPr>
        <w:t>　　第一节 2025年户外遮阳用品市场前景分析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2025年户外遮阳用品发展趋势预测</w:t>
      </w:r>
      <w:r>
        <w:rPr>
          <w:rFonts w:hint="eastAsia"/>
        </w:rPr>
        <w:br/>
      </w:r>
      <w:r>
        <w:rPr>
          <w:rFonts w:hint="eastAsia"/>
        </w:rPr>
        <w:t>　　第三节 户外遮阳用品行业投资进入壁垒分析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户外遮阳用品行业类别</w:t>
      </w:r>
      <w:r>
        <w:rPr>
          <w:rFonts w:hint="eastAsia"/>
        </w:rPr>
        <w:br/>
      </w:r>
      <w:r>
        <w:rPr>
          <w:rFonts w:hint="eastAsia"/>
        </w:rPr>
        <w:t>　　图表 户外遮阳用品行业产业链调研</w:t>
      </w:r>
      <w:r>
        <w:rPr>
          <w:rFonts w:hint="eastAsia"/>
        </w:rPr>
        <w:br/>
      </w:r>
      <w:r>
        <w:rPr>
          <w:rFonts w:hint="eastAsia"/>
        </w:rPr>
        <w:t>　　图表 户外遮阳用品行业现状</w:t>
      </w:r>
      <w:r>
        <w:rPr>
          <w:rFonts w:hint="eastAsia"/>
        </w:rPr>
        <w:br/>
      </w:r>
      <w:r>
        <w:rPr>
          <w:rFonts w:hint="eastAsia"/>
        </w:rPr>
        <w:t>　　图表 户外遮阳用品行业标准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2024年中国户外遮阳用品行业产能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2019-2024年中国户外遮阳用品行业产量统计</w:t>
      </w:r>
      <w:r>
        <w:rPr>
          <w:rFonts w:hint="eastAsia"/>
        </w:rPr>
        <w:br/>
      </w:r>
      <w:r>
        <w:rPr>
          <w:rFonts w:hint="eastAsia"/>
        </w:rPr>
        <w:t>　　图表 户外遮阳用品行业动态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2019-2024年中国户外遮阳用品市场需求量</w:t>
      </w:r>
      <w:r>
        <w:rPr>
          <w:rFonts w:hint="eastAsia"/>
        </w:rPr>
        <w:br/>
      </w:r>
      <w:r>
        <w:rPr>
          <w:rFonts w:hint="eastAsia"/>
        </w:rPr>
        <w:t>　　图表 2024年中国户外遮阳用品行业需求区域调研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2019-2024年中国户外遮阳用品行情</w:t>
      </w:r>
      <w:r>
        <w:rPr>
          <w:rFonts w:hint="eastAsia"/>
        </w:rPr>
        <w:br/>
      </w:r>
      <w:r>
        <w:rPr>
          <w:rFonts w:hint="eastAsia"/>
        </w:rPr>
        <w:t>　　图表 2019-2024年中国户外遮阳用品价格走势图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2019-2024年中国户外遮阳用品行业销售收入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2019-2024年中国户外遮阳用品行业盈利情况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2019-2024年中国户外遮阳用品行业利润总额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2019-2024年中国户外遮阳用品出口统计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**地区户外遮阳用品市场规模</w:t>
      </w:r>
      <w:r>
        <w:rPr>
          <w:rFonts w:hint="eastAsia"/>
        </w:rPr>
        <w:br/>
      </w:r>
      <w:r>
        <w:rPr>
          <w:rFonts w:hint="eastAsia"/>
        </w:rPr>
        <w:t>　　图表 **地区户外遮阳用品行业市场需求</w:t>
      </w:r>
      <w:r>
        <w:rPr>
          <w:rFonts w:hint="eastAsia"/>
        </w:rPr>
        <w:br/>
      </w:r>
      <w:r>
        <w:rPr>
          <w:rFonts w:hint="eastAsia"/>
        </w:rPr>
        <w:t>　　图表 **地区户外遮阳用品市场调研</w:t>
      </w:r>
      <w:r>
        <w:rPr>
          <w:rFonts w:hint="eastAsia"/>
        </w:rPr>
        <w:br/>
      </w:r>
      <w:r>
        <w:rPr>
          <w:rFonts w:hint="eastAsia"/>
        </w:rPr>
        <w:t>　　图表 **地区户外遮阳用品行业市场需求分析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**地区户外遮阳用品市场规模</w:t>
      </w:r>
      <w:r>
        <w:rPr>
          <w:rFonts w:hint="eastAsia"/>
        </w:rPr>
        <w:br/>
      </w:r>
      <w:r>
        <w:rPr>
          <w:rFonts w:hint="eastAsia"/>
        </w:rPr>
        <w:t>　　图表 **地区户外遮阳用品行业市场需求</w:t>
      </w:r>
      <w:r>
        <w:rPr>
          <w:rFonts w:hint="eastAsia"/>
        </w:rPr>
        <w:br/>
      </w:r>
      <w:r>
        <w:rPr>
          <w:rFonts w:hint="eastAsia"/>
        </w:rPr>
        <w:t>　　图表 **地区户外遮阳用品市场调研</w:t>
      </w:r>
      <w:r>
        <w:rPr>
          <w:rFonts w:hint="eastAsia"/>
        </w:rPr>
        <w:br/>
      </w:r>
      <w:r>
        <w:rPr>
          <w:rFonts w:hint="eastAsia"/>
        </w:rPr>
        <w:t>　　图表 **地区户外遮阳用品行业市场需求分析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户外遮阳用品行业竞争对手分析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户外遮阳用品重点企业（二）经营情况分析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户外遮阳用品重点企业（二）主要经济指标情况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户外遮阳用品重点企业（三）成长能力情况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2025-2031年中国户外遮阳用品行业产能预测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2025-2031年中国户外遮阳用品行业市场规模预测</w:t>
      </w:r>
      <w:r>
        <w:rPr>
          <w:rFonts w:hint="eastAsia"/>
        </w:rPr>
        <w:br/>
      </w:r>
      <w:r>
        <w:rPr>
          <w:rFonts w:hint="eastAsia"/>
        </w:rPr>
        <w:t>　　图表 户外遮阳用品行业准入条件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2025-2031年中国户外遮阳用品行业信息化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2025-2031年中国户外遮阳用品行业风险分析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2025-2031年中国户外遮阳用品行业发展趋势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2025-2031年中国户外遮阳用品市场前景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1ddbe89e74556" w:history="1">
        <w:r>
          <w:rPr>
            <w:rStyle w:val="Hyperlink"/>
          </w:rPr>
          <w:t>2025-2031年全球与中国户外遮阳用品市场现状调研及发展前景预测报告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1ddbe89e74556" w:history="1">
        <w:r>
          <w:rPr>
            <w:rStyle w:val="Hyperlink"/>
          </w:rPr>
          <w:t>https://www.20087.com/8/99/HuWaiZheYangYongPinFaZhanQianJingFenXi.html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热点：世典遮阳、户外遮阳用品有哪些、户外遮阳布什么材料的好、户外遮阳用品品牌、露天遮阳篷、户外遮阳布什么材料的好、遮阳的物品有哪些图片、户外遮阳防雨用什么好、户外窗户遮阳棚图片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1e368ad6b4968" w:history="1">
      <w:r>
        <w:rPr>
          <w:rStyle w:val="Hyperlink"/>
        </w:rPr>
        <w:t>2025-2031年全球与中国户外遮阳用品市场现状调研及发展前景预测报告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uWaiZheYangYongPinFaZhanQianJingFenXi.html" TargetMode="External" Id="R2f41ddbe89e7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uWaiZheYangYongPinFaZhanQianJingFenXi.html" TargetMode="External" Id="R3781e368ad6b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2025-01-31T08:47:00Z</dcterms:created>
  <dcterms:modified xsi:type="dcterms:W3CDTF">2025-01-31T09:47:00Z</dcterms:modified>
  <dc:subject>2025-2031年全球与中国户外遮阳用品市场现状调研及发展前景预测报告</dc:subject>
  <dc:title>2025-2031年全球与中国户外遮阳用品市场现状调研及发展前景预测报告</dc:title>
  <cp:keywords>2025-2031年全球与中国户外遮阳用品市场现状调研及发展前景预测报告</cp:keywords>
  <dc:description>2025-2031年全球与中国户外遮阳用品市场现状调研及发展前景预测报告</dc:description>
</cp:coreProperties>
</file>