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687674d3c4c3d" w:history="1">
              <w:r>
                <w:rPr>
                  <w:rStyle w:val="Hyperlink"/>
                </w:rPr>
                <w:t>全球与中国探险帐篷行业市场分析及发展前景报告（2025-2031年）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687674d3c4c3d" w:history="1">
              <w:r>
                <w:rPr>
                  <w:rStyle w:val="Hyperlink"/>
                </w:rPr>
                <w:t>全球与中国探险帐篷行业市场分析及发展前景报告（2025-2031年）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687674d3c4c3d" w:history="1">
                <w:r>
                  <w:rPr>
                    <w:rStyle w:val="Hyperlink"/>
                  </w:rPr>
                  <w:t>https://www.20087.com/8/29/TanXianZhangPengQianJing.html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险帐篷是户外活动和探险旅行中的必备装备，近年来随着人们休闲生活方式的变化和户外运动的普及，其设计和功能得到了显著提升。现代探险帐篷采用轻质高强度材料，如超轻纤维和高强度铝合金杆，实现了重量减轻和结构稳固性的平衡。同时，防水透气面料、多用途布局和快速搭建技术的引入，极大地提升了用户体验和适应各种环境的能力。</w:t>
      </w:r>
      <w:r>
        <w:rPr>
          <w:rFonts w:hint="eastAsia"/>
        </w:rPr>
        <w:br/>
      </w:r>
      <w:r>
        <w:rPr>
          <w:rFonts w:hint="eastAsia"/>
        </w:rPr>
        <w:t>　　未来，探险帐篷将更加注重智能化和环保性。集成智能温控系统和环境监测设备，可以为用户提供更加舒适和安全的居住体验。同时，使用可再生材料和优化设计以减少对环境的影响，将成为帐篷设计的新潮流。此外，与移动电源和太阳能充电解决方案的结合，将增强帐篷的自给自足能力，适应更长时间的野外探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687674d3c4c3d" w:history="1">
        <w:r>
          <w:rPr>
            <w:rStyle w:val="Hyperlink"/>
          </w:rPr>
          <w:t>全球与中国探险帐篷行业市场分析及发展前景报告（2025-2031年）</w:t>
        </w:r>
      </w:hyperlink>
      <w:r>
        <w:rPr>
          <w:rFonts w:hint="eastAsia"/>
        </w:rPr>
        <w:t>》系统梳理了探险帐篷行业的市场规模、技术现状及产业链结构，结合详实数据分析了探险帐篷行业需求、价格动态与竞争格局，科学预测了探险帐篷发展趋势与市场前景，重点解读了行业内重点企业的战略布局与品牌影响力，同时对市场竞争与集中度进行了评估。此外，报告还细分了市场领域，揭示了探险帐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按产品类型细分，全球探险帐篷市场规模2020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1-2人帐篷</w:t>
      </w:r>
      <w:r>
        <w:rPr>
          <w:rFonts w:hint="eastAsia"/>
        </w:rPr>
        <w:br/>
      </w:r>
      <w:r>
        <w:rPr>
          <w:rFonts w:hint="eastAsia"/>
        </w:rPr>
        <w:t>　　　　1.3.3 3-4人帐篷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按应用细分，全球探险帐篷市场规模2020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探险帐篷行业发展总体概况</w:t>
      </w:r>
      <w:r>
        <w:rPr>
          <w:rFonts w:hint="eastAsia"/>
        </w:rPr>
        <w:br/>
      </w:r>
      <w:r>
        <w:rPr>
          <w:rFonts w:hint="eastAsia"/>
        </w:rPr>
        <w:t>　　　　1.5.2 探险帐篷行业发展主要特点</w:t>
      </w:r>
      <w:r>
        <w:rPr>
          <w:rFonts w:hint="eastAsia"/>
        </w:rPr>
        <w:br/>
      </w:r>
      <w:r>
        <w:rPr>
          <w:rFonts w:hint="eastAsia"/>
        </w:rPr>
        <w:t>　　　　1.5.3 探险帐篷行业发展影响因素</w:t>
      </w:r>
      <w:r>
        <w:rPr>
          <w:rFonts w:hint="eastAsia"/>
        </w:rPr>
        <w:br/>
      </w:r>
      <w:r>
        <w:rPr>
          <w:rFonts w:hint="eastAsia"/>
        </w:rPr>
        <w:t>　　　　1.5.3 .1 探险帐篷有利因素</w:t>
      </w:r>
      <w:r>
        <w:rPr>
          <w:rFonts w:hint="eastAsia"/>
        </w:rPr>
        <w:br/>
      </w:r>
      <w:r>
        <w:rPr>
          <w:rFonts w:hint="eastAsia"/>
        </w:rPr>
        <w:t>　　　　1.5.3 .2 探险帐篷不利因素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全球市场，近三年探险帐篷主要企业占有率及排名（按销量）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探险帐篷主要企业在国际市场占有率（按销量，2020-2025）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2025年探险帐篷主要企业在国际市场排名（按销量）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全球市场主要企业探险帐篷销量（2020-2025）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全球市场，近三年探险帐篷主要企业占有率及排名（按收入）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探险帐篷主要企业在国际市场占有率（按收入，2020-2025）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2025年探险帐篷主要企业在国际市场排名（按收入）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全球市场主要企业探险帐篷销售收入（2020-2025）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全球市场主要企业探险帐篷销售价格（2020-2025）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中国市场，近三年探险帐篷主要企业占有率及排名（按销量）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探险帐篷主要企业在中国市场占有率（按销量，2020-2025）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2025年探险帐篷主要企业在中国市场排名（按销量）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中国市场主要企业探险帐篷销量（2020-2025）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中国市场，近三年探险帐篷主要企业占有率及排名（按收入）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探险帐篷主要企业在中国市场占有率（按收入，2020-2025）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2025年探险帐篷主要企业在中国市场排名（按收入）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中国市场主要企业探险帐篷销售收入（2020-2025）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全球主要厂商探险帐篷总部及产地分布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全球主要厂商成立时间及探险帐篷商业化日期</w:t>
      </w:r>
      <w:r>
        <w:rPr>
          <w:rFonts w:hint="eastAsia"/>
        </w:rPr>
        <w:br/>
      </w:r>
      <w:r>
        <w:rPr>
          <w:rFonts w:hint="eastAsia"/>
        </w:rPr>
        <w:t>　　2.8 全球主要厂商探险帐篷产品类型及应用</w:t>
      </w:r>
      <w:r>
        <w:rPr>
          <w:rFonts w:hint="eastAsia"/>
        </w:rPr>
        <w:br/>
      </w:r>
      <w:r>
        <w:rPr>
          <w:rFonts w:hint="eastAsia"/>
        </w:rPr>
        <w:t>　　2.9 探险帐篷行业集中度、竞争程度分析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探险帐篷行业集中度分析：2025年全球Top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全球探险帐篷第一梯队、第二梯队和第三梯队生产商（品牌）及市场份额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全球探险帐篷总体规模分析</w:t>
      </w:r>
      <w:r>
        <w:rPr>
          <w:rFonts w:hint="eastAsia"/>
        </w:rPr>
        <w:br/>
      </w:r>
      <w:r>
        <w:rPr>
          <w:rFonts w:hint="eastAsia"/>
        </w:rPr>
        <w:t>　　3.1 全球探险帐篷供需现状及预测（2020-2031）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全球探险帐篷产能、产量、产能利用率及发展趋势（2020-2031）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全球探险帐篷产量、需求量及发展趋势（2020-2031）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全球主要地区探险帐篷产量及发展趋势（2020-2031）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全球主要地区探险帐篷产量（2020-2025）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全球主要地区探险帐篷产量（2025-2031）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全球主要地区探险帐篷产量市场份额（2020-2031）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中国探险帐篷供需现状及预测（2020-2031）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中国探险帐篷产能、产量、产能利用率及发展趋势（2020-2031）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中国探险帐篷产量、市场需求量及发展趋势（2020-2031）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全球探险帐篷销量及销售额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全球市场探险帐篷销售额（2020-2031）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全球市场探险帐篷销量（2020-2031）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全球市场探险帐篷价格趋势（2020-2031）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全球探险帐篷主要地区分析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全球主要地区探险帐篷市场规模分析：2020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全球主要地区探险帐篷销售收入及市场份额（2020-2025年）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全球主要地区探险帐篷销售收入预测（2025-2031年）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全球主要地区探险帐篷销量分析：2020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全球主要地区探险帐篷销量及市场份额（2020-2025年）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全球主要地区探险帐篷销量及市场份额预测（2025-2031）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北美市场探险帐篷销量、收入及增长率（2020-2031）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欧洲市场探险帐篷销量、收入及增长率（2020-2031）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中国市场探险帐篷销量、收入及增长率（2020-2031）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日本市场探险帐篷销量、收入及增长率（2020-2031）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东南亚市场探险帐篷销量、收入及增长率（2020-2031）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印度市场探险帐篷销量、收入及增长率（2020-2031）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探险帐篷销量、收入、价格及毛利率（2020-2025）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探险帐篷销量、收入、价格及毛利率（2020-2025）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探险帐篷销量、收入、价格及毛利率（2020-2025）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探险帐篷销量、收入、价格及毛利率（2020-2025）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探险帐篷销量、收入、价格及毛利率（2020-2025）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探险帐篷销量、收入、价格及毛利率（2020-2025）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探险帐篷销量、收入、价格及毛利率（2020-2025）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探险帐篷销量、收入、价格及毛利率（2020-2025）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探险帐篷销量、收入、价格及毛利率（2020-2025）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探险帐篷销量、收入、价格及毛利率（2020-2025）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探险帐篷销量、收入、价格及毛利率（2020-2025）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探险帐篷销量、收入、价格及毛利率（2020-2025）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探险帐篷销量、收入、价格及毛利率（2020-2025）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探险帐篷销量、收入、价格及毛利率（2020-2025）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探险帐篷销量、收入、价格及毛利率（2020-2025）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不同产品类型探险帐篷分析</w:t>
      </w:r>
      <w:r>
        <w:rPr>
          <w:rFonts w:hint="eastAsia"/>
        </w:rPr>
        <w:br/>
      </w:r>
      <w:r>
        <w:rPr>
          <w:rFonts w:hint="eastAsia"/>
        </w:rPr>
        <w:t>　　6.1 全球不同产品类型探险帐篷销量（2020-2031）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全球不同产品类型探险帐篷销量及市场份额（2020-2025）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全球不同产品类型探险帐篷销量预测（2025-2031）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全球不同产品类型探险帐篷收入（2020-2031）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全球不同产品类型探险帐篷收入及市场份额（2020-2025）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全球不同产品类型探险帐篷收入预测（2025-2031）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全球不同产品类型探险帐篷价格走势（2020-2031）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不同应用探险帐篷分析</w:t>
      </w:r>
      <w:r>
        <w:rPr>
          <w:rFonts w:hint="eastAsia"/>
        </w:rPr>
        <w:br/>
      </w:r>
      <w:r>
        <w:rPr>
          <w:rFonts w:hint="eastAsia"/>
        </w:rPr>
        <w:t>　　7.1 全球不同应用探险帐篷销量（2020-2031）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全球不同应用探险帐篷销量及市场份额（2020-2025）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全球不同应用探险帐篷销量预测（2025-2031）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全球不同应用探险帐篷收入（2020-2031）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全球不同应用探险帐篷收入及市场份额（2020-2025）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全球不同应用探险帐篷收入预测（2025-2031）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全球不同应用探险帐篷价格走势（2020-2031）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探险帐篷行业发展趋势</w:t>
      </w:r>
      <w:r>
        <w:rPr>
          <w:rFonts w:hint="eastAsia"/>
        </w:rPr>
        <w:br/>
      </w:r>
      <w:r>
        <w:rPr>
          <w:rFonts w:hint="eastAsia"/>
        </w:rPr>
        <w:t>　　8.2 探险帐篷行业主要驱动因素</w:t>
      </w:r>
      <w:r>
        <w:rPr>
          <w:rFonts w:hint="eastAsia"/>
        </w:rPr>
        <w:br/>
      </w:r>
      <w:r>
        <w:rPr>
          <w:rFonts w:hint="eastAsia"/>
        </w:rPr>
        <w:t>　　8.3 探险帐篷中国企业SWOT分析</w:t>
      </w:r>
      <w:r>
        <w:rPr>
          <w:rFonts w:hint="eastAsia"/>
        </w:rPr>
        <w:br/>
      </w:r>
      <w:r>
        <w:rPr>
          <w:rFonts w:hint="eastAsia"/>
        </w:rPr>
        <w:t>　　8.4 中国探险帐篷行业政策环境分析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探险帐篷行业产业链简介</w:t>
      </w:r>
      <w:r>
        <w:rPr>
          <w:rFonts w:hint="eastAsia"/>
        </w:rPr>
        <w:br/>
      </w:r>
      <w:r>
        <w:rPr>
          <w:rFonts w:hint="eastAsia"/>
        </w:rPr>
        <w:t>　　　　9.1.1 探险帐篷行业供应链分析</w:t>
      </w:r>
      <w:r>
        <w:rPr>
          <w:rFonts w:hint="eastAsia"/>
        </w:rPr>
        <w:br/>
      </w:r>
      <w:r>
        <w:rPr>
          <w:rFonts w:hint="eastAsia"/>
        </w:rPr>
        <w:t>　　　　9.1.2 探险帐篷主要原料及供应情况</w:t>
      </w:r>
      <w:r>
        <w:rPr>
          <w:rFonts w:hint="eastAsia"/>
        </w:rPr>
        <w:br/>
      </w:r>
      <w:r>
        <w:rPr>
          <w:rFonts w:hint="eastAsia"/>
        </w:rPr>
        <w:t>　　　　9.1.3 探险帐篷行业主要下游客户</w:t>
      </w:r>
      <w:r>
        <w:rPr>
          <w:rFonts w:hint="eastAsia"/>
        </w:rPr>
        <w:br/>
      </w:r>
      <w:r>
        <w:rPr>
          <w:rFonts w:hint="eastAsia"/>
        </w:rPr>
        <w:t>　　9.2 探险帐篷行业采购模式</w:t>
      </w:r>
      <w:r>
        <w:rPr>
          <w:rFonts w:hint="eastAsia"/>
        </w:rPr>
        <w:br/>
      </w:r>
      <w:r>
        <w:rPr>
          <w:rFonts w:hint="eastAsia"/>
        </w:rPr>
        <w:t>　　9.3 探险帐篷行业生产模式</w:t>
      </w:r>
      <w:r>
        <w:rPr>
          <w:rFonts w:hint="eastAsia"/>
        </w:rPr>
        <w:br/>
      </w:r>
      <w:r>
        <w:rPr>
          <w:rFonts w:hint="eastAsia"/>
        </w:rPr>
        <w:t>　　9.4 探险帐篷行业销售模式及销售渠道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按产品类型细分，全球探险帐篷市场规模2020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按应用细分，全球探险帐篷市场规模（CAGR）2020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探险帐篷行业发展主要特点</w:t>
      </w:r>
      <w:r>
        <w:rPr>
          <w:rFonts w:hint="eastAsia"/>
        </w:rPr>
        <w:br/>
      </w:r>
      <w:r>
        <w:rPr>
          <w:rFonts w:hint="eastAsia"/>
        </w:rPr>
        <w:t>　　表 4： 探险帐篷行业发展有利因素分析</w:t>
      </w:r>
      <w:r>
        <w:rPr>
          <w:rFonts w:hint="eastAsia"/>
        </w:rPr>
        <w:br/>
      </w:r>
      <w:r>
        <w:rPr>
          <w:rFonts w:hint="eastAsia"/>
        </w:rPr>
        <w:t>　　表 5： 探险帐篷行业发展不利因素分析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进入探险帐篷行业壁垒</w:t>
      </w:r>
      <w:r>
        <w:rPr>
          <w:rFonts w:hint="eastAsia"/>
        </w:rPr>
        <w:br/>
      </w:r>
      <w:r>
        <w:rPr>
          <w:rFonts w:hint="eastAsia"/>
        </w:rPr>
        <w:t>　　表 7： 探险帐篷主要企业在国际市场占有率（按销量，2020-2025）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2025年探险帐篷主要企业在国际市场排名（按销量）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全球市场主要企业探险帐篷销量（2020-2025）&amp;（千件）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探险帐篷主要企业在国际市场占有率（按收入，2020-2025）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2025年探险帐篷主要企业在国际市场排名（按收入）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全球市场主要企业探险帐篷销售收入（2020-2025）&amp;（万元）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全球市场主要企业探险帐篷销售价格（2020-2025）&amp;（美元/件）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探险帐篷主要企业在中国市场占有率（按销量，2020-2025）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2025年探险帐篷主要企业在中国市场排名（按销量）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中国市场主要企业探险帐篷销量（2020-2025）&amp;（千件）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探险帐篷主要企业在中国市场占有率（按收入，2020-2025）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2025年探险帐篷主要企业在中国市场排名（按收入）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中国市场主要企业探险帐篷销售收入（2020-2025）&amp;（万元）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全球主要厂商探险帐篷总部及产地分布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全球主要厂商成立时间及探险帐篷商业化日期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全球主要厂商探险帐篷产品类型及应用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2025年全球探险帐篷主要厂商市场地位（第一梯队、第二梯队和第三梯队）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全球探险帐篷市场投资、并购等现状分析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全球主要地区探险帐篷产量增速（CAGR）：（2020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全球主要地区探险帐篷产量（2020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全球主要地区探险帐篷产量（2020-2025）&amp;（千件）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全球主要地区探险帐篷产量（2025-2031）&amp;（千件）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全球主要地区探险帐篷产量市场份额（2020-2025）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全球主要地区探险帐篷产量（2025-2031）&amp;（千件）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全球主要地区探险帐篷销售收入增速：（2020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全球主要地区探险帐篷销售收入（2020-2025）&amp;（万元）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全球主要地区探险帐篷销售收入市场份额（2020-2025）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全球主要地区探险帐篷收入（2025-2031）&amp;（万元）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全球主要地区探险帐篷收入市场份额（2025-2031）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全球主要地区探险帐篷销量（千件）：2020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全球主要地区探险帐篷销量（2020-2025）&amp;（千件）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全球主要地区探险帐篷销量市场份额（2020-2025）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全球主要地区探险帐篷销量（2025-2031）&amp;（千件）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全球主要地区探险帐篷销量份额（2025-2031）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探险帐篷销量（千件）、收入（万元）、价格（美元/件）及毛利率（2020-2025）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探险帐篷销量（千件）、收入（万元）、价格（美元/件）及毛利率（2020-2025）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探险帐篷销量（千件）、收入（万元）、价格（美元/件）及毛利率（2020-2025）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探险帐篷销量（千件）、收入（万元）、价格（美元/件）及毛利率（2020-2025）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探险帐篷销量（千件）、收入（万元）、价格（美元/件）及毛利率（2020-2025）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探险帐篷销量（千件）、收入（万元）、价格（美元/件）及毛利率（2020-2025）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探险帐篷销量（千件）、收入（万元）、价格（美元/件）及毛利率（2020-2025）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探险帐篷销量（千件）、收入（万元）、价格（美元/件）及毛利率（2020-2025）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探险帐篷销量（千件）、收入（万元）、价格（美元/件）及毛利率（2020-2025）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探险帐篷销量（千件）、收入（万元）、价格（美元/件）及毛利率（2020-2025）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探险帐篷销量（千件）、收入（万元）、价格（美元/件）及毛利率（2020-2025）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探险帐篷销量（千件）、收入（万元）、价格（美元/件）及毛利率（2020-2025）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探险帐篷销量（千件）、收入（万元）、价格（美元/件）及毛利率（2020-2025）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探险帐篷销量（千件）、收入（万元）、价格（美元/件）及毛利率（2020-2025）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探险帐篷生产基地、销售区域、竞争对手及市场地位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探险帐篷产品规格、参数及市场应用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探险帐篷销量（千件）、收入（万元）、价格（美元/件）及毛利率（2020-2025）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全球不同产品类型探险帐篷销量（2020-2025年）&amp;（千件）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全球不同产品类型探险帐篷销量市场份额（2020-2025）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全球不同产品类型探险帐篷销量预测（2025-2031）&amp;（千件）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全球市场不同产品类型探险帐篷销量市场份额预测（2025-2031）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全球不同产品类型探险帐篷收入（2020-2025年）&amp;（万元）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全球不同产品类型探险帐篷收入市场份额（2020-2025）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全球不同产品类型探险帐篷收入预测（2025-2031）&amp;（万元）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全球不同产品类型探险帐篷收入市场份额预测（2025-2031）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全球不同应用探险帐篷销量（2020-2025年）&amp;（千件）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125： 全球不同应用探险帐篷销量市场份额（2020-2025）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全球不同应用探险帐篷销量预测（2025-2031）&amp;（千件）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127： 全球市场不同应用探险帐篷销量市场份额预测（2025-2031）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128： 全球不同应用探险帐篷收入（2020-2025年）&amp;（万元）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全球不同应用探险帐篷收入市场份额（2020-2025）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全球不同应用探险帐篷收入预测（2025-2031）&amp;（万元）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全球不同应用探险帐篷收入市场份额预测（2025-2031）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探险帐篷行业发展趋势</w:t>
      </w:r>
      <w:r>
        <w:rPr>
          <w:rFonts w:hint="eastAsia"/>
        </w:rPr>
        <w:br/>
      </w:r>
      <w:r>
        <w:rPr>
          <w:rFonts w:hint="eastAsia"/>
        </w:rPr>
        <w:t>　　表 133： 探险帐篷行业主要驱动因素</w:t>
      </w:r>
      <w:r>
        <w:rPr>
          <w:rFonts w:hint="eastAsia"/>
        </w:rPr>
        <w:br/>
      </w:r>
      <w:r>
        <w:rPr>
          <w:rFonts w:hint="eastAsia"/>
        </w:rPr>
        <w:t>　　表 134： 探险帐篷行业供应链分析</w:t>
      </w:r>
      <w:r>
        <w:rPr>
          <w:rFonts w:hint="eastAsia"/>
        </w:rPr>
        <w:br/>
      </w:r>
      <w:r>
        <w:rPr>
          <w:rFonts w:hint="eastAsia"/>
        </w:rPr>
        <w:t>　　表 135： 探险帐篷上游原料供应商</w:t>
      </w:r>
      <w:r>
        <w:rPr>
          <w:rFonts w:hint="eastAsia"/>
        </w:rPr>
        <w:br/>
      </w:r>
      <w:r>
        <w:rPr>
          <w:rFonts w:hint="eastAsia"/>
        </w:rPr>
        <w:t>　　表 136： 探险帐篷行业主要下游客户</w:t>
      </w:r>
      <w:r>
        <w:rPr>
          <w:rFonts w:hint="eastAsia"/>
        </w:rPr>
        <w:br/>
      </w:r>
      <w:r>
        <w:rPr>
          <w:rFonts w:hint="eastAsia"/>
        </w:rPr>
        <w:t>　　表 137： 探险帐篷典型经销商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探险帐篷产品图片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全球不同产品类型探险帐篷销售额2020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全球不同产品类型探险帐篷市场份额2024 VS 2025</w:t>
      </w:r>
      <w:r>
        <w:rPr>
          <w:rFonts w:hint="eastAsia"/>
        </w:rPr>
        <w:br/>
      </w:r>
      <w:r>
        <w:rPr>
          <w:rFonts w:hint="eastAsia"/>
        </w:rPr>
        <w:t>　　图 4： 1-2人帐篷产品图片</w:t>
      </w:r>
      <w:r>
        <w:rPr>
          <w:rFonts w:hint="eastAsia"/>
        </w:rPr>
        <w:br/>
      </w:r>
      <w:r>
        <w:rPr>
          <w:rFonts w:hint="eastAsia"/>
        </w:rPr>
        <w:t>　　图 5： 3-4人帐篷产品图片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全球不同应用探险帐篷市场份额2024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2025年全球前五大生产商探险帐篷市场份额</w:t>
      </w:r>
      <w:r>
        <w:rPr>
          <w:rFonts w:hint="eastAsia"/>
        </w:rPr>
        <w:br/>
      </w:r>
      <w:r>
        <w:rPr>
          <w:rFonts w:hint="eastAsia"/>
        </w:rPr>
        <w:t>　　图 12： 2025年全球探险帐篷第一梯队、第二梯队和第三梯队厂商及市场份额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全球探险帐篷产能、产量、产能利用率及发展趋势（2020-2031）&amp;（千件）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全球探险帐篷产量、需求量及发展趋势（2020-2031）&amp;（千件）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全球主要地区探险帐篷产量市场份额（2020-2031）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中国探险帐篷产能、产量、产能利用率及发展趋势（2020-2031）&amp;（千件）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中国探险帐篷产量、市场需求量及发展趋势（2020-2031）&amp;（千件）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全球探险帐篷市场销售额及增长率：（2020-2031）&amp;（万元）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全球市场探险帐篷市场规模：2020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全球市场探险帐篷销量及增长率（2020-2031）&amp;（千件）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全球市场探险帐篷价格趋势（2020-2031）&amp;（美元/件）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全球主要地区探险帐篷销售收入（2020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全球主要地区探险帐篷销售收入市场份额（2024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北美市场探险帐篷销量及增长率（2020-2031）&amp;（千件）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北美市场探险帐篷收入及增长率（2020-2031）&amp;（万元）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欧洲市场探险帐篷销量及增长率（2020-2031）&amp;（千件）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欧洲市场探险帐篷收入及增长率（2020-2031）&amp;（万元）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中国市场探险帐篷销量及增长率（2020-2031）&amp;（千件）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中国市场探险帐篷收入及增长率（2020-2031）&amp;（万元）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日本市场探险帐篷销量及增长率（2020-2031）&amp;（千件）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日本市场探险帐篷收入及增长率（2020-2031）&amp;（万元）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东南亚市场探险帐篷销量及增长率（2020-2031）&amp;（千件）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东南亚市场探险帐篷收入及增长率（2020-2031）&amp;（万元）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印度市场探险帐篷销量及增长率（2020-2031）&amp;（千件）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印度市场探险帐篷收入及增长率（2020-2031）&amp;（万元）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全球不同产品类型探险帐篷价格走势（2020-2031）&amp;（美元/件）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37： 全球不同应用探险帐篷价格走势（2020-2031）&amp;（美元/件）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38： 探险帐篷中国企业SWOT分析</w:t>
      </w:r>
      <w:r>
        <w:rPr>
          <w:rFonts w:hint="eastAsia"/>
        </w:rPr>
        <w:br/>
      </w:r>
      <w:r>
        <w:rPr>
          <w:rFonts w:hint="eastAsia"/>
        </w:rPr>
        <w:t>　　图 39： 探险帐篷产业链</w:t>
      </w:r>
      <w:r>
        <w:rPr>
          <w:rFonts w:hint="eastAsia"/>
        </w:rPr>
        <w:br/>
      </w:r>
      <w:r>
        <w:rPr>
          <w:rFonts w:hint="eastAsia"/>
        </w:rPr>
        <w:t>　　图 40： 探险帐篷行业采购模式分析</w:t>
      </w:r>
      <w:r>
        <w:rPr>
          <w:rFonts w:hint="eastAsia"/>
        </w:rPr>
        <w:br/>
      </w:r>
      <w:r>
        <w:rPr>
          <w:rFonts w:hint="eastAsia"/>
        </w:rPr>
        <w:t>　　图 41： 探险帐篷行业生产模式</w:t>
      </w:r>
      <w:r>
        <w:rPr>
          <w:rFonts w:hint="eastAsia"/>
        </w:rPr>
        <w:br/>
      </w:r>
      <w:r>
        <w:rPr>
          <w:rFonts w:hint="eastAsia"/>
        </w:rPr>
        <w:t>　　图 42： 探险帐篷行业销售模式分析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687674d3c4c3d" w:history="1">
        <w:r>
          <w:rPr>
            <w:rStyle w:val="Hyperlink"/>
          </w:rPr>
          <w:t>全球与中国探险帐篷行业市场分析及发展前景报告（2025-2031年）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687674d3c4c3d" w:history="1">
        <w:r>
          <w:rPr>
            <w:rStyle w:val="Hyperlink"/>
          </w:rPr>
          <w:t>https://www.20087.com/8/29/TanXianZhangPengQianJing.html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热点：野外帐篷、探险帐篷内发现,死人后续、野外雪地帐篷露营取暖、野外探险帐篷、野外探险装备大全、探路营帐篷、十大户外探险装备推荐、探险家帐篷、最好的野外帐篷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9e502fce844b4" w:history="1">
      <w:r>
        <w:rPr>
          <w:rStyle w:val="Hyperlink"/>
        </w:rPr>
        <w:t>全球与中国探险帐篷行业市场分析及发展前景报告（2025-2031年）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TanXianZhangPengQianJing.html" TargetMode="External" Id="R0b9687674d3c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TanXianZhangPengQianJing.html" TargetMode="External" Id="R1cd9e502fce8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2025-04-27T00:30:00Z</dcterms:created>
  <dcterms:modified xsi:type="dcterms:W3CDTF">2025-04-27T01:30:00Z</dcterms:modified>
  <dc:subject>全球与中国探险帐篷行业市场分析及发展前景报告（2025-2031年）</dc:subject>
  <dc:title>全球与中国探险帐篷行业市场分析及发展前景报告（2025-2031年）</dc:title>
  <cp:keywords>全球与中国探险帐篷行业市场分析及发展前景报告（2025-2031年）</cp:keywords>
  <dc:description>全球与中国探险帐篷行业市场分析及发展前景报告（2025-2031年）</dc:description>
</cp:coreProperties>
</file>