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f1ceb76044a63" w:history="1">
              <w:r>
                <w:rPr>
                  <w:rStyle w:val="Hyperlink"/>
                </w:rPr>
                <w:t>2025-2030年中国智能护理床市场现状与前景分析报告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f1ceb76044a63" w:history="1">
              <w:r>
                <w:rPr>
                  <w:rStyle w:val="Hyperlink"/>
                </w:rPr>
                <w:t>2025-2030年中国智能护理床市场现状与前景分析报告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f1ceb76044a63" w:history="1">
                <w:r>
                  <w:rPr>
                    <w:rStyle w:val="Hyperlink"/>
                  </w:rPr>
                  <w:t>https://www.20087.com/8/79/ZhiNengHuLiChuangDeXianZhuangYuFaZhanQianJing.html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护理床作为老龄社会背景下医疗康复、家庭照护的重要辅助设备，集成了电动调节、体征监测、紧急呼叫、智能护理等功能，极大提升了护理效率与患者生活质量。目前，市场上智能护理床款式多样，功能各异，能满足不同护理需求。随着老龄化程度加深、医疗保健支出增加以及消费者对高品质生活追求，智能护理床市场需求持续升温，行业竞争也日益激烈。技术方面，物联网、大数据、人工智能等前沿技术正逐步融入智能护理床设计，实现床体状态远程监控、个性化护理方案推荐等功能。</w:t>
      </w:r>
      <w:r>
        <w:rPr>
          <w:rFonts w:hint="eastAsia"/>
        </w:rPr>
        <w:br/>
      </w:r>
      <w:r>
        <w:rPr>
          <w:rFonts w:hint="eastAsia"/>
        </w:rPr>
        <w:t>　　首先，智能护理床将进一步深度融合人工智能与物联网技术，实现床体与医疗信息系统、家庭智能设备的无缝对接，形成完整的智慧养老生态系统。其次，个性化、定制化将成为产品设计主流，企业将根据用户身体状况、生活习惯等因素提供定制化护理方案与服务。再者，随着居家养老模式的推广，家用智能护理床市场将迎来爆发式增长，产品需兼顾专业护理功能与家居美学，满足家庭环境使用需求。此外，政策扶持、标准体系建设也将推动智能护理床行业规范化、规模化发展，提升产品质量与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f1ceb76044a63" w:history="1">
        <w:r>
          <w:rPr>
            <w:rStyle w:val="Hyperlink"/>
          </w:rPr>
          <w:t>2025-2030年中国智能护理床市场现状与前景分析报告</w:t>
        </w:r>
      </w:hyperlink>
      <w:r>
        <w:rPr>
          <w:rFonts w:hint="eastAsia"/>
        </w:rPr>
        <w:t>》依据国家统计局、发改委及智能护理床相关协会等的数据资料，深入研究了智能护理床行业的现状，包括智能护理床市场需求、市场规模及产业链状况。智能护理床报告分析了智能护理床的价格波动、各细分市场的动态，以及重点企业的经营状况。同时，报告对智能护理床市场前景及发展趋势进行了科学预测，揭示了潜在的市场需求和投资机会，也指出了智能护理床行业内可能的风险。此外，智能护理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智能护理床市场概述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按照不同产品类型，智能护理床主要可以分为如下几个类别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中国不同产品类型智能护理床增长趋势2019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床上如厕型</w:t>
      </w:r>
      <w:r>
        <w:rPr>
          <w:rFonts w:hint="eastAsia"/>
        </w:rPr>
        <w:br/>
      </w:r>
      <w:r>
        <w:rPr>
          <w:rFonts w:hint="eastAsia"/>
        </w:rPr>
        <w:t>　　　　1.2.3 床上沐浴型</w:t>
      </w:r>
      <w:r>
        <w:rPr>
          <w:rFonts w:hint="eastAsia"/>
        </w:rPr>
        <w:br/>
      </w:r>
      <w:r>
        <w:rPr>
          <w:rFonts w:hint="eastAsia"/>
        </w:rPr>
        <w:t>　　1.3 从不同应用，智能护理床主要包括如下几个方面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中国不同应用智能护理床增长趋势2019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养老院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中国智能护理床发展现状及未来趋势（2019-2030）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中国市场智能护理床收入及增长率（2019-2030）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中国市场智能护理床销量及增长率（2019-2030）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中国市场主要智能护理床厂商分析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中国市场主要厂商智能护理床销量及市场占有率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中国市场主要厂商智能护理床销量（2019-2024）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中国市场主要厂商智能护理床销量市场份额（2019-2024）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中国市场主要厂商智能护理床收入及市场占有率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中国市场主要厂商智能护理床收入（2019-2024）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中国市场主要厂商智能护理床收入市场份额（2019-2024）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2023年中国市场主要厂商智能护理床收入排名</w:t>
      </w:r>
      <w:r>
        <w:rPr>
          <w:rFonts w:hint="eastAsia"/>
        </w:rPr>
        <w:br/>
      </w:r>
      <w:r>
        <w:rPr>
          <w:rFonts w:hint="eastAsia"/>
        </w:rPr>
        <w:t>　　2.3 中国市场主要厂商智能护理床价格（2019-2024）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中国市场主要厂商智能护理床总部及产地分布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中国市场主要厂商成立时间及智能护理床商业化日期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中国市场主要厂商智能护理床产品类型及应用</w:t>
      </w:r>
      <w:r>
        <w:rPr>
          <w:rFonts w:hint="eastAsia"/>
        </w:rPr>
        <w:br/>
      </w:r>
      <w:r>
        <w:rPr>
          <w:rFonts w:hint="eastAsia"/>
        </w:rPr>
        <w:t>　　2.7 智能护理床行业集中度、竞争程度分析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智能护理床行业集中度分析：2023年中国Top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中国市场智能护理床第一梯队、第二梯队和第三梯队厂商（品牌）及2023年市场份额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重点企业（1）基本信息、智能护理床生产基地、总部、竞争对手及市场地位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智能护理床产品规格、参数及市场应用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重点企业（1）在中国市场智能护理床销量、收入、价格及毛利率（2019-2024）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重点企业（2）基本信息、智能护理床生产基地、总部、竞争对手及市场地位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智能护理床产品规格、参数及市场应用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重点企业（2）在中国市场智能护理床销量、收入、价格及毛利率（2019-2024）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重点企业（3）基本信息、智能护理床生产基地、总部、竞争对手及市场地位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智能护理床产品规格、参数及市场应用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重点企业（3）在中国市场智能护理床销量、收入、价格及毛利率（2019-2024）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重点企业（4）基本信息、智能护理床生产基地、总部、竞争对手及市场地位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智能护理床产品规格、参数及市场应用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重点企业（4）在中国市场智能护理床销量、收入、价格及毛利率（2019-2024）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重点企业（5）基本信息、智能护理床生产基地、总部、竞争对手及市场地位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智能护理床产品规格、参数及市场应用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重点企业（5）在中国市场智能护理床销量、收入、价格及毛利率（2019-2024）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不同产品类型智能护理床分析</w:t>
      </w:r>
      <w:r>
        <w:rPr>
          <w:rFonts w:hint="eastAsia"/>
        </w:rPr>
        <w:br/>
      </w:r>
      <w:r>
        <w:rPr>
          <w:rFonts w:hint="eastAsia"/>
        </w:rPr>
        <w:t>　　4.1 中国市场不同产品类型智能护理床销量（2019-2030）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中国市场不同产品类型智能护理床销量及市场份额（2019-2024）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中国市场不同产品类型智能护理床销量预测（2025-2030）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中国市场不同产品类型智能护理床规模（2019-2030）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中国市场不同产品类型智能护理床规模及市场份额（2019-2024）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中国市场不同产品类型智能护理床规模预测（2025-2030）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中国市场不同产品类型智能护理床价格走势（2019-2030）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不同应用智能护理床分析</w:t>
      </w:r>
      <w:r>
        <w:rPr>
          <w:rFonts w:hint="eastAsia"/>
        </w:rPr>
        <w:br/>
      </w:r>
      <w:r>
        <w:rPr>
          <w:rFonts w:hint="eastAsia"/>
        </w:rPr>
        <w:t>　　5.1 中国市场不同应用智能护理床销量（2019-2030）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中国市场不同应用智能护理床销量及市场份额（2019-2024）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中国市场不同应用智能护理床销量预测（2025-2030）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中国市场不同应用智能护理床规模（2019-2030）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中国市场不同应用智能护理床规模及市场份额（2019-2024）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中国市场不同应用智能护理床规模预测（2025-2030）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中国市场不同应用智能护理床价格走势（2019-2030）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智能护理床行业发展分析---发展趋势</w:t>
      </w:r>
      <w:r>
        <w:rPr>
          <w:rFonts w:hint="eastAsia"/>
        </w:rPr>
        <w:br/>
      </w:r>
      <w:r>
        <w:rPr>
          <w:rFonts w:hint="eastAsia"/>
        </w:rPr>
        <w:t>　　6.2 智能护理床行业发展分析---厂商壁垒</w:t>
      </w:r>
      <w:r>
        <w:rPr>
          <w:rFonts w:hint="eastAsia"/>
        </w:rPr>
        <w:br/>
      </w:r>
      <w:r>
        <w:rPr>
          <w:rFonts w:hint="eastAsia"/>
        </w:rPr>
        <w:t>　　6.3 智能护理床行业发展分析---驱动因素</w:t>
      </w:r>
      <w:r>
        <w:rPr>
          <w:rFonts w:hint="eastAsia"/>
        </w:rPr>
        <w:br/>
      </w:r>
      <w:r>
        <w:rPr>
          <w:rFonts w:hint="eastAsia"/>
        </w:rPr>
        <w:t>　　6.4 智能护理床行业发展分析---制约因素</w:t>
      </w:r>
      <w:r>
        <w:rPr>
          <w:rFonts w:hint="eastAsia"/>
        </w:rPr>
        <w:br/>
      </w:r>
      <w:r>
        <w:rPr>
          <w:rFonts w:hint="eastAsia"/>
        </w:rPr>
        <w:t>　　6.5 智能护理床中国企业SWOT分析</w:t>
      </w:r>
      <w:r>
        <w:rPr>
          <w:rFonts w:hint="eastAsia"/>
        </w:rPr>
        <w:br/>
      </w:r>
      <w:r>
        <w:rPr>
          <w:rFonts w:hint="eastAsia"/>
        </w:rPr>
        <w:t>　　6.6 智能护理床行业发展分析---行业政策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智能护理床行业产业链简介</w:t>
      </w:r>
      <w:r>
        <w:rPr>
          <w:rFonts w:hint="eastAsia"/>
        </w:rPr>
        <w:br/>
      </w:r>
      <w:r>
        <w:rPr>
          <w:rFonts w:hint="eastAsia"/>
        </w:rPr>
        <w:t>　　7.2 智能护理床产业链分析-上游</w:t>
      </w:r>
      <w:r>
        <w:rPr>
          <w:rFonts w:hint="eastAsia"/>
        </w:rPr>
        <w:br/>
      </w:r>
      <w:r>
        <w:rPr>
          <w:rFonts w:hint="eastAsia"/>
        </w:rPr>
        <w:t>　　7.3 智能护理床产业链分析-中游</w:t>
      </w:r>
      <w:r>
        <w:rPr>
          <w:rFonts w:hint="eastAsia"/>
        </w:rPr>
        <w:br/>
      </w:r>
      <w:r>
        <w:rPr>
          <w:rFonts w:hint="eastAsia"/>
        </w:rPr>
        <w:t>　　7.4 智能护理床产业链分析-下游</w:t>
      </w:r>
      <w:r>
        <w:rPr>
          <w:rFonts w:hint="eastAsia"/>
        </w:rPr>
        <w:br/>
      </w:r>
      <w:r>
        <w:rPr>
          <w:rFonts w:hint="eastAsia"/>
        </w:rPr>
        <w:t>　　7.5 智能护理床行业采购模式</w:t>
      </w:r>
      <w:r>
        <w:rPr>
          <w:rFonts w:hint="eastAsia"/>
        </w:rPr>
        <w:br/>
      </w:r>
      <w:r>
        <w:rPr>
          <w:rFonts w:hint="eastAsia"/>
        </w:rPr>
        <w:t>　　7.6 智能护理床行业生产模式</w:t>
      </w:r>
      <w:r>
        <w:rPr>
          <w:rFonts w:hint="eastAsia"/>
        </w:rPr>
        <w:br/>
      </w:r>
      <w:r>
        <w:rPr>
          <w:rFonts w:hint="eastAsia"/>
        </w:rPr>
        <w:t>　　7.7 智能护理床行业销售模式及销售渠道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中国本土智能护理床产能、产量分析</w:t>
      </w:r>
      <w:r>
        <w:rPr>
          <w:rFonts w:hint="eastAsia"/>
        </w:rPr>
        <w:br/>
      </w:r>
      <w:r>
        <w:rPr>
          <w:rFonts w:hint="eastAsia"/>
        </w:rPr>
        <w:t>　　8.1 中国智能护理床供需现状及预测（2019-2030）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中国智能护理床产能、产量、产能利用率及发展趋势（2019-2030）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中国智能护理床产量、市场需求量及发展趋势（2019-2030）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中国智能护理床进出口分析</w:t>
      </w:r>
      <w:r>
        <w:rPr>
          <w:rFonts w:hint="eastAsia"/>
        </w:rPr>
        <w:br/>
      </w:r>
      <w:r>
        <w:rPr>
          <w:rFonts w:hint="eastAsia"/>
        </w:rPr>
        <w:t>　　　　8.2.1 中国市场智能护理床主要进口来源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中国市场智能护理床主要出口目的地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不同产品类型智能护理床市场规模2019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不同应用智能护理床市场规模2019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中国市场主要厂商智能护理床销量（2019-2024）&amp;（台）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中国市场主要厂商智能护理床销量市场份额（2019-2024）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中国市场主要厂商智能护理床收入（2019-2024）&amp;（万元）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中国市场主要厂商智能护理床收入份额（2019-2024）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2023年中国主要生产商智能护理床收入排名（万元）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中国市场主要厂商智能护理床价格（2019-2024）&amp;（元/台）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中国市场主要厂商智能护理床总部及产地分布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中国市场主要厂商成立时间及智能护理床商业化日期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中国市场主要厂商智能护理床产品类型及应用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2023年中国市场智能护理床主要厂商市场地位（第一梯队、第二梯队和第三梯队）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智能护理床市场投资、并购等现状分析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智能护理床生产基地、总部、竞争对手及市场地位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智能护理床产品规格、参数及市场应用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智能护理床销量（台）、收入（万元）、价格（元/台）及毛利率（2019-2024）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智能护理床生产基地、总部、竞争对手及市场地位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智能护理床产品规格、参数及市场应用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智能护理床销量（台）、收入（万元）、价格（元/台）及毛利率（2019-2024）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智能护理床生产基地、总部、竞争对手及市场地位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智能护理床产品规格、参数及市场应用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智能护理床销量（台）、收入（万元）、价格（元/台）及毛利率（2019-2024）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智能护理床生产基地、总部、竞争对手及市场地位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智能护理床产品规格、参数及市场应用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智能护理床销量（台）、收入（万元）、价格（元/台）及毛利率（2019-2024）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智能护理床生产基地、总部、竞争对手及市场地位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智能护理床产品规格、参数及市场应用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智能护理床销量（台）、收入（万元）、价格（元/台）及毛利率（2019-2024）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中国市场不同产品类型智能护理床销量（2019-2024）&amp;（台）</w:t>
      </w:r>
      <w:r>
        <w:rPr>
          <w:rFonts w:hint="eastAsia"/>
        </w:rPr>
        <w:br/>
      </w:r>
      <w:r>
        <w:rPr>
          <w:rFonts w:hint="eastAsia"/>
        </w:rPr>
        <w:t>　　表 40： 中国市场不同产品类型智能护理床销量市场份额（2019-2024）</w:t>
      </w:r>
      <w:r>
        <w:rPr>
          <w:rFonts w:hint="eastAsia"/>
        </w:rPr>
        <w:br/>
      </w:r>
      <w:r>
        <w:rPr>
          <w:rFonts w:hint="eastAsia"/>
        </w:rPr>
        <w:t>　　表 41： 中国市场不同产品类型智能护理床销量预测（2025-2030）&amp;（台）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42： 中国市场不同产品类型智能护理床销量市场份额预测（2025-2030）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43： 中国市场不同产品类型智能护理床规模（2019-2024）&amp;（万元）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44： 中国市场不同产品类型智能护理床规模市场份额（2019-2024）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中国市场不同产品类型智能护理床规模预测（2025-2030）&amp;（万元）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中国市场不同产品类型智能护理床规模市场份额预测（2025-2030）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47： 中国市场不同应用智能护理床销量（2019-2024）&amp;（台）</w:t>
      </w:r>
      <w:r>
        <w:rPr>
          <w:rFonts w:hint="eastAsia"/>
        </w:rPr>
        <w:br/>
      </w:r>
      <w:r>
        <w:rPr>
          <w:rFonts w:hint="eastAsia"/>
        </w:rPr>
        <w:t>　　表 48： 中国市场不同应用智能护理床销量市场份额（2019-2024）</w:t>
      </w:r>
      <w:r>
        <w:rPr>
          <w:rFonts w:hint="eastAsia"/>
        </w:rPr>
        <w:br/>
      </w:r>
      <w:r>
        <w:rPr>
          <w:rFonts w:hint="eastAsia"/>
        </w:rPr>
        <w:t>　　表 49： 中国市场不同应用智能护理床销量预测（2025-2030）&amp;（台）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50： 中国市场不同应用智能护理床销量市场份额预测（2025-2030）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51： 中国市场不同应用智能护理床规模（2019-2024）&amp;（万元）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52： 中国市场不同应用智能护理床规模市场份额（2019-2024）</w:t>
      </w:r>
      <w:r>
        <w:rPr>
          <w:rFonts w:hint="eastAsia"/>
        </w:rPr>
        <w:br/>
      </w:r>
      <w:r>
        <w:rPr>
          <w:rFonts w:hint="eastAsia"/>
        </w:rPr>
        <w:t>　　表 53： 中国市场不同应用智能护理床规模预测（2025-2030）&amp;（万元）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中国市场不同应用智能护理床规模市场份额预测（2025-2030）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55： 智能护理床行业发展分析---发展趋势</w:t>
      </w:r>
      <w:r>
        <w:rPr>
          <w:rFonts w:hint="eastAsia"/>
        </w:rPr>
        <w:br/>
      </w:r>
      <w:r>
        <w:rPr>
          <w:rFonts w:hint="eastAsia"/>
        </w:rPr>
        <w:t>　　表 56： 智能护理床行业发展分析---厂商壁垒</w:t>
      </w:r>
      <w:r>
        <w:rPr>
          <w:rFonts w:hint="eastAsia"/>
        </w:rPr>
        <w:br/>
      </w:r>
      <w:r>
        <w:rPr>
          <w:rFonts w:hint="eastAsia"/>
        </w:rPr>
        <w:t>　　表 57： 智能护理床行业发展分析---驱动因素</w:t>
      </w:r>
      <w:r>
        <w:rPr>
          <w:rFonts w:hint="eastAsia"/>
        </w:rPr>
        <w:br/>
      </w:r>
      <w:r>
        <w:rPr>
          <w:rFonts w:hint="eastAsia"/>
        </w:rPr>
        <w:t>　　表 58： 智能护理床行业发展分析---制约因素</w:t>
      </w:r>
      <w:r>
        <w:rPr>
          <w:rFonts w:hint="eastAsia"/>
        </w:rPr>
        <w:br/>
      </w:r>
      <w:r>
        <w:rPr>
          <w:rFonts w:hint="eastAsia"/>
        </w:rPr>
        <w:t>　　表 59： 智能护理床行业相关重点政策一览</w:t>
      </w:r>
      <w:r>
        <w:rPr>
          <w:rFonts w:hint="eastAsia"/>
        </w:rPr>
        <w:br/>
      </w:r>
      <w:r>
        <w:rPr>
          <w:rFonts w:hint="eastAsia"/>
        </w:rPr>
        <w:t>　　表 60： 智能护理床行业供应链分析</w:t>
      </w:r>
      <w:r>
        <w:rPr>
          <w:rFonts w:hint="eastAsia"/>
        </w:rPr>
        <w:br/>
      </w:r>
      <w:r>
        <w:rPr>
          <w:rFonts w:hint="eastAsia"/>
        </w:rPr>
        <w:t>　　表 61： 智能护理床上游原料供应商</w:t>
      </w:r>
      <w:r>
        <w:rPr>
          <w:rFonts w:hint="eastAsia"/>
        </w:rPr>
        <w:br/>
      </w:r>
      <w:r>
        <w:rPr>
          <w:rFonts w:hint="eastAsia"/>
        </w:rPr>
        <w:t>　　表 62： 智能护理床行业主要下游客户</w:t>
      </w:r>
      <w:r>
        <w:rPr>
          <w:rFonts w:hint="eastAsia"/>
        </w:rPr>
        <w:br/>
      </w:r>
      <w:r>
        <w:rPr>
          <w:rFonts w:hint="eastAsia"/>
        </w:rPr>
        <w:t>　　表 63： 智能护理床典型经销商</w:t>
      </w:r>
      <w:r>
        <w:rPr>
          <w:rFonts w:hint="eastAsia"/>
        </w:rPr>
        <w:br/>
      </w:r>
      <w:r>
        <w:rPr>
          <w:rFonts w:hint="eastAsia"/>
        </w:rPr>
        <w:t>　　表 64： 中国智能护理床产量、销量、进口量及出口量（2019-2024）&amp;（台）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65： 中国智能护理床产量、销量、进口量及出口量预测（2025-2030）&amp;（台）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66： 中国市场智能护理床主要进口来源</w:t>
      </w:r>
      <w:r>
        <w:rPr>
          <w:rFonts w:hint="eastAsia"/>
        </w:rPr>
        <w:br/>
      </w:r>
      <w:r>
        <w:rPr>
          <w:rFonts w:hint="eastAsia"/>
        </w:rPr>
        <w:t>　　表 67： 中国市场智能护理床主要出口目的地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智能护理床产品图片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中国不同产品类型智能护理床市场规模市场份额2023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床上如厕型产品图片</w:t>
      </w:r>
      <w:r>
        <w:rPr>
          <w:rFonts w:hint="eastAsia"/>
        </w:rPr>
        <w:br/>
      </w:r>
      <w:r>
        <w:rPr>
          <w:rFonts w:hint="eastAsia"/>
        </w:rPr>
        <w:t>　　图 4： 床上沐浴型产品图片</w:t>
      </w:r>
      <w:r>
        <w:rPr>
          <w:rFonts w:hint="eastAsia"/>
        </w:rPr>
        <w:br/>
      </w:r>
      <w:r>
        <w:rPr>
          <w:rFonts w:hint="eastAsia"/>
        </w:rPr>
        <w:t>　　图 5： 中国不同应用智能护理床市场份额2023 &amp; 2030</w:t>
      </w:r>
      <w:r>
        <w:rPr>
          <w:rFonts w:hint="eastAsia"/>
        </w:rPr>
        <w:br/>
      </w:r>
      <w:r>
        <w:rPr>
          <w:rFonts w:hint="eastAsia"/>
        </w:rPr>
        <w:t>　　图 6： 家庭</w:t>
      </w:r>
      <w:r>
        <w:rPr>
          <w:rFonts w:hint="eastAsia"/>
        </w:rPr>
        <w:br/>
      </w:r>
      <w:r>
        <w:rPr>
          <w:rFonts w:hint="eastAsia"/>
        </w:rPr>
        <w:t>　　图 7： 养老院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中国市场智能护理床市场规模，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中国市场智能护理床收入及增长率（2019-2030）&amp;（万元）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中国市场智能护理床销量及增长率（2019-2030）&amp;（台）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2023年中国市场主要厂商智能护理床销量市场份额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2023年中国市场主要厂商智能护理床收入市场份额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2023年中国市场前五大厂商智能护理床市场份额</w:t>
      </w:r>
      <w:r>
        <w:rPr>
          <w:rFonts w:hint="eastAsia"/>
        </w:rPr>
        <w:br/>
      </w:r>
      <w:r>
        <w:rPr>
          <w:rFonts w:hint="eastAsia"/>
        </w:rPr>
        <w:t>　　图 16： 2023年中国市场智能护理床第一梯队、第二梯队和第三梯队厂商（品牌）及市场份额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中国市场不同产品类型智能护理床价格走势（2019-2030）&amp;（元/台）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中国市场不同应用智能护理床价格走势（2019-2030）&amp;（元/台）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19： 智能护理床中国企业SWOT分析</w:t>
      </w:r>
      <w:r>
        <w:rPr>
          <w:rFonts w:hint="eastAsia"/>
        </w:rPr>
        <w:br/>
      </w:r>
      <w:r>
        <w:rPr>
          <w:rFonts w:hint="eastAsia"/>
        </w:rPr>
        <w:t>　　图 20： 智能护理床产业链</w:t>
      </w:r>
      <w:r>
        <w:rPr>
          <w:rFonts w:hint="eastAsia"/>
        </w:rPr>
        <w:br/>
      </w:r>
      <w:r>
        <w:rPr>
          <w:rFonts w:hint="eastAsia"/>
        </w:rPr>
        <w:t>　　图 21： 智能护理床行业采购模式分析</w:t>
      </w:r>
      <w:r>
        <w:rPr>
          <w:rFonts w:hint="eastAsia"/>
        </w:rPr>
        <w:br/>
      </w:r>
      <w:r>
        <w:rPr>
          <w:rFonts w:hint="eastAsia"/>
        </w:rPr>
        <w:t>　　图 22： 智能护理床行业生产模式分析</w:t>
      </w:r>
      <w:r>
        <w:rPr>
          <w:rFonts w:hint="eastAsia"/>
        </w:rPr>
        <w:br/>
      </w:r>
      <w:r>
        <w:rPr>
          <w:rFonts w:hint="eastAsia"/>
        </w:rPr>
        <w:t>　　图 23： 智能护理床行业销售模式分析</w:t>
      </w:r>
      <w:r>
        <w:rPr>
          <w:rFonts w:hint="eastAsia"/>
        </w:rPr>
        <w:br/>
      </w:r>
      <w:r>
        <w:rPr>
          <w:rFonts w:hint="eastAsia"/>
        </w:rPr>
        <w:t>　　图 24： 中国智能护理床产能、产量、产能利用率及发展趋势（2019-2030）&amp;（台）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25： 中国智能护理床产量、市场需求量及发展趋势（2019-2030）&amp;（台）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f1ceb76044a63" w:history="1">
        <w:r>
          <w:rPr>
            <w:rStyle w:val="Hyperlink"/>
          </w:rPr>
          <w:t>2025-2030年中国智能护理床市场现状与前景分析报告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f1ceb76044a63" w:history="1">
        <w:r>
          <w:rPr>
            <w:rStyle w:val="Hyperlink"/>
          </w:rPr>
          <w:t>https://www.20087.com/8/79/ZhiNengHuLiChuangDeXianZhuangYuFaZhanQianJing.html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60cab63d44f45" w:history="1">
      <w:r>
        <w:rPr>
          <w:rStyle w:val="Hyperlink"/>
        </w:rPr>
        <w:t>2025-2030年中国智能护理床市场现状与前景分析报告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iNengHuLiChuangDeXianZhuangYuFaZhanQianJing.html" TargetMode="External" Id="R6d3f1ceb7604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iNengHuLiChuangDeXianZhuangYuFaZhanQianJing.html" TargetMode="External" Id="R96660cab63d4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2024-12-03T23:53:22Z</dcterms:created>
  <dcterms:modified xsi:type="dcterms:W3CDTF">2024-12-04T00:53:22Z</dcterms:modified>
  <dc:subject>2025-2030年中国智能护理床市场现状与前景分析报告</dc:subject>
  <dc:title>2025-2030年中国智能护理床市场现状与前景分析报告</dc:title>
  <cp:keywords>2025-2030年中国智能护理床市场现状与前景分析报告</cp:keywords>
  <dc:description>2025-2030年中国智能护理床市场现状与前景分析报告</dc:description>
</cp:coreProperties>
</file>