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50e00b645496f" w:history="1">
              <w:r>
                <w:rPr>
                  <w:rStyle w:val="Hyperlink"/>
                </w:rPr>
                <w:t>全球与中国沥水架行业市场调研及发展前景预测（2025-2031年）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50e00b645496f" w:history="1">
              <w:r>
                <w:rPr>
                  <w:rStyle w:val="Hyperlink"/>
                </w:rPr>
                <w:t>全球与中国沥水架行业市场调研及发展前景预测（2025-2031年）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50e00b645496f" w:history="1">
                <w:r>
                  <w:rPr>
                    <w:rStyle w:val="Hyperlink"/>
                  </w:rPr>
                  <w:t>https://www.20087.com/8/99/LiShuiJiaHangYeFaZhanQianJing.html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水架是厨房中用于放置洗过的餐具，使其自然沥干水分的实用工具。现代沥水架设计更加人性化，不仅考虑了空间利用效率，还加入了抗菌材料和可调节功能，以适应不同大小的餐具。随着消费者对厨房用品美观性和功能性的双重需求，沥水架的设计也越来越注重与厨房整体风格的协调，材料上也从单一的不锈钢发展到包括竹木、塑料等多种选择。</w:t>
      </w:r>
      <w:r>
        <w:rPr>
          <w:rFonts w:hint="eastAsia"/>
        </w:rPr>
        <w:br/>
      </w:r>
      <w:r>
        <w:rPr>
          <w:rFonts w:hint="eastAsia"/>
        </w:rPr>
        <w:t>　　未来，沥水架将更加注重健康和环保。使用更环保、可再生或可降解的材料将成为趋势，同时抗菌技术的集成将减少细菌滋生，保障食品安全。设计上，可折叠、可拆卸和模块化的设计将使沥水架更加灵活，便于清洁和存储。智能感应技术的加入，如自动开启排水口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50e00b645496f" w:history="1">
        <w:r>
          <w:rPr>
            <w:rStyle w:val="Hyperlink"/>
          </w:rPr>
          <w:t>全球与中国沥水架行业市场调研及发展前景预测（2025-2031年）</w:t>
        </w:r>
      </w:hyperlink>
      <w:r>
        <w:rPr>
          <w:rFonts w:hint="eastAsia"/>
        </w:rPr>
        <w:t>》从市场规模、需求变化及价格动态等维度，系统解析了沥水架行业的现状与发展趋势。报告深入分析了沥水架产业链各环节，科学预测了市场前景与技术发展方向，同时聚焦沥水架细分市场特点及重点企业的经营表现，揭示了沥水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按产品类型细分，全球沥水架市场规模2020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不锈钢排水架</w:t>
      </w:r>
      <w:r>
        <w:rPr>
          <w:rFonts w:hint="eastAsia"/>
        </w:rPr>
        <w:br/>
      </w:r>
      <w:r>
        <w:rPr>
          <w:rFonts w:hint="eastAsia"/>
        </w:rPr>
        <w:t>　　　　1.3.3 塑料排水架</w:t>
      </w:r>
      <w:r>
        <w:rPr>
          <w:rFonts w:hint="eastAsia"/>
        </w:rPr>
        <w:br/>
      </w:r>
      <w:r>
        <w:rPr>
          <w:rFonts w:hint="eastAsia"/>
        </w:rPr>
        <w:t>　　　　1.3.4 铁质排水架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按应用细分，全球沥水架市场规模2020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沥水架行业发展总体概况</w:t>
      </w:r>
      <w:r>
        <w:rPr>
          <w:rFonts w:hint="eastAsia"/>
        </w:rPr>
        <w:br/>
      </w:r>
      <w:r>
        <w:rPr>
          <w:rFonts w:hint="eastAsia"/>
        </w:rPr>
        <w:t>　　　　1.5.2 沥水架行业发展主要特点</w:t>
      </w:r>
      <w:r>
        <w:rPr>
          <w:rFonts w:hint="eastAsia"/>
        </w:rPr>
        <w:br/>
      </w:r>
      <w:r>
        <w:rPr>
          <w:rFonts w:hint="eastAsia"/>
        </w:rPr>
        <w:t>　　　　1.5.3 沥水架行业发展影响因素</w:t>
      </w:r>
      <w:r>
        <w:rPr>
          <w:rFonts w:hint="eastAsia"/>
        </w:rPr>
        <w:br/>
      </w:r>
      <w:r>
        <w:rPr>
          <w:rFonts w:hint="eastAsia"/>
        </w:rPr>
        <w:t>　　　　1.5.3 .1 沥水架有利因素</w:t>
      </w:r>
      <w:r>
        <w:rPr>
          <w:rFonts w:hint="eastAsia"/>
        </w:rPr>
        <w:br/>
      </w:r>
      <w:r>
        <w:rPr>
          <w:rFonts w:hint="eastAsia"/>
        </w:rPr>
        <w:t>　　　　1.5.3 .2 沥水架不利因素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全球市场，近三年沥水架主要企业占有率及排名（按销量）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沥水架主要企业在国际市场占有率（按销量，2020-2025）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2025年沥水架主要企业在国际市场排名（按销量）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全球市场主要企业沥水架销量（2020-2025）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全球市场，近三年沥水架主要企业占有率及排名（按收入）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沥水架主要企业在国际市场占有率（按收入，2020-2025）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2025年沥水架主要企业在国际市场排名（按收入）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全球市场主要企业沥水架销售收入（2020-2025）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全球市场主要企业沥水架销售价格（2020-2025）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中国市场，近三年沥水架主要企业占有率及排名（按销量）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沥水架主要企业在中国市场占有率（按销量，2020-2025）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2025年沥水架主要企业在中国市场排名（按销量）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中国市场主要企业沥水架销量（2020-2025）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中国市场，近三年沥水架主要企业占有率及排名（按收入）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沥水架主要企业在中国市场占有率（按收入，2020-2025）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2025年沥水架主要企业在中国市场排名（按收入）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中国市场主要企业沥水架销售收入（2020-2025）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全球主要厂商沥水架总部及产地分布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全球主要厂商成立时间及沥水架商业化日期</w:t>
      </w:r>
      <w:r>
        <w:rPr>
          <w:rFonts w:hint="eastAsia"/>
        </w:rPr>
        <w:br/>
      </w:r>
      <w:r>
        <w:rPr>
          <w:rFonts w:hint="eastAsia"/>
        </w:rPr>
        <w:t>　　2.8 全球主要厂商沥水架产品类型及应用</w:t>
      </w:r>
      <w:r>
        <w:rPr>
          <w:rFonts w:hint="eastAsia"/>
        </w:rPr>
        <w:br/>
      </w:r>
      <w:r>
        <w:rPr>
          <w:rFonts w:hint="eastAsia"/>
        </w:rPr>
        <w:t>　　2.9 沥水架行业集中度、竞争程度分析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沥水架行业集中度分析：2025年全球Top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全球沥水架第一梯队、第二梯队和第三梯队生产商（品牌）及市场份额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全球沥水架总体规模分析</w:t>
      </w:r>
      <w:r>
        <w:rPr>
          <w:rFonts w:hint="eastAsia"/>
        </w:rPr>
        <w:br/>
      </w:r>
      <w:r>
        <w:rPr>
          <w:rFonts w:hint="eastAsia"/>
        </w:rPr>
        <w:t>　　3.1 全球沥水架供需现状及预测（2020-2031）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全球沥水架产能、产量、产能利用率及发展趋势（2020-2031）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全球沥水架产量、需求量及发展趋势（2020-2031）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全球主要地区沥水架产量及发展趋势（2020-2031）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全球主要地区沥水架产量（2020-2025）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全球主要地区沥水架产量（2025-2031）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全球主要地区沥水架产量市场份额（2020-2031）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中国沥水架供需现状及预测（2020-2031）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中国沥水架产能、产量、产能利用率及发展趋势（2020-2031）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中国沥水架产量、市场需求量及发展趋势（2020-2031）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全球沥水架销量及销售额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全球市场沥水架销售额（2020-2031）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全球市场沥水架销量（2020-2031）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全球市场沥水架价格趋势（2020-2031）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全球沥水架主要地区分析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全球主要地区沥水架市场规模分析：2020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全球主要地区沥水架销售收入及市场份额（2020-2025年）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全球主要地区沥水架销售收入预测（2025-2031年）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全球主要地区沥水架销量分析：2020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全球主要地区沥水架销量及市场份额（2020-2025年）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全球主要地区沥水架销量及市场份额预测（2025-2031）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北美市场沥水架销量、收入及增长率（2020-2031）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欧洲市场沥水架销量、收入及增长率（2020-2031）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中国市场沥水架销量、收入及增长率（2020-2031）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日本市场沥水架销量、收入及增长率（2020-2031）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东南亚市场沥水架销量、收入及增长率（2020-2031）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印度市场沥水架销量、收入及增长率（2020-2031）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沥水架销量、收入、价格及毛利率（2020-2025）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不同产品类型沥水架分析</w:t>
      </w:r>
      <w:r>
        <w:rPr>
          <w:rFonts w:hint="eastAsia"/>
        </w:rPr>
        <w:br/>
      </w:r>
      <w:r>
        <w:rPr>
          <w:rFonts w:hint="eastAsia"/>
        </w:rPr>
        <w:t>　　6.1 全球不同产品类型沥水架销量（2020-2031）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全球不同产品类型沥水架销量及市场份额（2020-2025）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全球不同产品类型沥水架销量预测（2025-2031）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全球不同产品类型沥水架收入（2020-2031）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全球不同产品类型沥水架收入及市场份额（2020-2025）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全球不同产品类型沥水架收入预测（2025-2031）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全球不同产品类型沥水架价格走势（2020-2031）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不同应用沥水架分析</w:t>
      </w:r>
      <w:r>
        <w:rPr>
          <w:rFonts w:hint="eastAsia"/>
        </w:rPr>
        <w:br/>
      </w:r>
      <w:r>
        <w:rPr>
          <w:rFonts w:hint="eastAsia"/>
        </w:rPr>
        <w:t>　　7.1 全球不同应用沥水架销量（2020-2031）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全球不同应用沥水架销量及市场份额（2020-2025）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全球不同应用沥水架销量预测（2025-2031）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全球不同应用沥水架收入（2020-2031）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全球不同应用沥水架收入及市场份额（2020-2025）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全球不同应用沥水架收入预测（2025-2031）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全球不同应用沥水架价格走势（2020-2031）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沥水架行业发展趋势</w:t>
      </w:r>
      <w:r>
        <w:rPr>
          <w:rFonts w:hint="eastAsia"/>
        </w:rPr>
        <w:br/>
      </w:r>
      <w:r>
        <w:rPr>
          <w:rFonts w:hint="eastAsia"/>
        </w:rPr>
        <w:t>　　8.2 沥水架行业主要驱动因素</w:t>
      </w:r>
      <w:r>
        <w:rPr>
          <w:rFonts w:hint="eastAsia"/>
        </w:rPr>
        <w:br/>
      </w:r>
      <w:r>
        <w:rPr>
          <w:rFonts w:hint="eastAsia"/>
        </w:rPr>
        <w:t>　　8.3 沥水架中国企业SWOT分析</w:t>
      </w:r>
      <w:r>
        <w:rPr>
          <w:rFonts w:hint="eastAsia"/>
        </w:rPr>
        <w:br/>
      </w:r>
      <w:r>
        <w:rPr>
          <w:rFonts w:hint="eastAsia"/>
        </w:rPr>
        <w:t>　　8.4 中国沥水架行业政策环境分析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沥水架行业产业链简介</w:t>
      </w:r>
      <w:r>
        <w:rPr>
          <w:rFonts w:hint="eastAsia"/>
        </w:rPr>
        <w:br/>
      </w:r>
      <w:r>
        <w:rPr>
          <w:rFonts w:hint="eastAsia"/>
        </w:rPr>
        <w:t>　　　　9.1.1 沥水架行业供应链分析</w:t>
      </w:r>
      <w:r>
        <w:rPr>
          <w:rFonts w:hint="eastAsia"/>
        </w:rPr>
        <w:br/>
      </w:r>
      <w:r>
        <w:rPr>
          <w:rFonts w:hint="eastAsia"/>
        </w:rPr>
        <w:t>　　　　9.1.2 沥水架主要原料及供应情况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沥水架行业主要下游客户</w:t>
      </w:r>
      <w:r>
        <w:rPr>
          <w:rFonts w:hint="eastAsia"/>
        </w:rPr>
        <w:br/>
      </w:r>
      <w:r>
        <w:rPr>
          <w:rFonts w:hint="eastAsia"/>
        </w:rPr>
        <w:t>　　9.2 沥水架行业采购模式</w:t>
      </w:r>
      <w:r>
        <w:rPr>
          <w:rFonts w:hint="eastAsia"/>
        </w:rPr>
        <w:br/>
      </w:r>
      <w:r>
        <w:rPr>
          <w:rFonts w:hint="eastAsia"/>
        </w:rPr>
        <w:t>　　9.3 沥水架行业生产模式</w:t>
      </w:r>
      <w:r>
        <w:rPr>
          <w:rFonts w:hint="eastAsia"/>
        </w:rPr>
        <w:br/>
      </w:r>
      <w:r>
        <w:rPr>
          <w:rFonts w:hint="eastAsia"/>
        </w:rPr>
        <w:t>　　9.4 沥水架行业销售模式及销售渠道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按产品类型细分，全球沥水架市场规模2020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按应用细分，全球沥水架市场规模（CAGR）2020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沥水架行业发展主要特点</w:t>
      </w:r>
      <w:r>
        <w:rPr>
          <w:rFonts w:hint="eastAsia"/>
        </w:rPr>
        <w:br/>
      </w:r>
      <w:r>
        <w:rPr>
          <w:rFonts w:hint="eastAsia"/>
        </w:rPr>
        <w:t>　　表 4： 沥水架行业发展有利因素分析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沥水架行业发展不利因素分析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进入沥水架行业壁垒</w:t>
      </w:r>
      <w:r>
        <w:rPr>
          <w:rFonts w:hint="eastAsia"/>
        </w:rPr>
        <w:br/>
      </w:r>
      <w:r>
        <w:rPr>
          <w:rFonts w:hint="eastAsia"/>
        </w:rPr>
        <w:t>　　表 7： 沥水架主要企业在国际市场占有率（按销量，2020-2025）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2025年沥水架主要企业在国际市场排名（按销量）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全球市场主要企业沥水架销量（2020-2025）&amp;（千件）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10： 沥水架主要企业在国际市场占有率（按收入，2020-2025）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2025年沥水架主要企业在国际市场排名（按收入）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全球市场主要企业沥水架销售收入（2020-2025）&amp;（万元）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全球市场主要企业沥水架销售价格（2020-2025）&amp;（美元/件）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14： 沥水架主要企业在中国市场占有率（按销量，2020-2025）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2025年沥水架主要企业在中国市场排名（按销量）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中国市场主要企业沥水架销量（2020-2025）&amp;（千件）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沥水架主要企业在中国市场占有率（按收入，2020-2025）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2025年沥水架主要企业在中国市场排名（按收入）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中国市场主要企业沥水架销售收入（2020-2025）&amp;（万元）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全球主要厂商沥水架总部及产地分布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全球主要厂商成立时间及沥水架商业化日期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全球主要厂商沥水架产品类型及应用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2025年全球沥水架主要厂商市场地位（第一梯队、第二梯队和第三梯队）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全球沥水架市场投资、并购等现状分析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全球主要地区沥水架产量增速（CAGR）：（2020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全球主要地区沥水架产量（2020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全球主要地区沥水架产量（2020-2025）&amp;（千件）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全球主要地区沥水架产量（2025-2031）&amp;（千件）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全球主要地区沥水架产量市场份额（2020-2025）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全球主要地区沥水架产量（2025-2031）&amp;（千件）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全球主要地区沥水架销售收入增速：（2020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全球主要地区沥水架销售收入（2020-2025）&amp;（万元）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全球主要地区沥水架销售收入市场份额（2020-2025）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全球主要地区沥水架收入（2025-2031）&amp;（万元）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全球主要地区沥水架收入市场份额（2025-2031）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全球主要地区沥水架销量（千件）：2020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全球主要地区沥水架销量（2020-2025）&amp;（千件）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全球主要地区沥水架销量市场份额（2020-2025）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全球主要地区沥水架销量（2025-2031）&amp;（千件）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全球主要地区沥水架销量份额（2025-2031）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沥水架生产基地、销售区域、竞争对手及市场地位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沥水架产品规格、参数及市场应用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沥水架销量（千件）、收入（万元）、价格（美元/件）及毛利率（2020-2025）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全球不同产品类型沥水架销量（2020-2025年）&amp;（千件）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全球不同产品类型沥水架销量市场份额（2020-2025）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全球不同产品类型沥水架销量预测（2025-2031）&amp;（千件）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全球市场不同产品类型沥水架销量市场份额预测（2025-2031）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全球不同产品类型沥水架收入（2020-2025年）&amp;（万元）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全球不同产品类型沥水架收入市场份额（2020-2025）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全球不同产品类型沥水架收入预测（2025-2031）&amp;（万元）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全球不同产品类型沥水架收入市场份额预测（2025-2031）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全球不同应用沥水架销量（2020-2025年）&amp;（千件）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全球不同应用沥水架销量市场份额（2020-2025）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全球不同应用沥水架销量预测（2025-2031）&amp;（千件）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全球市场不同应用沥水架销量市场份额预测（2025-2031）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113： 全球不同应用沥水架收入（2020-2025年）&amp;（万元）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全球不同应用沥水架收入市场份额（2020-2025）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全球不同应用沥水架收入预测（2025-2031）&amp;（万元）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全球不同应用沥水架收入市场份额预测（2025-2031）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沥水架行业发展趋势</w:t>
      </w:r>
      <w:r>
        <w:rPr>
          <w:rFonts w:hint="eastAsia"/>
        </w:rPr>
        <w:br/>
      </w:r>
      <w:r>
        <w:rPr>
          <w:rFonts w:hint="eastAsia"/>
        </w:rPr>
        <w:t>　　表 118： 沥水架行业主要驱动因素</w:t>
      </w:r>
      <w:r>
        <w:rPr>
          <w:rFonts w:hint="eastAsia"/>
        </w:rPr>
        <w:br/>
      </w:r>
      <w:r>
        <w:rPr>
          <w:rFonts w:hint="eastAsia"/>
        </w:rPr>
        <w:t>　　表 119： 沥水架行业供应链分析</w:t>
      </w:r>
      <w:r>
        <w:rPr>
          <w:rFonts w:hint="eastAsia"/>
        </w:rPr>
        <w:br/>
      </w:r>
      <w:r>
        <w:rPr>
          <w:rFonts w:hint="eastAsia"/>
        </w:rPr>
        <w:t>　　表 120： 沥水架上游原料供应商</w:t>
      </w:r>
      <w:r>
        <w:rPr>
          <w:rFonts w:hint="eastAsia"/>
        </w:rPr>
        <w:br/>
      </w:r>
      <w:r>
        <w:rPr>
          <w:rFonts w:hint="eastAsia"/>
        </w:rPr>
        <w:t>　　表 121： 沥水架行业主要下游客户</w:t>
      </w:r>
      <w:r>
        <w:rPr>
          <w:rFonts w:hint="eastAsia"/>
        </w:rPr>
        <w:br/>
      </w:r>
      <w:r>
        <w:rPr>
          <w:rFonts w:hint="eastAsia"/>
        </w:rPr>
        <w:t>　　表 122： 沥水架典型经销商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沥水架产品图片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全球不同产品类型沥水架销售额2020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全球不同产品类型沥水架市场份额2024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不锈钢排水架产品图片</w:t>
      </w:r>
      <w:r>
        <w:rPr>
          <w:rFonts w:hint="eastAsia"/>
        </w:rPr>
        <w:br/>
      </w:r>
      <w:r>
        <w:rPr>
          <w:rFonts w:hint="eastAsia"/>
        </w:rPr>
        <w:t>　　图 5： 塑料排水架产品图片</w:t>
      </w:r>
      <w:r>
        <w:rPr>
          <w:rFonts w:hint="eastAsia"/>
        </w:rPr>
        <w:br/>
      </w:r>
      <w:r>
        <w:rPr>
          <w:rFonts w:hint="eastAsia"/>
        </w:rPr>
        <w:t>　　图 6： 铁质排水架产品图片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全球不同应用沥水架市场份额2024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2025年全球前五大生产商沥水架市场份额</w:t>
      </w:r>
      <w:r>
        <w:rPr>
          <w:rFonts w:hint="eastAsia"/>
        </w:rPr>
        <w:br/>
      </w:r>
      <w:r>
        <w:rPr>
          <w:rFonts w:hint="eastAsia"/>
        </w:rPr>
        <w:t>　　图 13： 2025年全球沥水架第一梯队、第二梯队和第三梯队厂商及市场份额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全球沥水架产能、产量、产能利用率及发展趋势（2020-2031）&amp;（千件）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全球沥水架产量、需求量及发展趋势（2020-2031）&amp;（千件）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全球主要地区沥水架产量市场份额（2020-2031）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中国沥水架产能、产量、产能利用率及发展趋势（2020-2031）&amp;（千件）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中国沥水架产量、市场需求量及发展趋势（2020-2031）&amp;（千件）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全球沥水架市场销售额及增长率：（2020-2031）&amp;（万元）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全球市场沥水架市场规模：2020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全球市场沥水架销量及增长率（2020-2031）&amp;（千件）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全球市场沥水架价格趋势（2020-2031）&amp;（美元/件）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全球主要地区沥水架销售收入（2020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全球主要地区沥水架销售收入市场份额（2024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北美市场沥水架销量及增长率（2020-2031）&amp;（千件）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北美市场沥水架收入及增长率（2020-2031）&amp;（万元）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欧洲市场沥水架销量及增长率（2020-2031）&amp;（千件）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欧洲市场沥水架收入及增长率（2020-2031）&amp;（万元）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中国市场沥水架销量及增长率（2020-2031）&amp;（千件）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中国市场沥水架收入及增长率（2020-2031）&amp;（万元）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日本市场沥水架销量及增长率（2020-2031）&amp;（千件）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日本市场沥水架收入及增长率（2020-2031）&amp;（万元）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东南亚市场沥水架销量及增长率（2020-2031）&amp;（千件）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东南亚市场沥水架收入及增长率（2020-2031）&amp;（万元）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印度市场沥水架销量及增长率（2020-2031）&amp;（千件）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印度市场沥水架收入及增长率（2020-2031）&amp;（万元）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全球不同产品类型沥水架价格走势（2020-2031）&amp;（美元/件）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全球不同应用沥水架价格走势（2020-2031）&amp;（美元/件）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39： 沥水架中国企业SWOT分析</w:t>
      </w:r>
      <w:r>
        <w:rPr>
          <w:rFonts w:hint="eastAsia"/>
        </w:rPr>
        <w:br/>
      </w:r>
      <w:r>
        <w:rPr>
          <w:rFonts w:hint="eastAsia"/>
        </w:rPr>
        <w:t>　　图 40： 沥水架产业链</w:t>
      </w:r>
      <w:r>
        <w:rPr>
          <w:rFonts w:hint="eastAsia"/>
        </w:rPr>
        <w:br/>
      </w:r>
      <w:r>
        <w:rPr>
          <w:rFonts w:hint="eastAsia"/>
        </w:rPr>
        <w:t>　　图 41： 沥水架行业采购模式分析</w:t>
      </w:r>
      <w:r>
        <w:rPr>
          <w:rFonts w:hint="eastAsia"/>
        </w:rPr>
        <w:br/>
      </w:r>
      <w:r>
        <w:rPr>
          <w:rFonts w:hint="eastAsia"/>
        </w:rPr>
        <w:t>　　图 42： 沥水架行业生产模式</w:t>
      </w:r>
      <w:r>
        <w:rPr>
          <w:rFonts w:hint="eastAsia"/>
        </w:rPr>
        <w:br/>
      </w:r>
      <w:r>
        <w:rPr>
          <w:rFonts w:hint="eastAsia"/>
        </w:rPr>
        <w:t>　　图 43： 沥水架行业销售模式分析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50e00b645496f" w:history="1">
        <w:r>
          <w:rPr>
            <w:rStyle w:val="Hyperlink"/>
          </w:rPr>
          <w:t>全球与中国沥水架行业市场调研及发展前景预测（2025-2031年）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50e00b645496f" w:history="1">
        <w:r>
          <w:rPr>
            <w:rStyle w:val="Hyperlink"/>
          </w:rPr>
          <w:t>https://www.20087.com/8/99/LiShuiJiaHangYeFaZhanQianJing.html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热点：碗架沥水架不锈钢三层、沥水架水槽置物架厨房碗架、碗盘沥水架第一名、沥水架安装视频教程、100种碗架图片、沥水架怎么安装视频、水池碗筷沥水置物架、沥水架100种照片、放碗架 沥水架三层有盖子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d438e5af34bbb" w:history="1">
      <w:r>
        <w:rPr>
          <w:rStyle w:val="Hyperlink"/>
        </w:rPr>
        <w:t>全球与中国沥水架行业市场调研及发展前景预测（2025-2031年）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iShuiJiaHangYeFaZhanQianJing.html" TargetMode="External" Id="R4ce50e00b64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iShuiJiaHangYeFaZhanQianJing.html" TargetMode="External" Id="Rbd6d438e5af3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2025-04-26T23:36:00Z</dcterms:created>
  <dcterms:modified xsi:type="dcterms:W3CDTF">2025-04-27T00:36:00Z</dcterms:modified>
  <dc:subject>全球与中国沥水架行业市场调研及发展前景预测（2025-2031年）</dc:subject>
  <dc:title>全球与中国沥水架行业市场调研及发展前景预测（2025-2031年）</dc:title>
  <cp:keywords>全球与中国沥水架行业市场调研及发展前景预测（2025-2031年）</cp:keywords>
  <dc:description>全球与中国沥水架行业市场调研及发展前景预测（2025-2031年）</dc:description>
</cp:coreProperties>
</file>