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c02f2d210480d" w:history="1">
              <w:r>
                <w:rPr>
                  <w:rStyle w:val="Hyperlink"/>
                </w:rPr>
                <w:t>2026-2032年中国涂布白板纸市场现状分析与前景趋势预测报告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c02f2d210480d" w:history="1">
              <w:r>
                <w:rPr>
                  <w:rStyle w:val="Hyperlink"/>
                </w:rPr>
                <w:t>2026-2032年中国涂布白板纸市场现状分析与前景趋势预测报告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c02f2d210480d" w:history="1">
                <w:r>
                  <w:rPr>
                    <w:rStyle w:val="Hyperlink"/>
                  </w:rPr>
                  <w:t>https://www.20087.com/8/19/TuBuBaiBanZhiHangYeXianZhuangJiQianJing.html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白板纸是一种表面平滑、洁白度高的纸张，广泛应用于印刷、包装、标签等领域。近年来，随着环保法规的收紧和消费者对可持续包装材料的需求，涂布白板纸的生产开始转向使用再生纤维和无氯漂白技术。同时，印刷技术的革新，如数字印刷和UV固化，对涂布白板纸的适印性和表面处理提出了更高要求。</w:t>
      </w:r>
      <w:r>
        <w:rPr>
          <w:rFonts w:hint="eastAsia"/>
        </w:rPr>
        <w:br/>
      </w:r>
      <w:r>
        <w:rPr>
          <w:rFonts w:hint="eastAsia"/>
        </w:rPr>
        <w:t>　　未来，涂布白板纸行业将更加注重环保和功能化。市场调研网认为，开发可完全回收或生物降解的涂布白板纸，减少对环境的影响，将是行业努力的方向。同时，功能化涂层，如防水、防油、抗菌等，将拓宽涂布白板纸的应用范围，满足食品包装、药品包装等特殊领域的需求。此外，智能包装技术的融合，如RFID标签、二维码，将使涂布白板纸成为信息传递和互动营销的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ec02f2d210480d" w:history="1">
        <w:r>
          <w:rPr>
            <w:rStyle w:val="Hyperlink"/>
          </w:rPr>
          <w:t>2026-2032年中国涂布白板纸市场现状分析与前景趋势预测报告</w:t>
        </w:r>
      </w:hyperlink>
      <w:r>
        <w:rPr>
          <w:rFonts w:hint="eastAsia"/>
        </w:rPr>
        <w:t>》，2025年涂布白板纸行业市场规模达 亿元，预计2032年市场规模将达 亿元，期间年均复合增长率（CAGR）达 %。报告基于国家统计局及相关协会的详实数据，结合长期监测的一手资料，全面分析了涂布白板纸行业的市场规模、需求变化、产业链动态及区域发展格局。报告重点解读了涂布白板纸行业竞争态势与重点企业的市场表现，并通过科学研判行业趋势与前景，揭示了涂布白板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涂布白板纸产品概述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涂布白板纸市场特点分析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涂布白板纸行业发展周期特征分析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2025-2026年中国涂布白板纸行业发展环境分析</w:t>
      </w:r>
      <w:r>
        <w:rPr>
          <w:rFonts w:hint="eastAsia"/>
        </w:rPr>
        <w:br/>
      </w:r>
      <w:r>
        <w:rPr>
          <w:rFonts w:hint="eastAsia"/>
        </w:rPr>
        <w:t>　　第一节 涂布白板纸行业发展经济环境分析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涂布白板纸行业发展政策环境分析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一、涂布白板纸行业政策影响分析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二、相关涂布白板纸行业标准分析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2025-2026年涂布白板纸行业技术发展现状及趋势分析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涂布白板纸行业技术发展现状分析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国内外涂布白板纸行业技术差异与原因</w:t>
      </w:r>
      <w:r>
        <w:rPr>
          <w:rFonts w:hint="eastAsia"/>
        </w:rPr>
        <w:br/>
      </w:r>
      <w:r>
        <w:rPr>
          <w:rFonts w:hint="eastAsia"/>
        </w:rPr>
        <w:t>　　第三节 涂布白板纸行业技术发展方向、趋势预测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提升涂布白板纸行业技术能力策略建议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全球涂布白板纸行业市场发展调研分析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全球涂布白板纸行业市场运行环境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全球涂布白板纸行业市场发展情况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一、全球涂布白板纸行业市场供给分析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二、全球涂布白板纸行业市场需求分析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三、全球涂布白板纸行业主要国家地区发展情况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2026-2032年全球涂布白板纸行业市场规模趋势预测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中国涂布白板纸行业市场供需现状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中国涂布白板纸市场现状</w:t>
      </w:r>
      <w:r>
        <w:rPr>
          <w:rFonts w:hint="eastAsia"/>
        </w:rPr>
        <w:br/>
      </w:r>
      <w:r>
        <w:rPr>
          <w:rFonts w:hint="eastAsia"/>
        </w:rPr>
        <w:t>　　第二节 中国涂布白板纸行业产量情况分析及预测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一、涂布白板纸总体产能规模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二、2020-2025年中国涂布白板纸产量统计分析</w:t>
      </w:r>
      <w:r>
        <w:rPr>
          <w:rFonts w:hint="eastAsia"/>
        </w:rPr>
        <w:br/>
      </w:r>
      <w:r>
        <w:rPr>
          <w:rFonts w:hint="eastAsia"/>
        </w:rPr>
        <w:t>　　　　三、涂布白板纸行业供给区域分布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四、2026-2032年中国涂布白板纸产量预测分析</w:t>
      </w:r>
      <w:r>
        <w:rPr>
          <w:rFonts w:hint="eastAsia"/>
        </w:rPr>
        <w:br/>
      </w:r>
      <w:r>
        <w:rPr>
          <w:rFonts w:hint="eastAsia"/>
        </w:rPr>
        <w:t>　　第三节 中国涂布白板纸市场需求分析及预测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一、2020-2025年中国涂布白板纸市场需求统计</w:t>
      </w:r>
      <w:r>
        <w:rPr>
          <w:rFonts w:hint="eastAsia"/>
        </w:rPr>
        <w:br/>
      </w:r>
      <w:r>
        <w:rPr>
          <w:rFonts w:hint="eastAsia"/>
        </w:rPr>
        <w:t>　　　　二、中国涂布白板纸市场需求特点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三、2026-2032年中国涂布白板纸市场需求量预测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中国涂布白板纸行业现状调研分析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中国涂布白板纸行业发展现状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一、2025-2026年涂布白板纸行业品牌发展现状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二、2025-2026年涂布白板纸行业需求市场现状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三、2025-2026年涂布白板纸市场需求层次分析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四、2025-2026年中国涂布白板纸市场走向分析</w:t>
      </w:r>
      <w:r>
        <w:rPr>
          <w:rFonts w:hint="eastAsia"/>
        </w:rPr>
        <w:br/>
      </w:r>
      <w:r>
        <w:rPr>
          <w:rFonts w:hint="eastAsia"/>
        </w:rPr>
        <w:t>　　第二节 中国涂布白板纸行业存在的问题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一、2025-2026年涂布白板纸产品市场存在的主要问题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二、2025-2026年国内涂布白板纸产品市场的三大瓶颈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三、2025-2026年涂布白板纸产品市场遭遇的规模难题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对中国涂布白板纸市场的分析及思考</w:t>
      </w:r>
      <w:r>
        <w:rPr>
          <w:rFonts w:hint="eastAsia"/>
        </w:rPr>
        <w:br/>
      </w:r>
      <w:r>
        <w:rPr>
          <w:rFonts w:hint="eastAsia"/>
        </w:rPr>
        <w:t>　　　　一、涂布白板纸市场特点</w:t>
      </w:r>
      <w:r>
        <w:rPr>
          <w:rFonts w:hint="eastAsia"/>
        </w:rPr>
        <w:br/>
      </w:r>
      <w:r>
        <w:rPr>
          <w:rFonts w:hint="eastAsia"/>
        </w:rPr>
        <w:t>　　　　二、涂布白板纸市场分析</w:t>
      </w:r>
      <w:r>
        <w:rPr>
          <w:rFonts w:hint="eastAsia"/>
        </w:rPr>
        <w:br/>
      </w:r>
      <w:r>
        <w:rPr>
          <w:rFonts w:hint="eastAsia"/>
        </w:rPr>
        <w:t>　　　　三、涂布白板纸市场变化的方向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四、中国涂布白板纸行业发展的新思路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五、对中国涂布白板纸行业发展的思考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2020-2025年中国涂布白板纸产品市场进出口数据分析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2020-2025年中国涂布白板纸产品进出口价格对比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中国涂布白板纸主要进口来源地及出口目的地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涂布白板纸行业细分产品调研</w:t>
      </w:r>
      <w:r>
        <w:rPr>
          <w:rFonts w:hint="eastAsia"/>
        </w:rPr>
        <w:br/>
      </w:r>
      <w:r>
        <w:rPr>
          <w:rFonts w:hint="eastAsia"/>
        </w:rPr>
        <w:t>　　第一节 涂布白板纸细分产品结构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2020-2025年中国涂布白板纸行业竞争态势分析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2026年涂布白板纸行业集中度分析</w:t>
      </w:r>
      <w:r>
        <w:rPr>
          <w:rFonts w:hint="eastAsia"/>
        </w:rPr>
        <w:br/>
      </w:r>
      <w:r>
        <w:rPr>
          <w:rFonts w:hint="eastAsia"/>
        </w:rPr>
        <w:t>　　　　一、涂布白板纸市场集中度分析</w:t>
      </w:r>
      <w:r>
        <w:rPr>
          <w:rFonts w:hint="eastAsia"/>
        </w:rPr>
        <w:br/>
      </w:r>
      <w:r>
        <w:rPr>
          <w:rFonts w:hint="eastAsia"/>
        </w:rPr>
        <w:t>　　　　二、涂布白板纸企业分布区域集中度分析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三、涂布白板纸区域消费集中度分析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2020-2025年涂布白板纸主要企业竞争力分析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2026年涂布白板纸行业竞争格局分析</w:t>
      </w:r>
      <w:r>
        <w:rPr>
          <w:rFonts w:hint="eastAsia"/>
        </w:rPr>
        <w:br/>
      </w:r>
      <w:r>
        <w:rPr>
          <w:rFonts w:hint="eastAsia"/>
        </w:rPr>
        <w:t>　　　　一、涂布白板纸行业竞争分析</w:t>
      </w:r>
      <w:r>
        <w:rPr>
          <w:rFonts w:hint="eastAsia"/>
        </w:rPr>
        <w:br/>
      </w:r>
      <w:r>
        <w:rPr>
          <w:rFonts w:hint="eastAsia"/>
        </w:rPr>
        <w:t>　　　　二、中外涂布白板纸产品竞争分析</w:t>
      </w:r>
      <w:r>
        <w:rPr>
          <w:rFonts w:hint="eastAsia"/>
        </w:rPr>
        <w:br/>
      </w:r>
      <w:r>
        <w:rPr>
          <w:rFonts w:hint="eastAsia"/>
        </w:rPr>
        <w:t>　　　　三、国内涂布白板纸行业重点企业发展动向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涂布白板纸行业上下游产业链发展情况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涂布白板纸上游产业发展分析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涂布白板纸下游产业发展分析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涂布白板纸行业重点企业竞争力分析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三、企业涂布白板纸经营状况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三、企业涂布白板纸经营状况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三、企业涂布白板纸经营状况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三、企业涂布白板纸经营状况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三、企业涂布白板纸经营状况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三、企业涂布白板纸经营状况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涂布白板纸企业管理策略建议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提高涂布白板纸企业竞争力的策略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一、提高中国涂布白板纸企业核心竞争力的对策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二、涂布白板纸企业提升竞争力的主要方向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三、影响涂布白板纸企业核心竞争力的因素及提升途径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四、提高涂布白板纸企业竞争力的策略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对中国涂布白板纸品牌的战略思考</w:t>
      </w:r>
      <w:r>
        <w:rPr>
          <w:rFonts w:hint="eastAsia"/>
        </w:rPr>
        <w:br/>
      </w:r>
      <w:r>
        <w:rPr>
          <w:rFonts w:hint="eastAsia"/>
        </w:rPr>
        <w:t>　　　　一、涂布白板纸实施品牌战略的意义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二、涂布白板纸企业品牌的现状分析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三、中国涂布白板纸企业的品牌战略</w:t>
      </w:r>
      <w:r>
        <w:rPr>
          <w:rFonts w:hint="eastAsia"/>
        </w:rPr>
        <w:br/>
      </w:r>
      <w:r>
        <w:rPr>
          <w:rFonts w:hint="eastAsia"/>
        </w:rPr>
        <w:t>　　　　四、涂布白板纸品牌战略管理的策略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涂布白板纸行业发展趋势及投资风险预警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2026年涂布白板纸市场前景分析</w:t>
      </w:r>
      <w:r>
        <w:rPr>
          <w:rFonts w:hint="eastAsia"/>
        </w:rPr>
        <w:br/>
      </w:r>
      <w:r>
        <w:rPr>
          <w:rFonts w:hint="eastAsia"/>
        </w:rPr>
        <w:t>　　第二节 2026年涂布白板纸行业发展趋势预测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影响涂布白板纸行业发展的主要因素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一、2026年影响涂布白板纸行业运行的有利因素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二、2026年影响涂布白板纸行业运行的稳定因素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三、2026年影响涂布白板纸行业运行的不利因素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四、2026年中国涂布白板纸行业发展面临的挑战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五、2026年中国涂布白板纸行业发展面临的机遇</w:t>
      </w:r>
      <w:r>
        <w:rPr>
          <w:rFonts w:hint="eastAsia"/>
        </w:rPr>
        <w:br/>
      </w:r>
      <w:r>
        <w:rPr>
          <w:rFonts w:hint="eastAsia"/>
        </w:rPr>
        <w:t>　　第四节 涂布白板纸行业投资风险预警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一、2026年涂布白板纸行业市场风险及控制策略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二、2026年涂布白板纸行业政策风险及控制策略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三、2026年涂布白板纸行业经营风险及控制策略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四、2026年涂布白板纸同业竞争风险及控制策略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五、2026年涂布白板纸行业其他风险及控制策略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涂布白板纸市场研究结论</w:t>
      </w:r>
      <w:r>
        <w:rPr>
          <w:rFonts w:hint="eastAsia"/>
        </w:rPr>
        <w:br/>
      </w:r>
      <w:r>
        <w:rPr>
          <w:rFonts w:hint="eastAsia"/>
        </w:rPr>
        <w:t>　　第二节 涂布白板纸子行业研究结论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(中-智-林)涂布白板纸市场发展建议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涂布白板纸行业类别</w:t>
      </w:r>
      <w:r>
        <w:rPr>
          <w:rFonts w:hint="eastAsia"/>
        </w:rPr>
        <w:br/>
      </w:r>
      <w:r>
        <w:rPr>
          <w:rFonts w:hint="eastAsia"/>
        </w:rPr>
        <w:t>　　图表 涂布白板纸行业产业链调研</w:t>
      </w:r>
      <w:r>
        <w:rPr>
          <w:rFonts w:hint="eastAsia"/>
        </w:rPr>
        <w:br/>
      </w:r>
      <w:r>
        <w:rPr>
          <w:rFonts w:hint="eastAsia"/>
        </w:rPr>
        <w:t>　　图表 涂布白板纸行业现状</w:t>
      </w:r>
      <w:r>
        <w:rPr>
          <w:rFonts w:hint="eastAsia"/>
        </w:rPr>
        <w:br/>
      </w:r>
      <w:r>
        <w:rPr>
          <w:rFonts w:hint="eastAsia"/>
        </w:rPr>
        <w:t>　　图表 涂布白板纸行业标准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2020-2025年中国涂布白板纸行业市场规模</w:t>
      </w:r>
      <w:r>
        <w:rPr>
          <w:rFonts w:hint="eastAsia"/>
        </w:rPr>
        <w:br/>
      </w:r>
      <w:r>
        <w:rPr>
          <w:rFonts w:hint="eastAsia"/>
        </w:rPr>
        <w:t>　　图表 2026年中国涂布白板纸行业产能</w:t>
      </w:r>
      <w:r>
        <w:rPr>
          <w:rFonts w:hint="eastAsia"/>
        </w:rPr>
        <w:br/>
      </w:r>
      <w:r>
        <w:rPr>
          <w:rFonts w:hint="eastAsia"/>
        </w:rPr>
        <w:t>　　图表 2020-2025年中国涂布白板纸行业产量统计</w:t>
      </w:r>
      <w:r>
        <w:rPr>
          <w:rFonts w:hint="eastAsia"/>
        </w:rPr>
        <w:br/>
      </w:r>
      <w:r>
        <w:rPr>
          <w:rFonts w:hint="eastAsia"/>
        </w:rPr>
        <w:t>　　图表 涂布白板纸行业动态</w:t>
      </w:r>
      <w:r>
        <w:rPr>
          <w:rFonts w:hint="eastAsia"/>
        </w:rPr>
        <w:br/>
      </w:r>
      <w:r>
        <w:rPr>
          <w:rFonts w:hint="eastAsia"/>
        </w:rPr>
        <w:t>　　图表 2020-2025年中国涂布白板纸市场需求量</w:t>
      </w:r>
      <w:r>
        <w:rPr>
          <w:rFonts w:hint="eastAsia"/>
        </w:rPr>
        <w:br/>
      </w:r>
      <w:r>
        <w:rPr>
          <w:rFonts w:hint="eastAsia"/>
        </w:rPr>
        <w:t>　　图表 2026年中国涂布白板纸行业需求区域调研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2020-2025年中国涂布白板纸行情</w:t>
      </w:r>
      <w:r>
        <w:rPr>
          <w:rFonts w:hint="eastAsia"/>
        </w:rPr>
        <w:br/>
      </w:r>
      <w:r>
        <w:rPr>
          <w:rFonts w:hint="eastAsia"/>
        </w:rPr>
        <w:t>　　图表 2020-2025年中国涂布白板纸价格走势图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2020-2025年中国涂布白板纸行业销售收入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2020-2025年中国涂布白板纸行业盈利情况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2020-2025年中国涂布白板纸行业利润总额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2020-2025年中国涂布白板纸进口统计</w:t>
      </w:r>
      <w:r>
        <w:rPr>
          <w:rFonts w:hint="eastAsia"/>
        </w:rPr>
        <w:br/>
      </w:r>
      <w:r>
        <w:rPr>
          <w:rFonts w:hint="eastAsia"/>
        </w:rPr>
        <w:t>　　图表 2020-2025年中国涂布白板纸出口统计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2020-2025年中国涂布白板纸行业企业数量统计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**地区涂布白板纸市场规模</w:t>
      </w:r>
      <w:r>
        <w:rPr>
          <w:rFonts w:hint="eastAsia"/>
        </w:rPr>
        <w:br/>
      </w:r>
      <w:r>
        <w:rPr>
          <w:rFonts w:hint="eastAsia"/>
        </w:rPr>
        <w:t>　　图表 **地区涂布白板纸行业市场需求</w:t>
      </w:r>
      <w:r>
        <w:rPr>
          <w:rFonts w:hint="eastAsia"/>
        </w:rPr>
        <w:br/>
      </w:r>
      <w:r>
        <w:rPr>
          <w:rFonts w:hint="eastAsia"/>
        </w:rPr>
        <w:t>　　图表 **地区涂布白板纸市场调研</w:t>
      </w:r>
      <w:r>
        <w:rPr>
          <w:rFonts w:hint="eastAsia"/>
        </w:rPr>
        <w:br/>
      </w:r>
      <w:r>
        <w:rPr>
          <w:rFonts w:hint="eastAsia"/>
        </w:rPr>
        <w:t>　　图表 **地区涂布白板纸行业市场需求分析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**地区涂布白板纸市场规模</w:t>
      </w:r>
      <w:r>
        <w:rPr>
          <w:rFonts w:hint="eastAsia"/>
        </w:rPr>
        <w:br/>
      </w:r>
      <w:r>
        <w:rPr>
          <w:rFonts w:hint="eastAsia"/>
        </w:rPr>
        <w:t>　　图表 **地区涂布白板纸行业市场需求</w:t>
      </w:r>
      <w:r>
        <w:rPr>
          <w:rFonts w:hint="eastAsia"/>
        </w:rPr>
        <w:br/>
      </w:r>
      <w:r>
        <w:rPr>
          <w:rFonts w:hint="eastAsia"/>
        </w:rPr>
        <w:t>　　图表 **地区涂布白板纸市场调研</w:t>
      </w:r>
      <w:r>
        <w:rPr>
          <w:rFonts w:hint="eastAsia"/>
        </w:rPr>
        <w:br/>
      </w:r>
      <w:r>
        <w:rPr>
          <w:rFonts w:hint="eastAsia"/>
        </w:rPr>
        <w:t>　　图表 **地区涂布白板纸行业市场需求分析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涂布白板纸行业竞争对手分析</w:t>
      </w:r>
      <w:r>
        <w:rPr>
          <w:rFonts w:hint="eastAsia"/>
        </w:rPr>
        <w:br/>
      </w:r>
      <w:r>
        <w:rPr>
          <w:rFonts w:hint="eastAsia"/>
        </w:rPr>
        <w:t>　　图表 涂布白板纸重点企业（一）基本信息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涂布白板纸重点企业（一）经营情况分析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涂布白板纸重点企业（一）主要经济指标情况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涂布白板纸重点企业（二）经营情况分析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涂布白板纸重点企业（二）主要经济指标情况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涂布白板纸重点企业（三）经营情况分析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涂布白板纸重点企业（三）主要经济指标情况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涂布白板纸重点企业（三）成长能力情况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2026-2032年中国涂布白板纸行业产能预测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2026-2032年中国涂布白板纸行业产量预测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2026-2032年中国涂布白板纸市场需求预测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2026-2032年中国涂布白板纸行业市场规模预测</w:t>
      </w:r>
      <w:r>
        <w:rPr>
          <w:rFonts w:hint="eastAsia"/>
        </w:rPr>
        <w:br/>
      </w:r>
      <w:r>
        <w:rPr>
          <w:rFonts w:hint="eastAsia"/>
        </w:rPr>
        <w:t>　　图表 涂布白板纸行业准入条件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2026-2032年中国涂布白板纸市场前景</w:t>
      </w:r>
      <w:r>
        <w:rPr>
          <w:rFonts w:hint="eastAsia"/>
        </w:rPr>
        <w:br/>
      </w:r>
      <w:r>
        <w:rPr>
          <w:rFonts w:hint="eastAsia"/>
        </w:rPr>
        <w:t>　　图表 2026-2032年中国涂布白板纸行业信息化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2026-2032年中国涂布白板纸行业风险分析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2026-2032年中国涂布白板纸行业发展趋势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c02f2d210480d" w:history="1">
        <w:r>
          <w:rPr>
            <w:rStyle w:val="Hyperlink"/>
          </w:rPr>
          <w:t>2026-2032年中国涂布白板纸市场现状分析与前景趋势预测报告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c02f2d210480d" w:history="1">
        <w:r>
          <w:rPr>
            <w:rStyle w:val="Hyperlink"/>
          </w:rPr>
          <w:t>https://www.20087.com/8/19/TuBuBaiBanZhiHangYeXianZhuangJiQianJing.html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板是什么材质、涂布白板纸利润、灰底白板纸有哪些品牌、涂布白板纸多少钱一吨、正版书一般用什么纸、涂布白板纸涂料的ph值范围、白卡纸是涂布纸吗、涂布白板纸白度最简单方法、新灰底白板纸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5caa700eb46a1" w:history="1">
      <w:r>
        <w:rPr>
          <w:rStyle w:val="Hyperlink"/>
        </w:rPr>
        <w:t>2026-2032年中国涂布白板纸市场现状分析与前景趋势预测报告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TuBuBaiBanZhiHangYeXianZhuangJiQianJing.html" TargetMode="External" Id="R0dec02f2d210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TuBuBaiBanZhiHangYeXianZhuangJiQianJing.html" TargetMode="External" Id="R7535caa700eb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2025-07-19T02:47:00Z</dcterms:created>
  <dcterms:modified xsi:type="dcterms:W3CDTF">2025-07-19T03:47:00Z</dcterms:modified>
  <dc:subject>2026-2032年中国涂布白板纸市场现状分析与前景趋势预测报告</dc:subject>
  <dc:title>2026-2032年中国涂布白板纸市场现状分析与前景趋势预测报告</dc:title>
  <cp:keywords>2026-2032年中国涂布白板纸市场现状分析与前景趋势预测报告</cp:keywords>
  <dc:description>2026-2032年中国涂布白板纸市场现状分析与前景趋势预测报告</dc:description>
</cp:coreProperties>
</file>