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76cc76ff44aa7" w:history="1">
              <w:r>
                <w:rPr>
                  <w:rStyle w:val="Hyperlink"/>
                </w:rPr>
                <w:t>2024-2030年全球与中国盲人手机行业现状全面调研与发展趋势预测报告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76cc76ff44aa7" w:history="1">
              <w:r>
                <w:rPr>
                  <w:rStyle w:val="Hyperlink"/>
                </w:rPr>
                <w:t>2024-2030年全球与中国盲人手机行业现状全面调研与发展趋势预测报告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76cc76ff44aa7" w:history="1">
                <w:r>
                  <w:rPr>
                    <w:rStyle w:val="Hyperlink"/>
                  </w:rPr>
                  <w:t>https://www.20087.com/8/19/MangRenShouJiFaZhanQuShi.html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人手机是一种专为视障人士设计的智能终端设备，在近年来得到了快速发展。目前，市场上已有多款专门针对视障人士设计的手机，这些手机通过语音助手、盲文输入法等功能，帮助视障人士更好地接入数字世界。随着人工智能技术的进步，盲人手机的功能越来越强大，不仅能够实现无障碍通话和短信交流，还能提供地图导航、阅读电子书等服务。</w:t>
      </w:r>
      <w:r>
        <w:rPr>
          <w:rFonts w:hint="eastAsia"/>
        </w:rPr>
        <w:br/>
      </w:r>
      <w:r>
        <w:rPr>
          <w:rFonts w:hint="eastAsia"/>
        </w:rPr>
        <w:t>　　未来，随着物联网和5G技术的应用，盲人手机将更加智能化，通过集成更多的传感器和智能算法，为视障人士提供更加便捷的生活体验，如智能语音购物、远程医疗咨询等。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676cc76ff44aa7" w:history="1">
        <w:r>
          <w:rPr>
            <w:rStyle w:val="Hyperlink"/>
          </w:rPr>
          <w:t>2024-2030年全球与中国盲人手机行业现状全面调研与发展趋势预测报告</w:t>
        </w:r>
      </w:hyperlink>
      <w:r>
        <w:rPr>
          <w:rFonts w:hint="eastAsia"/>
        </w:rPr>
        <w:t>》，2024年盲人手机行业市场规模达 亿元，预计2030年市场规模将达 亿元，期间年均复合增长率（CAGR）达 %。报告依托权威机构及行业协会数据，结合盲人手机行业的宏观环境与微观实践，从盲人手机市场规模、市场需求、技术现状及产业链结构等多维度进行了系统调研与分析。报告通过严谨的研究方法与翔实的数据支持，辅以直观图表，全面剖析了盲人手机行业发展趋势、重点企业表现及市场竞争格局，并通过SWOT分析揭示了行业机遇与潜在风险，为盲人手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盲人手机市场概述</w:t>
      </w:r>
      <w:r>
        <w:rPr>
          <w:rFonts w:hint="eastAsia"/>
        </w:rPr>
        <w:br/>
      </w:r>
      <w:r>
        <w:rPr>
          <w:rFonts w:hint="eastAsia"/>
        </w:rPr>
        <w:t>　　1.1 盲人手机产品定义及统计范围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按照不同产品类型，盲人手机主要可以分为如下几个类别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不同产品类型盲人手机增长趋势2023年VS</w:t>
      </w:r>
      <w:r>
        <w:rPr>
          <w:rFonts w:hint="eastAsia"/>
        </w:rPr>
        <w:br/>
      </w:r>
      <w:r>
        <w:rPr>
          <w:rFonts w:hint="eastAsia"/>
        </w:rPr>
        <w:t>　　　　1.2.2 触摸屏手机</w:t>
      </w:r>
      <w:r>
        <w:rPr>
          <w:rFonts w:hint="eastAsia"/>
        </w:rPr>
        <w:br/>
      </w:r>
      <w:r>
        <w:rPr>
          <w:rFonts w:hint="eastAsia"/>
        </w:rPr>
        <w:t>　　　　1.2.3 按键手机</w:t>
      </w:r>
      <w:r>
        <w:rPr>
          <w:rFonts w:hint="eastAsia"/>
        </w:rPr>
        <w:br/>
      </w:r>
      <w:r>
        <w:rPr>
          <w:rFonts w:hint="eastAsia"/>
        </w:rPr>
        <w:t>　　1.3 从不同应用，盲人手机主要包括如下几个方面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全球盲人手机供需现状及预测（2018-2030年）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全球盲人手机产能、产量、产能利用率及发展趋势（2018-2030年）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全球盲人手机产量、表观消费量及发展趋势（2018-2030年）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中国盲人手机供需现状及预测（2018-2030年）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中国盲人手机产能、产量、产能利用率及发展趋势（2018-2030年）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中国盲人手机产量、表观消费量及发展趋势（2018-2030年）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中国盲人手机产量、市场需求量及发展趋势（2018-2030年）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盲人手机中国及欧美日等行业政策分析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新型冠状病毒肺炎（COVID-19）对盲人手机行业影响分析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COVID-19对盲人手机行业主要的影响方面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COVID-19对盲人手机行业2023年增长评估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COVID-19疫情下，盲人手机企业应对措施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COVID-19疫情下，盲人手机潜在市场机会、挑战及风险分析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全球与中国主要厂商盲人手机产量、产值及竞争分析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全球盲人手机主要厂商列表（2018-2023年）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全球盲人手机主要厂商产量列表（2018-2023年）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全球盲人手机主要厂商产值列表（2018-2023年）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2023年全球主要生产商盲人手机收入排名</w:t>
      </w:r>
      <w:r>
        <w:rPr>
          <w:rFonts w:hint="eastAsia"/>
        </w:rPr>
        <w:br/>
      </w:r>
      <w:r>
        <w:rPr>
          <w:rFonts w:hint="eastAsia"/>
        </w:rPr>
        <w:t>　　　　2.1.4 全球盲人手机主要厂商产品价格列表（2018-2023年）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中国盲人手机主要厂商产量、产值及市场份额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中国盲人手机主要厂商产量列表（2018-2023年）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中国盲人手机主要厂商产值列表（2018-2023年）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盲人手机厂商产地分布及商业化日期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盲人手机行业集中度、竞争程度分析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盲人手机行业集中度分析：全球Top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全球盲人手机第一梯队、第二梯队和第三梯队生产商（品牌）及市场份额（2022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盲人手机全球领先企业SWOT分析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全球主要盲人手机企业采访及观点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全球盲人手机主要生产地区分析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全球主要地区盲人手机市场规模分析：2022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全球主要地区盲人手机产量及市场份额（2018-2023年）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全球主要地区盲人手机产量及市场份额预测（2024-2030年）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全球主要地区盲人手机产值及市场份额（2018-2023年）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全球主要地区盲人手机产值及市场份额预测（2024-2030年）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北美市场盲人手机产量、产值及增长率（2018-2023年）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欧洲市场盲人手机产量、产值及增长率（2018-2023年）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中国市场盲人手机产量、产值及增长率（2018-2023年）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日本市场盲人手机产量、产值及增长率（2018-2023年）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东南亚市场盲人手机产量、产值及增长率（2018-2023年）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印度市场盲人手机产量、产值及增长率（2018-2023年）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全球主要地区盲人手机消费展望2022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全球主要地区盲人手机消费量及增长率（2018-2023年）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全球主要地区盲人手机消费量预测（2024-2030年）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中国市场盲人手机消费量、增长率及发展预测（2018-2030年）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北美市场盲人手机消费量、增长率及发展预测（2018-2030年）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欧洲市场盲人手机消费量、增长率及发展预测（2018-2030年）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日本市场盲人手机消费量、增长率及发展预测（2018-2030年）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东南亚市场盲人手机消费量、增长率及发展预测（2018-2030年）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印度市场盲人手机消费量、增长率及发展预测（2018-2030年）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全球盲人手机主要生产商概况分析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重点企业（10）基本信息、盲人手机生产基地、销售区域、竞争对手及市场地位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重点企业（10）盲人手机产能、产量、产值、价格及毛利率（2018-2023年）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不同类型盲人手机分析</w:t>
      </w:r>
      <w:r>
        <w:rPr>
          <w:rFonts w:hint="eastAsia"/>
        </w:rPr>
        <w:br/>
      </w:r>
      <w:r>
        <w:rPr>
          <w:rFonts w:hint="eastAsia"/>
        </w:rPr>
        <w:t>　　6.1 全球不同类型盲人手机产量（2018-2023年）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全球盲人手机不同类型盲人手机产量及市场份额（2018-2023年）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全球不同类型盲人手机产量预测（2024-2030年）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全球不同类型盲人手机产值（2018-2023年）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全球盲人手机不同类型盲人手机产值及市场份额（2018-2023年）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全球不同类型盲人手机产值预测（2024-2030年）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全球不同类型盲人手机价格走势（2018-2023年）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不同价格区间盲人手机市场份额对比（2018-2023年）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中国不同类型盲人手机产量（2018-2023年）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中国盲人手机不同类型盲人手机产量及市场份额（2018-2023年）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中国不同类型盲人手机产量预测（2024-2030年）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中国不同类型盲人手机产值（2018-2023年）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中国盲人手机不同类型盲人手机产值及市场份额（2018-2023年）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中国不同类型盲人手机产值预测（2024-2030年）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盲人手机上游原料及下游主要应用分析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盲人手机产业链分析</w:t>
      </w:r>
      <w:r>
        <w:rPr>
          <w:rFonts w:hint="eastAsia"/>
        </w:rPr>
        <w:br/>
      </w:r>
      <w:r>
        <w:rPr>
          <w:rFonts w:hint="eastAsia"/>
        </w:rPr>
        <w:t>　　7.2 盲人手机产业上游供应分析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全球不同应用盲人手机消费量、市场份额及增长率（2018-2023年）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全球不同应用盲人手机消费量（2018-2023年）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全球不同应用盲人手机消费量预测（2024-2030年）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中国不同应用盲人手机消费量、市场份额及增长率（2018-2023年）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中国不同应用盲人手机消费量（2018-2023年）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中国不同应用盲人手机消费量预测（2024-2030年）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中国盲人手机产量、消费量、进出口分析及未来趋势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中国盲人手机产量、消费量、进出口分析及未来趋势（2018-2030年）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中国盲人手机进出口贸易趋势</w:t>
      </w:r>
      <w:r>
        <w:rPr>
          <w:rFonts w:hint="eastAsia"/>
        </w:rPr>
        <w:br/>
      </w:r>
      <w:r>
        <w:rPr>
          <w:rFonts w:hint="eastAsia"/>
        </w:rPr>
        <w:t>　　8.3 中国盲人手机主要进口来源</w:t>
      </w:r>
      <w:r>
        <w:rPr>
          <w:rFonts w:hint="eastAsia"/>
        </w:rPr>
        <w:br/>
      </w:r>
      <w:r>
        <w:rPr>
          <w:rFonts w:hint="eastAsia"/>
        </w:rPr>
        <w:t>　　8.4 中国盲人手机主要出口目的地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中国盲人手机主要地区分布</w:t>
      </w:r>
      <w:r>
        <w:rPr>
          <w:rFonts w:hint="eastAsia"/>
        </w:rPr>
        <w:br/>
      </w:r>
      <w:r>
        <w:rPr>
          <w:rFonts w:hint="eastAsia"/>
        </w:rPr>
        <w:t>　　9.1 中国盲人手机生产地区分布</w:t>
      </w:r>
      <w:r>
        <w:rPr>
          <w:rFonts w:hint="eastAsia"/>
        </w:rPr>
        <w:br/>
      </w:r>
      <w:r>
        <w:rPr>
          <w:rFonts w:hint="eastAsia"/>
        </w:rPr>
        <w:t>　　9.2 中国盲人手机消费地区分布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盲人手机技术及相关行业技术发展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盲人手机销售渠道分析及建议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国内市场盲人手机销售渠道</w:t>
      </w:r>
      <w:r>
        <w:rPr>
          <w:rFonts w:hint="eastAsia"/>
        </w:rPr>
        <w:br/>
      </w:r>
      <w:r>
        <w:rPr>
          <w:rFonts w:hint="eastAsia"/>
        </w:rPr>
        <w:t>　　12.2 企业海外盲人手机销售渠道</w:t>
      </w:r>
      <w:r>
        <w:rPr>
          <w:rFonts w:hint="eastAsia"/>
        </w:rPr>
        <w:br/>
      </w:r>
      <w:r>
        <w:rPr>
          <w:rFonts w:hint="eastAsia"/>
        </w:rPr>
        <w:t>　　12.3 盲人手机销售/营销策略建议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按照不同产品类型，盲人手机主要可以分为如下几个类别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不同种类盲人手机增长趋势2022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从不同应用，盲人手机主要包括如下几个方面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不同应用盲人手机消费量（台）增长趋势2023年VS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盲人手机中国及欧美日等地区政策分析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COVID-19对盲人手机行业主要的影响方面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两种情景下，COVID-19对盲人手机行业2023年增速评估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COVID-19疫情下，盲人手机潜在市场机会、挑战及风险分析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全球盲人手机主要厂商产量列表（台）（2018-2023年）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全球盲人手机主要厂商产量市场份额列表（2018-2023年）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全球盲人手机主要厂商产值列表（2018-2023年）（百万美元）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全球盲人手机主要厂商产值市场份额列表（百万美元）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2023年全球主要生产商盲人手机收入排名（百万美元）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全球盲人手机主要厂商产品价格列表（2018-2023年）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中国盲人手机全球盲人手机主要厂商产品价格列表（台）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中国盲人手机主要厂商产量市场份额列表（2018-2023年）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中国盲人手机主要厂商产值列表（2018-2023年）（百万美元）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中国盲人手机主要厂商产值市场份额列表（2018-2023年）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全球主要厂商盲人手机厂商产地分布及商业化日期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全球主要盲人手机企业采访及观点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全球主要地区盲人手机产值（百万美元）：2022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全球主要地区盲人手机2018-2023年产量市场份额列表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全球主要地区盲人手机产量列表（2018-2023年）（台）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全球主要地区盲人手机产量份额（2018-2023年）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全球主要地区盲人手机产值列表（2018-2023年）（百万美元）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全球主要地区盲人手机产值份额列表（2018-2023年）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全球主要地区盲人手机消费量列表（2018-2023年）（台）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全球主要地区盲人手机消费量市场份额列表（2018-2023年）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重点企业（1）盲人手机产品规格及价格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重点企业（2）盲人手机产品规格及价格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重点企业（3）盲人手机产品规格及价格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重点企业（4）盲人手机产品规格及价格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重点企业（5）盲人手机产品规格及价格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重点企业（6）盲人手机产品规格及价格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重点企业（7）盲人手机产品规格及价格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重点企业（8）盲人手机产品规格及价格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重点企业（9）盲人手机产品规格及价格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重点企业（10）盲人手机产品规格、参数及市场应用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重点企业（10）盲人手机产能（台）、产量（台）、产值（百万美元）、价格及毛利率（2018-2023年）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重点企业（10）盲人手机产品规格及价格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全球不同产品类型盲人手机产量（2018-2023年）（台）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全球不同产品类型盲人手机产量市场份额（2018-2023年）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全球不同产品类型盲人手机产量预测（2024-2030年）（台）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全球不同产品类型盲人手机产量市场份额预测（2024-2030年）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全球不同类型盲人手机产值（百万美元）（2018-2023年）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全球不同类型盲人手机产值市场份额（2018-2023年）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全球不同类型盲人手机产值预测（百万美元）（2024-2030年）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全球不同类型盲人手机产值市场预测份额（2024-2030年）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全球不同价格区间盲人手机市场份额对比（2018-2023年）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中国不同产品类型盲人手机产量（2018-2023年）（台）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中国不同产品类型盲人手机产量市场份额（2018-2023年）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中国不同产品类型盲人手机产量预测（2024-2030年）（台）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中国不同产品类型盲人手机产量市场份额预测（2024-2030年）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中国不同产品类型盲人手机产值（2018-2023年）（百万美元）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中国不同产品类型盲人手机产值市场份额（2018-2023年）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中国不同产品类型盲人手机产值预测（2024-2030年）（百万美元）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中国不同产品类型盲人手机产值市场份额预测（2024-2030年）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盲人手机上游原料供应商及联系方式列表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全球不同应用盲人手机消费量（2018-2023年）（台）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全球不同应用盲人手机消费量市场份额（2018-2023年）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全球不同应用盲人手机消费量预测（2024-2030年）（台）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表101 全球不同应用盲人手机消费量市场份额预测（2024-2030年）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中国不同应用盲人手机消费量（2018-2023年）（台）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中国不同应用盲人手机消费量市场份额（2018-2023年）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中国不同应用盲人手机消费量预测（2024-2030年）（台）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表105 中国不同应用盲人手机消费量市场份额预测（2024-2030年）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中国盲人手机产量、消费量、进出口（2018-2023年）（台）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中国盲人手机产量、消费量、进出口预测（2024-2030年）（台）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表108 中国市场盲人手机进出口贸易趋势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中国市场盲人手机主要进口来源</w:t>
      </w:r>
      <w:r>
        <w:rPr>
          <w:rFonts w:hint="eastAsia"/>
        </w:rPr>
        <w:br/>
      </w:r>
      <w:r>
        <w:rPr>
          <w:rFonts w:hint="eastAsia"/>
        </w:rPr>
        <w:t>　　表110 中国市场盲人手机主要出口目的地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中国盲人手机生产地区分布</w:t>
      </w:r>
      <w:r>
        <w:rPr>
          <w:rFonts w:hint="eastAsia"/>
        </w:rPr>
        <w:br/>
      </w:r>
      <w:r>
        <w:rPr>
          <w:rFonts w:hint="eastAsia"/>
        </w:rPr>
        <w:t>　　表113 中国盲人手机消费地区分布</w:t>
      </w:r>
      <w:r>
        <w:rPr>
          <w:rFonts w:hint="eastAsia"/>
        </w:rPr>
        <w:br/>
      </w:r>
      <w:r>
        <w:rPr>
          <w:rFonts w:hint="eastAsia"/>
        </w:rPr>
        <w:t>　　表114 盲人手机行业及市场环境发展趋势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盲人手机产品及技术发展趋势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国内当前及未来盲人手机主要销售模式及销售渠道趋势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欧美日等地区当前及未来盲人手机主要销售模式及销售渠道趋势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盲人手机产品市场定位及目标消费者分析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盲人手机产品图片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2023年全球不同产品类型盲人手机产量市场份额</w:t>
      </w:r>
      <w:r>
        <w:rPr>
          <w:rFonts w:hint="eastAsia"/>
        </w:rPr>
        <w:br/>
      </w:r>
      <w:r>
        <w:rPr>
          <w:rFonts w:hint="eastAsia"/>
        </w:rPr>
        <w:t>　　图3 触摸屏手机产品图片</w:t>
      </w:r>
      <w:r>
        <w:rPr>
          <w:rFonts w:hint="eastAsia"/>
        </w:rPr>
        <w:br/>
      </w:r>
      <w:r>
        <w:rPr>
          <w:rFonts w:hint="eastAsia"/>
        </w:rPr>
        <w:t>　　图4 按键手机产品图片</w:t>
      </w:r>
      <w:r>
        <w:rPr>
          <w:rFonts w:hint="eastAsia"/>
        </w:rPr>
        <w:br/>
      </w:r>
      <w:r>
        <w:rPr>
          <w:rFonts w:hint="eastAsia"/>
        </w:rPr>
        <w:t>　　图5 全球产品类型盲人手机消费量市场份额2023年Vs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全球盲人手机产量及增长率（2018-2023年）（台）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中国盲人手机产量及发展趋势（2018-2030年）（台）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图11 中国盲人手机产值及未来发展趋势（2018-2030年）（百万美元）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全球盲人手机产能、产量、产能利用率及发展趋势（2018-2030年）（台）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全球盲人手机产量、市场需求量及发展趋势（2018-2030年）（台）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图14 中国盲人手机产能、产量、产能利用率及发展趋势（2018-2030年）（台）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中国盲人手机产量、市场需求量及发展趋势（2018-2030年）（台）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全球盲人手机主要厂商2023年产量市场份额列表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全球盲人手机主要厂商2023年产值市场份额列表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中国市场盲人手机主要厂商2023年产量市场份额列表（2018-2023年）（百万美元）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中国盲人手机主要厂商2023年产量市场份额列表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中国盲人手机主要厂商2023年产值市场份额列表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2023年全球前五及前十大生产商盲人手机市场份额</w:t>
      </w:r>
      <w:r>
        <w:rPr>
          <w:rFonts w:hint="eastAsia"/>
        </w:rPr>
        <w:br/>
      </w:r>
      <w:r>
        <w:rPr>
          <w:rFonts w:hint="eastAsia"/>
        </w:rPr>
        <w:t>　　图22 全球盲人手机第一梯队、第二梯队和第三梯队生产商（品牌）及市场份额（2022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盲人手机全球领先企业SWOT分析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全球主要地区盲人手机消费量市场份额（2022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北美市场盲人手机产量及增长率（2018-2023年）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欧洲市场盲人手机产量及增长率（2018-2023年）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中国市场盲人手机产量及增长率（2018-2023年）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日本市场盲人手机产量及增长率（2018-2023年）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东南亚市场盲人手机产量及增长率（2018-2023年）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印度市场盲人手机产量及增长率（2018-2023年）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印度市场盲人手机产值及增长率（2018-2023年）（百万美元）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全球主要地区盲人手机消费量市场份额（2022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全球主要地区盲人手机消费量市场份额（2022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中国市场盲人手机消费量、增长率及发展预测（2018-2030年）（台）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图40 北美市场盲人手机消费量、增长率及发展预测（2018-2030年）（台）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图41 欧洲市场盲人手机消费量、增长率及发展预测（2018-2030年）（台）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日本市场盲人手机消费量、增长率及发展预测（2018-2030年）（台）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东南亚市场盲人手机消费量、增长率及发展预测（2018-2030年）（台）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印度市场盲人手机消费量、增长率及发展预测（2018-2030年）（台）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盲人手机产业链图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盲人手机产品价格走势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76cc76ff44aa7" w:history="1">
        <w:r>
          <w:rPr>
            <w:rStyle w:val="Hyperlink"/>
          </w:rPr>
          <w:t>2024-2030年全球与中国盲人手机行业现状全面调研与发展趋势预测报告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76cc76ff44aa7" w:history="1">
        <w:r>
          <w:rPr>
            <w:rStyle w:val="Hyperlink"/>
          </w:rPr>
          <w:t>https://www.20087.com/8/19/MangRenShouJiFaZhanQuShi.html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热点：盲人手机和正常手机有什么不同、盲人手机是什么样的、盲人手机读屏软件、盲人手机智能手机怎么操作、盲人手机模式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efe6e0a584f30" w:history="1">
      <w:r>
        <w:rPr>
          <w:rStyle w:val="Hyperlink"/>
        </w:rPr>
        <w:t>2024-2030年全球与中国盲人手机行业现状全面调研与发展趋势预测报告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MangRenShouJiFaZhanQuShi.html" TargetMode="External" Id="R66676cc76ff4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MangRenShouJiFaZhanQuShi.html" TargetMode="External" Id="R258efe6e0a58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2023-10-23T01:22:00Z</dcterms:created>
  <dcterms:modified xsi:type="dcterms:W3CDTF">2023-10-23T02:22:00Z</dcterms:modified>
  <dc:subject>2024-2030年全球与中国盲人手机行业现状全面调研与发展趋势预测报告</dc:subject>
  <dc:title>2024-2030年全球与中国盲人手机行业现状全面调研与发展趋势预测报告</dc:title>
  <cp:keywords>2024-2030年全球与中国盲人手机行业现状全面调研与发展趋势预测报告</cp:keywords>
  <dc:description>2024-2030年全球与中国盲人手机行业现状全面调研与发展趋势预测报告</dc:description>
</cp:coreProperties>
</file>