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97bbfc464ad5" w:history="1">
              <w:r>
                <w:rPr>
                  <w:rStyle w:val="Hyperlink"/>
                </w:rPr>
                <w:t>2025-2031年全球与中国聚丙烯罐行业发展研究及前景趋势分析报告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97bbfc464ad5" w:history="1">
              <w:r>
                <w:rPr>
                  <w:rStyle w:val="Hyperlink"/>
                </w:rPr>
                <w:t>2025-2031年全球与中国聚丙烯罐行业发展研究及前景趋势分析报告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97bbfc464ad5" w:history="1">
                <w:r>
                  <w:rPr>
                    <w:rStyle w:val="Hyperlink"/>
                  </w:rPr>
                  <w:t>https://www.20087.com/8/09/JuBingXiGuanHangYeQianJingQuShi.html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罐是一种常见的工业包装容器，因其轻便、耐腐蚀、可回收等特性，在化工、食品、医药等行业广泛应用。近年来，随着环保法规的趋严和循环经济理念的推广，聚丙烯罐因其良好的环保性能和经济性，市场需求稳步增长。</w:t>
      </w:r>
      <w:r>
        <w:rPr>
          <w:rFonts w:hint="eastAsia"/>
        </w:rPr>
        <w:br/>
      </w:r>
      <w:r>
        <w:rPr>
          <w:rFonts w:hint="eastAsia"/>
        </w:rPr>
        <w:t>　　未来，聚丙烯罐的发展趋势将更加聚焦于可持续性和多功能性。一方面，随着塑料循环利用技术的成熟，使用再生聚丙烯制造的包装罐将成为主流，有助于减少资源消耗和环境污染。另一方面，为了满足不同行业的特定需求，聚丙烯罐的设计将更加注重功能创新，如增加防伪标识、提升密封性能、增强抗冲击能力等，以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97bbfc464ad5" w:history="1">
        <w:r>
          <w:rPr>
            <w:rStyle w:val="Hyperlink"/>
          </w:rPr>
          <w:t>2025-2031年全球与中国聚丙烯罐行业发展研究及前景趋势分析报告</w:t>
        </w:r>
      </w:hyperlink>
      <w:r>
        <w:rPr>
          <w:rFonts w:hint="eastAsia"/>
        </w:rPr>
        <w:t>》系统分析了聚丙烯罐行业的市场需求、市场规模及价格动态，全面梳理了聚丙烯罐产业链结构，并对聚丙烯罐细分市场进行了深入探究。报告基于详实数据，科学预测了聚丙烯罐市场前景与发展趋势，重点剖析了品牌竞争格局、市场集中度及重点企业的市场地位。通过SWOT分析，报告识别了行业面临的机遇与风险，并提出了针对性发展策略与建议，为聚丙烯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聚丙烯罐市场概述</w:t>
      </w:r>
      <w:r>
        <w:rPr>
          <w:rFonts w:hint="eastAsia"/>
        </w:rPr>
        <w:br/>
      </w:r>
      <w:r>
        <w:rPr>
          <w:rFonts w:hint="eastAsia"/>
        </w:rPr>
        <w:t>　　第一节 聚丙烯罐产品定义及统计范围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全球聚丙烯罐供需现状及2025-2031年预测（2020-2025年）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中国聚丙烯罐供需现状及2025-2031年预测（2020-2025年）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一、中国聚丙烯罐产能、产量、产能利用率及2025-2031年趋势（2020-2025年）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三、中国聚丙烯罐产量、市场需求量及发展趋势（2020-2025年）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一、全球聚丙烯罐主要厂商产量列表（2020-2025年）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二、全球聚丙烯罐主要厂商产值列表（2020-2025年）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三、2025年全球主要生产商聚丙烯罐收入排名</w:t>
      </w:r>
      <w:r>
        <w:rPr>
          <w:rFonts w:hint="eastAsia"/>
        </w:rPr>
        <w:br/>
      </w:r>
      <w:r>
        <w:rPr>
          <w:rFonts w:hint="eastAsia"/>
        </w:rPr>
        <w:t>　　　　四、全球聚丙烯罐主要厂商产品价格列表（2020-2025年）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中国聚丙烯罐主要厂商产量、产值及市场份额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二、中国聚丙烯罐主要厂商产值列表（2020-2025年）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聚丙烯罐厂商产地分布及商业化日期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全球领先聚丙烯罐企业SWOT分析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印度市场聚丙烯罐产量、产值及增长率（2020-2025年）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聚丙烯罐产业链分析</w:t>
      </w:r>
      <w:r>
        <w:rPr>
          <w:rFonts w:hint="eastAsia"/>
        </w:rPr>
        <w:br/>
      </w:r>
      <w:r>
        <w:rPr>
          <w:rFonts w:hint="eastAsia"/>
        </w:rPr>
        <w:t>　　第二节 聚丙烯罐产业上游供应分析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中国聚丙烯罐进出口贸易趋势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中国聚丙烯罐主要进口来源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中国聚丙烯罐主要出口目的地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中国聚丙烯罐生产地区分布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影响中国聚丙烯罐供需的主要因素分析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聚丙烯罐行业及市场环境发展趋势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聚丙烯罐产品及技术发展趋势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聚丙烯罐产品价格走势</w:t>
      </w:r>
      <w:r>
        <w:rPr>
          <w:rFonts w:hint="eastAsia"/>
        </w:rPr>
        <w:br/>
      </w:r>
      <w:r>
        <w:rPr>
          <w:rFonts w:hint="eastAsia"/>
        </w:rPr>
        <w:t>　　第四节 聚丙烯罐市场消费形态、消费者偏好（2025-2031年）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国内聚丙烯罐销售渠道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海外市场聚丙烯罐销售渠道</w:t>
      </w:r>
      <w:r>
        <w:rPr>
          <w:rFonts w:hint="eastAsia"/>
        </w:rPr>
        <w:br/>
      </w:r>
      <w:r>
        <w:rPr>
          <w:rFonts w:hint="eastAsia"/>
        </w:rPr>
        <w:t>　　第三节 聚丙烯罐销售/营销策略建议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不同种类聚丙烯罐增长趋势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中国及欧美日等地区聚丙烯罐相关政策分析</w:t>
      </w:r>
      <w:r>
        <w:rPr>
          <w:rFonts w:hint="eastAsia"/>
        </w:rPr>
        <w:br/>
      </w:r>
      <w:r>
        <w:rPr>
          <w:rFonts w:hint="eastAsia"/>
        </w:rPr>
        <w:t>　　表 全球聚丙烯罐主要厂商产量列表（2020-2025年）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全球聚丙烯罐主要厂商产值、市场份额列表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2025年全球主要生产商聚丙烯罐收入排名</w:t>
      </w:r>
      <w:r>
        <w:rPr>
          <w:rFonts w:hint="eastAsia"/>
        </w:rPr>
        <w:br/>
      </w:r>
      <w:r>
        <w:rPr>
          <w:rFonts w:hint="eastAsia"/>
        </w:rPr>
        <w:t>　　表 全球聚丙烯罐主要厂商产品价格列表（2020-2025年）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中国聚丙烯罐主要厂商产值市场份额列表（2020-2025年）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全球主要聚丙烯罐厂商产地分布及商业化日期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全球主要地区聚丙烯罐产值对比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全球主要地区聚丙烯罐产量份额（2025-2031年）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全球主要地区聚丙烯罐产值列表（2020-2025年）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全球主要地区聚丙烯罐消费量市场份额列表（2020-2025年）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全球不同类型聚丙烯罐产值预测（2025-2031年）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全球不同类型聚丙烯罐产值市场份额预测（2025-2031年）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聚丙烯罐上游原料供应商及联系方式列表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全球不同应用聚丙烯罐消费量市场份额预测（2025-2031年）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中国不同应用聚丙烯罐消费量市场份额预测（2025-2031年）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中国聚丙烯罐产量、消费量、进出口（2020-2025年）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中国聚丙烯罐产量、消费量、进出口预测（2025-2031年）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中国市场聚丙烯罐进出口贸易趋势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中国市场聚丙烯罐主要进口来源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中国市场聚丙烯罐主要出口目的地</w:t>
      </w:r>
      <w:r>
        <w:rPr>
          <w:rFonts w:hint="eastAsia"/>
        </w:rPr>
        <w:br/>
      </w:r>
      <w:r>
        <w:rPr>
          <w:rFonts w:hint="eastAsia"/>
        </w:rPr>
        <w:t>　　表 中国聚丙烯罐市场未来发展的有利因素、不利因素分析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中国聚丙烯罐生产地区分布</w:t>
      </w:r>
      <w:r>
        <w:rPr>
          <w:rFonts w:hint="eastAsia"/>
        </w:rPr>
        <w:br/>
      </w:r>
      <w:r>
        <w:rPr>
          <w:rFonts w:hint="eastAsia"/>
        </w:rPr>
        <w:t>　　表 中国聚丙烯罐消费地区分布</w:t>
      </w:r>
      <w:r>
        <w:rPr>
          <w:rFonts w:hint="eastAsia"/>
        </w:rPr>
        <w:br/>
      </w:r>
      <w:r>
        <w:rPr>
          <w:rFonts w:hint="eastAsia"/>
        </w:rPr>
        <w:t>　　表 聚丙烯罐行业及市场环境发展趋势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聚丙烯罐产品及技术发展趋势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欧美日等地区聚丙烯罐主要销售模式及销售渠道趋势（2020-2025年）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聚丙烯罐产品市场定位及目标消费者分析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2025年全球不同产品类型聚丙烯罐产量市场份额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中国聚丙烯罐产量及发展趋势（2020-2025年）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中国聚丙烯罐产量、市场需求量及发展趋势（2020-2025年）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全球聚丙烯罐主要厂商2025年产量市场份额列表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中国聚丙烯罐主要厂商2025年产量市场份额列表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2025年全球前五及前十大生产商聚丙烯罐市场份额</w:t>
      </w:r>
      <w:r>
        <w:rPr>
          <w:rFonts w:hint="eastAsia"/>
        </w:rPr>
        <w:br/>
      </w:r>
      <w:r>
        <w:rPr>
          <w:rFonts w:hint="eastAsia"/>
        </w:rPr>
        <w:t>　　图 全球聚丙烯罐第一梯队、第二梯队和第三梯队生产商（品牌）及市场份额（2020-2025年）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聚丙烯罐全球领先企业SWOT分析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全球主要地区聚丙烯罐消费量市场份额预测（2025-2031年）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印度市场聚丙烯罐消费量、增长率及发展预测（2020-2025年）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聚丙烯罐产业链分析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97bbfc464ad5" w:history="1">
        <w:r>
          <w:rPr>
            <w:rStyle w:val="Hyperlink"/>
          </w:rPr>
          <w:t>2025-2031年全球与中国聚丙烯罐行业发展研究及前景趋势分析报告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97bbfc464ad5" w:history="1">
        <w:r>
          <w:rPr>
            <w:rStyle w:val="Hyperlink"/>
          </w:rPr>
          <w:t>https://www.20087.com/8/09/JuBingXiGuanHangYeQianJingQuShi.html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热点：pp料今日价格、聚丙烯罐体生产厂家、中国十大聚丙烯生产厂家、聚丙烯罐子、今天的聚丙烯价格是多少、聚丙烯罐子有毒吗、pp聚丙烯婴儿可以用吗、聚丙烯罐车清洗视频教程、塑料罐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ee98e5c8843d8" w:history="1">
      <w:r>
        <w:rPr>
          <w:rStyle w:val="Hyperlink"/>
        </w:rPr>
        <w:t>2025-2031年全球与中国聚丙烯罐行业发展研究及前景趋势分析报告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uBingXiGuanHangYeQianJingQuShi.html" TargetMode="External" Id="R417197bbfc4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uBingXiGuanHangYeQianJingQuShi.html" TargetMode="External" Id="Rc7bee98e5c88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2025-07-01T03:45:00Z</dcterms:created>
  <dcterms:modified xsi:type="dcterms:W3CDTF">2025-07-01T04:45:00Z</dcterms:modified>
  <dc:subject>2025-2031年全球与中国聚丙烯罐行业发展研究及前景趋势分析报告</dc:subject>
  <dc:title>2025-2031年全球与中国聚丙烯罐行业发展研究及前景趋势分析报告</dc:title>
  <cp:keywords>2025-2031年全球与中国聚丙烯罐行业发展研究及前景趋势分析报告</cp:keywords>
  <dc:description>2025-2031年全球与中国聚丙烯罐行业发展研究及前景趋势分析报告</dc:description>
</cp:coreProperties>
</file>