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02f5a217446b9" w:history="1">
              <w:r>
                <w:rPr>
                  <w:rStyle w:val="Hyperlink"/>
                </w:rPr>
                <w:t>中国药用唇膏市场现状分析与前景趋势预测报告（2023-2028年）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02f5a217446b9" w:history="1">
              <w:r>
                <w:rPr>
                  <w:rStyle w:val="Hyperlink"/>
                </w:rPr>
                <w:t>中国药用唇膏市场现状分析与前景趋势预测报告（2023-2028年）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02f5a217446b9" w:history="1">
                <w:r>
                  <w:rPr>
                    <w:rStyle w:val="Hyperlink"/>
                  </w:rPr>
                  <w:t>https://www.20087.com/8/69/YaoYongChunGaoHangYeQuShi.html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唇膏是一种护肤和治疗产品，用于缓解唇部干燥、龟裂和轻微创伤。近年来，随着消费者对天然和有机产品的偏好，药用唇膏的配方更加注重使用天然油脂和蜡，如蜂蜡、椰子油和维生素E，以及具有舒缓和修复作用的植物提取物。同时，无香料和低刺激性配方受到敏感肌肤消费者的欢迎。</w:t>
      </w:r>
      <w:r>
        <w:rPr>
          <w:rFonts w:hint="eastAsia"/>
        </w:rPr>
        <w:br/>
      </w:r>
      <w:r>
        <w:rPr>
          <w:rFonts w:hint="eastAsia"/>
        </w:rPr>
        <w:t>　　未来，药用唇膏将更加注重功能性成分和定制化服务。功能性成分方面，将开发具有特定保健功效的配方，如含有SPF的防晒唇膏和具有抗氧化作用的抗衰老唇膏。定制化服务方面，将通过在线平台收集消费者信息，提供个性化建议和配方，以满足不同肤质和需求的消费者。此外，环保包装和可持续生产流程将成为行业的重要议题，推动药用唇膏走向更加绿色和健康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02f5a217446b9" w:history="1">
        <w:r>
          <w:rPr>
            <w:rStyle w:val="Hyperlink"/>
          </w:rPr>
          <w:t>中国药用唇膏市场现状分析与前景趋势预测报告（2023-2028年）</w:t>
        </w:r>
      </w:hyperlink>
      <w:r>
        <w:rPr>
          <w:rFonts w:hint="eastAsia"/>
        </w:rPr>
        <w:t>》依托国家统计局、发改委及药用唇膏相关行业协会的详实数据，对药用唇膏行业的现状、市场需求、市场规模、产业链结构、价格变动、细分市场进行了全面调研。药用唇膏报告还详细剖析了药用唇膏市场竞争格局，重点关注了品牌影响力、市场集中度及重点企业运营情况，并在预测药用唇膏市场发展前景和发展趋势的同时，识别了药用唇膏行业潜在的风险与机遇。药用唇膏报告以专业、科学、规范的研究方法和客观、权威的分析，为药用唇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药用唇膏行业相关概述</w:t>
      </w:r>
      <w:r>
        <w:rPr>
          <w:rFonts w:hint="eastAsia"/>
        </w:rPr>
        <w:br/>
      </w:r>
      <w:r>
        <w:rPr>
          <w:rFonts w:hint="eastAsia"/>
        </w:rPr>
        <w:t>　　　　一、药用唇膏行业定义及特点</w:t>
      </w:r>
      <w:r>
        <w:rPr>
          <w:rFonts w:hint="eastAsia"/>
        </w:rPr>
        <w:br/>
      </w:r>
      <w:r>
        <w:rPr>
          <w:rFonts w:hint="eastAsia"/>
        </w:rPr>
        <w:t>　　　　　　1、药用唇膏行业定义</w:t>
      </w:r>
      <w:r>
        <w:rPr>
          <w:rFonts w:hint="eastAsia"/>
        </w:rPr>
        <w:br/>
      </w:r>
      <w:r>
        <w:rPr>
          <w:rFonts w:hint="eastAsia"/>
        </w:rPr>
        <w:t>　　　　　　2、药用唇膏行业特点</w:t>
      </w:r>
      <w:r>
        <w:rPr>
          <w:rFonts w:hint="eastAsia"/>
        </w:rPr>
        <w:br/>
      </w:r>
      <w:r>
        <w:rPr>
          <w:rFonts w:hint="eastAsia"/>
        </w:rPr>
        <w:t>　　　　二、药用唇膏行业经营模式分析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1、药用唇膏生产模式</w:t>
      </w:r>
      <w:r>
        <w:rPr>
          <w:rFonts w:hint="eastAsia"/>
        </w:rPr>
        <w:br/>
      </w:r>
      <w:r>
        <w:rPr>
          <w:rFonts w:hint="eastAsia"/>
        </w:rPr>
        <w:t>　　　　　　2、药用唇膏采购模式</w:t>
      </w:r>
      <w:r>
        <w:rPr>
          <w:rFonts w:hint="eastAsia"/>
        </w:rPr>
        <w:br/>
      </w:r>
      <w:r>
        <w:rPr>
          <w:rFonts w:hint="eastAsia"/>
        </w:rPr>
        <w:t>　　　　　　3、药用唇膏销售模式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2022年世界药用唇膏行业市场运行形势分析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2022年全球药用唇膏行业发展概况</w:t>
      </w:r>
      <w:r>
        <w:rPr>
          <w:rFonts w:hint="eastAsia"/>
        </w:rPr>
        <w:br/>
      </w:r>
      <w:r>
        <w:rPr>
          <w:rFonts w:hint="eastAsia"/>
        </w:rPr>
        <w:t>　　第二节 世界药用唇膏行业发展走势</w:t>
      </w:r>
      <w:r>
        <w:rPr>
          <w:rFonts w:hint="eastAsia"/>
        </w:rPr>
        <w:br/>
      </w:r>
      <w:r>
        <w:rPr>
          <w:rFonts w:hint="eastAsia"/>
        </w:rPr>
        <w:t>　　　　一、全球药用唇膏行业市场分布情况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二、全球药用唇膏行业发展趋势分析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全球药用唇膏行业重点国家和区域分析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2022年中国药用唇膏行业发展环境分析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药用唇膏政策环境分析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药用唇膏技术环境分析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2022年药用唇膏行业技术发展现状及趋势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当前我国药用唇膏技术发展现状</w:t>
      </w:r>
      <w:r>
        <w:rPr>
          <w:rFonts w:hint="eastAsia"/>
        </w:rPr>
        <w:br/>
      </w:r>
      <w:r>
        <w:rPr>
          <w:rFonts w:hint="eastAsia"/>
        </w:rPr>
        <w:t>　　第二节 中外药用唇膏技术差距及产生差距的主要原因分析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提高我国药用唇膏技术的对策</w:t>
      </w:r>
      <w:r>
        <w:rPr>
          <w:rFonts w:hint="eastAsia"/>
        </w:rPr>
        <w:br/>
      </w:r>
      <w:r>
        <w:rPr>
          <w:rFonts w:hint="eastAsia"/>
        </w:rPr>
        <w:t>　　第四节 我国药用唇膏研发、设计发展趋势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中国药用唇膏行业市场供需状况分析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中国药用唇膏行业市场规模情况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中国药用唇膏行业盈利情况分析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中国药用唇膏行业市场需求状况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一、2017-2022年药用唇膏行业市场需求情况</w:t>
      </w:r>
      <w:r>
        <w:rPr>
          <w:rFonts w:hint="eastAsia"/>
        </w:rPr>
        <w:br/>
      </w:r>
      <w:r>
        <w:rPr>
          <w:rFonts w:hint="eastAsia"/>
        </w:rPr>
        <w:t>　　　　二、药用唇膏行业市场需求特点分析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三、2022-2028年药用唇膏行业市场需求预测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中国药用唇膏行业市场供给状况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一、2017-2022年药用唇膏行业市场供给情况</w:t>
      </w:r>
      <w:r>
        <w:rPr>
          <w:rFonts w:hint="eastAsia"/>
        </w:rPr>
        <w:br/>
      </w:r>
      <w:r>
        <w:rPr>
          <w:rFonts w:hint="eastAsia"/>
        </w:rPr>
        <w:t>　　　　二、药用唇膏行业市场供给特点分析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三、2022-2028年药用唇膏行业市场供给预测</w:t>
      </w:r>
      <w:r>
        <w:rPr>
          <w:rFonts w:hint="eastAsia"/>
        </w:rPr>
        <w:br/>
      </w:r>
      <w:r>
        <w:rPr>
          <w:rFonts w:hint="eastAsia"/>
        </w:rPr>
        <w:t>　　第五节 药用唇膏行业市场供需平衡状况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中国药用唇膏行业进出口情况分析预测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2017-2022年中国药用唇膏行业进出口情况分析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一、2017-2022年中国药用唇膏行业进口分析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二、2017-2022年中国药用唇膏行业出口分析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2022-2028年中国药用唇膏行业进出口情况预测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一、2022-2028年中国药用唇膏行业进口预测分析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二、2022-2028年中国药用唇膏行业出口预测分析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影响药用唇膏行业进出口变化的主要原因分析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2017-2022年中国药用唇膏行业重点地区调研分析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一、中国药用唇膏行业重点区域市场结构调研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二、**地区药用唇膏市场调研分析</w:t>
      </w:r>
      <w:r>
        <w:rPr>
          <w:rFonts w:hint="eastAsia"/>
        </w:rPr>
        <w:br/>
      </w:r>
      <w:r>
        <w:rPr>
          <w:rFonts w:hint="eastAsia"/>
        </w:rPr>
        <w:t>　　　　三、**地区药用唇膏市场调研分析</w:t>
      </w:r>
      <w:r>
        <w:rPr>
          <w:rFonts w:hint="eastAsia"/>
        </w:rPr>
        <w:br/>
      </w:r>
      <w:r>
        <w:rPr>
          <w:rFonts w:hint="eastAsia"/>
        </w:rPr>
        <w:t>　　　　四、**地区药用唇膏市场调研分析</w:t>
      </w:r>
      <w:r>
        <w:rPr>
          <w:rFonts w:hint="eastAsia"/>
        </w:rPr>
        <w:br/>
      </w:r>
      <w:r>
        <w:rPr>
          <w:rFonts w:hint="eastAsia"/>
        </w:rPr>
        <w:t>　　　　五、**地区药用唇膏市场调研分析</w:t>
      </w:r>
      <w:r>
        <w:rPr>
          <w:rFonts w:hint="eastAsia"/>
        </w:rPr>
        <w:br/>
      </w:r>
      <w:r>
        <w:rPr>
          <w:rFonts w:hint="eastAsia"/>
        </w:rPr>
        <w:t>　　　　六、**地区药用唇膏市场调研分析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药用唇膏行业细分产品市场调研分析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中国药用唇膏行业市场行情分析预测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药用唇膏价格影响因素分析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2017-2022年中国药用唇膏市场价格趋向分析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2022-2028年中国药用唇膏市场价格趋向预测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药用唇膏行业上、下游市场分析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药用唇膏行业上游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药用唇膏行业下游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药用唇膏行业竞争格局分析</w:t>
      </w:r>
      <w:r>
        <w:rPr>
          <w:rFonts w:hint="eastAsia"/>
        </w:rPr>
        <w:br/>
      </w:r>
      <w:r>
        <w:rPr>
          <w:rFonts w:hint="eastAsia"/>
        </w:rPr>
        <w:t>　　第一节 药用唇膏行业集中度分析</w:t>
      </w:r>
      <w:r>
        <w:rPr>
          <w:rFonts w:hint="eastAsia"/>
        </w:rPr>
        <w:br/>
      </w:r>
      <w:r>
        <w:rPr>
          <w:rFonts w:hint="eastAsia"/>
        </w:rPr>
        <w:t>　　　　一、药用唇膏市场集中度分析</w:t>
      </w:r>
      <w:r>
        <w:rPr>
          <w:rFonts w:hint="eastAsia"/>
        </w:rPr>
        <w:br/>
      </w:r>
      <w:r>
        <w:rPr>
          <w:rFonts w:hint="eastAsia"/>
        </w:rPr>
        <w:t>　　　　二、药用唇膏企业集中度分析</w:t>
      </w:r>
      <w:r>
        <w:rPr>
          <w:rFonts w:hint="eastAsia"/>
        </w:rPr>
        <w:br/>
      </w:r>
      <w:r>
        <w:rPr>
          <w:rFonts w:hint="eastAsia"/>
        </w:rPr>
        <w:t>　　　　三、药用唇膏区域集中度分析</w:t>
      </w:r>
      <w:r>
        <w:rPr>
          <w:rFonts w:hint="eastAsia"/>
        </w:rPr>
        <w:br/>
      </w:r>
      <w:r>
        <w:rPr>
          <w:rFonts w:hint="eastAsia"/>
        </w:rPr>
        <w:t>　　第二节 药用唇膏行业竞争格局分析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一、2022年药用唇膏行业竞争分析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二、2022年中外药用唇膏产品竞争分析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三、2017-2022年中国药用唇膏市场竞争分析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四、2022-2028年国内主要药用唇膏企业动向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药用唇膏行业重点企业发展调研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药用唇膏重点企业（一）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药用唇膏重点企业（二）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药用唇膏重点企业（三）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药用唇膏重点企业（四）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药用唇膏重点企业（五）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药用唇膏重点企业（六）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药用唇膏企业发展策略分析</w:t>
      </w:r>
      <w:r>
        <w:rPr>
          <w:rFonts w:hint="eastAsia"/>
        </w:rPr>
        <w:br/>
      </w:r>
      <w:r>
        <w:rPr>
          <w:rFonts w:hint="eastAsia"/>
        </w:rPr>
        <w:t>　　第一节 药用唇膏市场策略分析</w:t>
      </w:r>
      <w:r>
        <w:rPr>
          <w:rFonts w:hint="eastAsia"/>
        </w:rPr>
        <w:br/>
      </w:r>
      <w:r>
        <w:rPr>
          <w:rFonts w:hint="eastAsia"/>
        </w:rPr>
        <w:t>　　　　一、药用唇膏价格策略分析</w:t>
      </w:r>
      <w:r>
        <w:rPr>
          <w:rFonts w:hint="eastAsia"/>
        </w:rPr>
        <w:br/>
      </w:r>
      <w:r>
        <w:rPr>
          <w:rFonts w:hint="eastAsia"/>
        </w:rPr>
        <w:t>　　　　二、药用唇膏渠道策略分析</w:t>
      </w:r>
      <w:r>
        <w:rPr>
          <w:rFonts w:hint="eastAsia"/>
        </w:rPr>
        <w:br/>
      </w:r>
      <w:r>
        <w:rPr>
          <w:rFonts w:hint="eastAsia"/>
        </w:rPr>
        <w:t>　　第二节 药用唇膏销售策略分析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提高药用唇膏企业竞争力的策略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一、提高中国药用唇膏企业核心竞争力的对策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二、药用唇膏企业提升竞争力的主要方向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三、影响药用唇膏企业核心竞争力的因素及提升途径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四、提高药用唇膏企业竞争力的策略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对我国药用唇膏品牌的战略思考</w:t>
      </w:r>
      <w:r>
        <w:rPr>
          <w:rFonts w:hint="eastAsia"/>
        </w:rPr>
        <w:br/>
      </w:r>
      <w:r>
        <w:rPr>
          <w:rFonts w:hint="eastAsia"/>
        </w:rPr>
        <w:t>　　　　一、药用唇膏实施品牌战略的意义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二、药用唇膏企业品牌的现状分析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三、我国药用唇膏企业的品牌战略</w:t>
      </w:r>
      <w:r>
        <w:rPr>
          <w:rFonts w:hint="eastAsia"/>
        </w:rPr>
        <w:br/>
      </w:r>
      <w:r>
        <w:rPr>
          <w:rFonts w:hint="eastAsia"/>
        </w:rPr>
        <w:t>　　　　四、药用唇膏品牌战略管理的策略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中国药用唇膏行业营销策略分析</w:t>
      </w:r>
      <w:r>
        <w:rPr>
          <w:rFonts w:hint="eastAsia"/>
        </w:rPr>
        <w:br/>
      </w:r>
      <w:r>
        <w:rPr>
          <w:rFonts w:hint="eastAsia"/>
        </w:rPr>
        <w:t>　　第一节 药用唇膏市场推广策略研究分析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一、做好药用唇膏产品导入</w:t>
      </w:r>
      <w:r>
        <w:rPr>
          <w:rFonts w:hint="eastAsia"/>
        </w:rPr>
        <w:br/>
      </w:r>
      <w:r>
        <w:rPr>
          <w:rFonts w:hint="eastAsia"/>
        </w:rPr>
        <w:t>　　　　二、做好药用唇膏产品组合和产品线决策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三、药用唇膏行业城市市场推广策略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药用唇膏行业渠道营销研究分析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一、药用唇膏行业营销环境分析</w:t>
      </w:r>
      <w:r>
        <w:rPr>
          <w:rFonts w:hint="eastAsia"/>
        </w:rPr>
        <w:br/>
      </w:r>
      <w:r>
        <w:rPr>
          <w:rFonts w:hint="eastAsia"/>
        </w:rPr>
        <w:t>　　　　二、药用唇膏行业现存的营销渠道分析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三、药用唇膏行业终端市场营销管理策略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药用唇膏行业营销战略研究分析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一、中国药用唇膏行业有效整合营销策略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二、建立药用唇膏行业厂商的双嬴模式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2022-2028年中国药用唇膏行业前景与风险预测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2022年药用唇膏市场前景分析</w:t>
      </w:r>
      <w:r>
        <w:rPr>
          <w:rFonts w:hint="eastAsia"/>
        </w:rPr>
        <w:br/>
      </w:r>
      <w:r>
        <w:rPr>
          <w:rFonts w:hint="eastAsia"/>
        </w:rPr>
        <w:t>　　第二节 2022年药用唇膏发展趋势预测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2022-2028年中国药用唇膏行业投资特性分析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一、2022-2028年中国药用唇膏行业进入壁垒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二、2022-2028年中国药用唇膏行业盈利模式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三、2022-2028年中国药用唇膏行业盈利因素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2022-2028年中国药用唇膏行业投资机会分析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一、2022-2028年中国药用唇膏细分市场投资机会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二、2022-2028年中国药用唇膏行业区域市场投资潜力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2022-2028年中国药用唇膏行业投资风险分析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一、2022-2028年中国药用唇膏行业市场竞争风险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二、2022-2028年中国药用唇膏行业技术风险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三、2022-2028年中国药用唇膏行业政策风险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四、2022-2028年中国药用唇膏行业进入退出风险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2022-2028年中国药用唇膏行业盈利模式与投资策略分析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国外药用唇膏行业投资现状及经营模式分析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一、境外药用唇膏行业成长情况调查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中国药用唇膏行业商业模式探讨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中国药用唇膏行业投资国际化发展战略分析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中国药用唇膏行业投资策略分析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中国药用唇膏行业资本运作战略选择方案研究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(中~智~林)中国药用唇膏行业多元化经营战略的可行性分析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药用唇膏行业历程</w:t>
      </w:r>
      <w:r>
        <w:rPr>
          <w:rFonts w:hint="eastAsia"/>
        </w:rPr>
        <w:br/>
      </w:r>
      <w:r>
        <w:rPr>
          <w:rFonts w:hint="eastAsia"/>
        </w:rPr>
        <w:t>　　图表 药用唇膏行业生命周期</w:t>
      </w:r>
      <w:r>
        <w:rPr>
          <w:rFonts w:hint="eastAsia"/>
        </w:rPr>
        <w:br/>
      </w:r>
      <w:r>
        <w:rPr>
          <w:rFonts w:hint="eastAsia"/>
        </w:rPr>
        <w:t>　　图表 药用唇膏行业产业链分析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2017-2022年中国药用唇膏行业市场规模及增长情况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2017-2022年药用唇膏行业市场容量分析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2017-2022年中国药用唇膏行业产能统计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2017-2022年中国药用唇膏行业产量及增长趋势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2017-2022年中国药用唇膏市场需求量及增速统计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2022年中国药用唇膏行业需求领域分布格局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2017-2022年中国药用唇膏行业销售收入分析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2017-2022年中国药用唇膏行业盈利情况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2017-2022年中国药用唇膏行业利润总额统计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2017-2022年中国药用唇膏进口数量分析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2017-2022年中国药用唇膏进口金额分析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2017-2022年中国药用唇膏出口数量分析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2017-2022年中国药用唇膏出口金额分析</w:t>
      </w:r>
      <w:r>
        <w:rPr>
          <w:rFonts w:hint="eastAsia"/>
        </w:rPr>
        <w:br/>
      </w:r>
      <w:r>
        <w:rPr>
          <w:rFonts w:hint="eastAsia"/>
        </w:rPr>
        <w:t>　　图表 2022年中国药用唇膏进口国家及地区分析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2022年中国药用唇膏出口国家及地区分析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2017-2022年中国药用唇膏行业企业数量情况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2017-2022年中国药用唇膏行业企业平均规模情况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**地区药用唇膏行业市场需求情况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药用唇膏重点企业（一）基本信息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药用唇膏重点企业（一）经营情况分析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药用唇膏重点企业（一）主要经济指标情况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药用唇膏重点企业（一）盈利能力情况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药用唇膏重点企业（一）偿债能力情况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药用唇膏重点企业（一）运营能力情况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药用唇膏重点企业（一）成长能力情况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药用唇膏重点企业（二）基本信息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药用唇膏重点企业（二）经营情况分析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药用唇膏重点企业（二）主要经济指标情况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药用唇膏重点企业（二）盈利能力情况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药用唇膏重点企业（二）偿债能力情况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药用唇膏重点企业（二）运营能力情况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药用唇膏重点企业（二）成长能力情况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药用唇膏重点企业（三）基本信息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药用唇膏重点企业（三）经营情况分析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药用唇膏重点企业（三）主要经济指标情况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药用唇膏重点企业（三）盈利能力情况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药用唇膏重点企业（三）偿债能力情况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药用唇膏重点企业（三）运营能力情况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药用唇膏重点企业（三）成长能力情况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2022-2028年中国药用唇膏行业产能预测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2022-2028年中国药用唇膏行业产量预测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2022-2028年中国药用唇膏市场需求量预测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2022-2028年中国药用唇膏行业供需平衡预测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2022-2028年中国药用唇膏行业市场容量预测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2022-2028年中国药用唇膏行业市场规模预测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2022-2028年中国药用唇膏市场前景分析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2022-2028年中国药用唇膏行业发展趋势预测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02f5a217446b9" w:history="1">
        <w:r>
          <w:rPr>
            <w:rStyle w:val="Hyperlink"/>
          </w:rPr>
          <w:t>中国药用唇膏市场现状分析与前景趋势预测报告（2023-2028年）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02f5a217446b9" w:history="1">
        <w:r>
          <w:rPr>
            <w:rStyle w:val="Hyperlink"/>
          </w:rPr>
          <w:t>https://www.20087.com/8/69/YaoYongChunGaoHangYeQuShi.html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f464686804ff2" w:history="1">
      <w:r>
        <w:rPr>
          <w:rStyle w:val="Hyperlink"/>
        </w:rPr>
        <w:t>中国药用唇膏市场现状分析与前景趋势预测报告（2023-2028年）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aoYongChunGaoHangYeQuShi.html" TargetMode="External" Id="R85f02f5a2174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aoYongChunGaoHangYeQuShi.html" TargetMode="External" Id="R746f46468680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2022-11-07T22:57:15Z</dcterms:created>
  <dcterms:modified xsi:type="dcterms:W3CDTF">2022-11-07T23:57:15Z</dcterms:modified>
  <dc:subject>中国药用唇膏市场现状分析与前景趋势预测报告（2023-2028年）</dc:subject>
  <dc:title>中国药用唇膏市场现状分析与前景趋势预测报告（2023-2028年）</dc:title>
  <cp:keywords>中国药用唇膏市场现状分析与前景趋势预测报告（2023-2028年）</cp:keywords>
  <dc:description>中国药用唇膏市场现状分析与前景趋势预测报告（2023-2028年）</dc:description>
</cp:coreProperties>
</file>