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095576e9473b" w:history="1">
              <w:r>
                <w:rPr>
                  <w:rStyle w:val="Hyperlink"/>
                </w:rPr>
                <w:t>2024-2030年全球与中国软床垫行业调研及市场前景报告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095576e9473b" w:history="1">
              <w:r>
                <w:rPr>
                  <w:rStyle w:val="Hyperlink"/>
                </w:rPr>
                <w:t>2024-2030年全球与中国软床垫行业调研及市场前景报告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e095576e9473b" w:history="1">
                <w:r>
                  <w:rPr>
                    <w:rStyle w:val="Hyperlink"/>
                  </w:rPr>
                  <w:t>https://www.20087.com/8/29/RuanChuangDianHangYeQianJingFenXi.html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床垫行业在消费升级和技术革新的双重驱动下迅速发展，各类材质如乳胶、记忆棉、棕榈纤维等被广泛应用，且床垫的功能性越来越强，如睡眠健康监测、温度调节、压力分散等功能性床垫逐渐受到市场青睐。此外，环保理念深入人心，有机和绿色材料制成的床垫市场份额逐步提升。</w:t>
      </w:r>
      <w:r>
        <w:rPr>
          <w:rFonts w:hint="eastAsia"/>
        </w:rPr>
        <w:br/>
      </w:r>
      <w:r>
        <w:rPr>
          <w:rFonts w:hint="eastAsia"/>
        </w:rPr>
        <w:t>　　软床垫行业未来将持续向健康科技和个性化定制方向发展。智能床垫将深度融合传感器技术、大数据分析和AI算法，能够根据用户的睡眠习惯和生理特点动态调整支撑力度，改善睡眠质量。同时，床垫的环保性和耐用性将进一步提升，生物基和可循环材料将得到更大范围的应用。此外，伴随着线上销售平台的发展和消费者体验需求的增长，一站式服务和线上线下联动的销售模式将会更加成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ce095576e9473b" w:history="1">
        <w:r>
          <w:rPr>
            <w:rStyle w:val="Hyperlink"/>
          </w:rPr>
          <w:t>2024-2030年全球与中国软床垫行业调研及市场前景报告</w:t>
        </w:r>
      </w:hyperlink>
      <w:r>
        <w:rPr>
          <w:rFonts w:hint="eastAsia"/>
        </w:rPr>
        <w:t>全面剖析了软床垫行业的市场规模、需求及价格动态。报告通过对软床垫产业链的深入挖掘，详细分析了行业现状，并对软床垫市场前景及发展趋势进行了科学预测。软床垫报告还深入探索了各细分市场的特点，突出关注软床垫重点企业的经营状况，全面揭示了软床垫行业竞争格局、品牌影响力和市场集中度。软床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软床垫市场概述</w:t>
      </w:r>
      <w:r>
        <w:rPr>
          <w:rFonts w:hint="eastAsia"/>
        </w:rPr>
        <w:br/>
      </w:r>
      <w:r>
        <w:rPr>
          <w:rFonts w:hint="eastAsia"/>
        </w:rPr>
        <w:t>　　1.1 软床垫行业概述及统计范围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不同产品类型软床垫增长趋势2019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记忆棉床垫</w:t>
      </w:r>
      <w:r>
        <w:rPr>
          <w:rFonts w:hint="eastAsia"/>
        </w:rPr>
        <w:br/>
      </w:r>
      <w:r>
        <w:rPr>
          <w:rFonts w:hint="eastAsia"/>
        </w:rPr>
        <w:t>　　　　1.2.3 乳胶床垫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从不同应用，软床垫主要包括如下几个方面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不同应用软床垫增长趋势2019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软床垫行业发展总体概况</w:t>
      </w:r>
      <w:r>
        <w:rPr>
          <w:rFonts w:hint="eastAsia"/>
        </w:rPr>
        <w:br/>
      </w:r>
      <w:r>
        <w:rPr>
          <w:rFonts w:hint="eastAsia"/>
        </w:rPr>
        <w:t>　　　　1.4.2 软床垫行业发展主要特点</w:t>
      </w:r>
      <w:r>
        <w:rPr>
          <w:rFonts w:hint="eastAsia"/>
        </w:rPr>
        <w:br/>
      </w:r>
      <w:r>
        <w:rPr>
          <w:rFonts w:hint="eastAsia"/>
        </w:rPr>
        <w:t>　　　　1.4.3 软床垫行业发展影响因素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全球软床垫供需现状及预测（2019-2030）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全球软床垫产量、需求量及发展趋势（2019-2030）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全球主要地区软床垫产量及发展趋势（2019-2030）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中国软床垫供需现状及预测（2019-2030）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中国软床垫产能、产量、产能利用率及发展趋势（2019-2030）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中国软床垫产量、市场需求量及发展趋势（2019-2030）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中国软床垫产能和产量占全球的比重（2019-2030）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全球软床垫销量及收入（2019-2030）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全球市场软床垫收入（2019-2030）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全球市场软床垫销量（2019-2030）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全球市场软床垫价格趋势（2019-2030）</w:t>
      </w:r>
      <w:r>
        <w:rPr>
          <w:rFonts w:hint="eastAsia"/>
        </w:rPr>
        <w:br/>
      </w:r>
      <w:r>
        <w:rPr>
          <w:rFonts w:hint="eastAsia"/>
        </w:rPr>
        <w:t>　　2.4 中国软床垫销量及收入（2019-2030）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中国市场软床垫收入（2019-2030）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中国市场软床垫销量（2019-2030）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中国市场软床垫销量和收入占全球的比重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全球软床垫主要地区分析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全球主要地区软床垫市场规模分析：2019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全球主要地区软床垫销售收入及市场份额（2019-2024年）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全球主要地区软床垫销售收入预测（2024-2030年）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全球主要地区软床垫销量分析：2019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全球主要地区软床垫销量及市场份额（2019-2024年）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全球主要地区软床垫销量及市场份额预测（2024-2030）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北美（美国和加拿大）软床垫销量（2019-2030）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北美（美国和加拿大）软床垫收入（2019-2030）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欧洲（德国、英国、法国和意大利等国家）软床垫销量（2019-2030）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欧洲（德国、英国、法国和意大利等国家）软床垫收入（2019-2030）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亚太（中国、日本、韩国、中国台湾、印度和东南亚等）软床垫销量（2019-2030）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亚太（中国、日本、韩国、中国台湾、印度和东南亚等）软床垫收入（2019-2030）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拉美地区（墨西哥、巴西等国家）软床垫销量（2019-2030）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拉美地区（墨西哥、巴西等国家）软床垫收入（2019-2030）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中东及非洲（土耳其、沙特等国家）软床垫销量（2019-2030）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中东及非洲（土耳其、沙特等国家）软床垫收入（2019-2030）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全球市场主要厂商软床垫产能市场份额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全球市场主要厂商软床垫销量（2019-2024）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全球市场主要厂商软床垫销售收入（2019-2024）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全球市场主要厂商软床垫销售价格（2019-2024）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2024年全球主要生产商软床垫收入排名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中国市场主要厂商软床垫销量（2019-2024）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中国市场主要厂商软床垫销售收入（2019-2024）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中国市场主要厂商软床垫销售价格（2019-2024）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2024年中国主要生产商软床垫收入排名</w:t>
      </w:r>
      <w:r>
        <w:rPr>
          <w:rFonts w:hint="eastAsia"/>
        </w:rPr>
        <w:br/>
      </w:r>
      <w:r>
        <w:rPr>
          <w:rFonts w:hint="eastAsia"/>
        </w:rPr>
        <w:t>　　4.3 全球主要厂商软床垫产地分布及商业化日期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全球主要厂商软床垫产品类型列表</w:t>
      </w:r>
      <w:r>
        <w:rPr>
          <w:rFonts w:hint="eastAsia"/>
        </w:rPr>
        <w:br/>
      </w:r>
      <w:r>
        <w:rPr>
          <w:rFonts w:hint="eastAsia"/>
        </w:rPr>
        <w:t>　　4.5 软床垫行业集中度、竞争程度分析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软床垫行业集中度分析：全球头部厂商份额（Top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全球软床垫第一梯队、第二梯队和第三梯队生产商（品牌）及市场份额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不同产品类型软床垫分析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全球市场不同产品类型软床垫销量（2019-2030）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全球市场不同产品类型软床垫销量预测（2024-2030）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全球市场不同产品类型软床垫收入（2019-2030）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全球市场不同产品类型软床垫收入预测（2024-2030）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全球市场不同产品类型软床垫价格走势（2019-2030）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中国市场不同产品类型软床垫销量（2019-2030）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中国市场不同产品类型软床垫销量预测（2024-2030）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中国市场不同产品类型软床垫收入（2019-2030）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中国市场不同产品类型软床垫收入预测（2024-2030）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不同应用软床垫分析</w:t>
      </w:r>
      <w:r>
        <w:rPr>
          <w:rFonts w:hint="eastAsia"/>
        </w:rPr>
        <w:br/>
      </w:r>
      <w:r>
        <w:rPr>
          <w:rFonts w:hint="eastAsia"/>
        </w:rPr>
        <w:t>　　6.1 全球市场不同应用软床垫销量（2019-2030）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全球市场不同应用软床垫销量预测（2024-2030）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全球市场不同应用软床垫收入（2019-2030）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全球市场不同应用软床垫收入预测（2024-2030）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全球市场不同应用软床垫价格走势（2019-2030）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中国市场不同应用软床垫销量（2019-2030）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中国市场不同应用软床垫销量预测（2024-2030）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中国市场不同应用软床垫收入（2019-2030）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中国市场不同应用软床垫收入预测（2024-2030）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软床垫行业发展趋势</w:t>
      </w:r>
      <w:r>
        <w:rPr>
          <w:rFonts w:hint="eastAsia"/>
        </w:rPr>
        <w:br/>
      </w:r>
      <w:r>
        <w:rPr>
          <w:rFonts w:hint="eastAsia"/>
        </w:rPr>
        <w:t>　　7.2 软床垫行业主要驱动因素</w:t>
      </w:r>
      <w:r>
        <w:rPr>
          <w:rFonts w:hint="eastAsia"/>
        </w:rPr>
        <w:br/>
      </w:r>
      <w:r>
        <w:rPr>
          <w:rFonts w:hint="eastAsia"/>
        </w:rPr>
        <w:t>　　7.3 软床垫中国企业SWOT分析</w:t>
      </w:r>
      <w:r>
        <w:rPr>
          <w:rFonts w:hint="eastAsia"/>
        </w:rPr>
        <w:br/>
      </w:r>
      <w:r>
        <w:rPr>
          <w:rFonts w:hint="eastAsia"/>
        </w:rPr>
        <w:t>　　7.4 中国软床垫行业政策环境分析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软床垫行业产业链简介</w:t>
      </w:r>
      <w:r>
        <w:rPr>
          <w:rFonts w:hint="eastAsia"/>
        </w:rPr>
        <w:br/>
      </w:r>
      <w:r>
        <w:rPr>
          <w:rFonts w:hint="eastAsia"/>
        </w:rPr>
        <w:t>　　　　8.2.1 软床垫行业供应链分析</w:t>
      </w:r>
      <w:r>
        <w:rPr>
          <w:rFonts w:hint="eastAsia"/>
        </w:rPr>
        <w:br/>
      </w:r>
      <w:r>
        <w:rPr>
          <w:rFonts w:hint="eastAsia"/>
        </w:rPr>
        <w:t>　　　　8.2.2 软床垫主要原料及供应情况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软床垫行业主要下游客户</w:t>
      </w:r>
      <w:r>
        <w:rPr>
          <w:rFonts w:hint="eastAsia"/>
        </w:rPr>
        <w:br/>
      </w:r>
      <w:r>
        <w:rPr>
          <w:rFonts w:hint="eastAsia"/>
        </w:rPr>
        <w:t>　　8.3 软床垫行业采购模式</w:t>
      </w:r>
      <w:r>
        <w:rPr>
          <w:rFonts w:hint="eastAsia"/>
        </w:rPr>
        <w:br/>
      </w:r>
      <w:r>
        <w:rPr>
          <w:rFonts w:hint="eastAsia"/>
        </w:rPr>
        <w:t>　　8.4 软床垫行业生产模式</w:t>
      </w:r>
      <w:r>
        <w:rPr>
          <w:rFonts w:hint="eastAsia"/>
        </w:rPr>
        <w:br/>
      </w:r>
      <w:r>
        <w:rPr>
          <w:rFonts w:hint="eastAsia"/>
        </w:rPr>
        <w:t>　　8.5 软床垫行业销售模式及销售渠道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全球市场主要软床垫厂商简介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重点企业（13）软床垫销量、收入、价格及毛利率（2019-2024）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中国市场软床垫产量、销量、进出口分析及未来趋势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中国市场软床垫产量、销量、进出口分析及未来趋势（2019-2030）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中国市场软床垫进出口贸易趋势</w:t>
      </w:r>
      <w:r>
        <w:rPr>
          <w:rFonts w:hint="eastAsia"/>
        </w:rPr>
        <w:br/>
      </w:r>
      <w:r>
        <w:rPr>
          <w:rFonts w:hint="eastAsia"/>
        </w:rPr>
        <w:t>　　10.3 中国市场软床垫主要进口来源</w:t>
      </w:r>
      <w:r>
        <w:rPr>
          <w:rFonts w:hint="eastAsia"/>
        </w:rPr>
        <w:br/>
      </w:r>
      <w:r>
        <w:rPr>
          <w:rFonts w:hint="eastAsia"/>
        </w:rPr>
        <w:t>　　10.4 中国市场软床垫主要出口目的地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中国市场软床垫主要地区分布</w:t>
      </w:r>
      <w:r>
        <w:rPr>
          <w:rFonts w:hint="eastAsia"/>
        </w:rPr>
        <w:br/>
      </w:r>
      <w:r>
        <w:rPr>
          <w:rFonts w:hint="eastAsia"/>
        </w:rPr>
        <w:t>　　11.1 中国软床垫生产地区分布</w:t>
      </w:r>
      <w:r>
        <w:rPr>
          <w:rFonts w:hint="eastAsia"/>
        </w:rPr>
        <w:br/>
      </w:r>
      <w:r>
        <w:rPr>
          <w:rFonts w:hint="eastAsia"/>
        </w:rPr>
        <w:t>　　11.2 中国软床垫消费地区分布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全球不同产品类型软床垫增长趋势2019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不同应用软床垫增长趋势2019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软床垫行业发展主要特点</w:t>
      </w:r>
      <w:r>
        <w:rPr>
          <w:rFonts w:hint="eastAsia"/>
        </w:rPr>
        <w:br/>
      </w:r>
      <w:r>
        <w:rPr>
          <w:rFonts w:hint="eastAsia"/>
        </w:rPr>
        <w:t>　　表4 软床垫行业发展有利因素分析</w:t>
      </w:r>
      <w:r>
        <w:rPr>
          <w:rFonts w:hint="eastAsia"/>
        </w:rPr>
        <w:br/>
      </w:r>
      <w:r>
        <w:rPr>
          <w:rFonts w:hint="eastAsia"/>
        </w:rPr>
        <w:t>　　表5 软床垫行业发展不利因素分析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进入软床垫行业壁垒</w:t>
      </w:r>
      <w:r>
        <w:rPr>
          <w:rFonts w:hint="eastAsia"/>
        </w:rPr>
        <w:br/>
      </w:r>
      <w:r>
        <w:rPr>
          <w:rFonts w:hint="eastAsia"/>
        </w:rPr>
        <w:t>　　表7 全球主要地区软床垫产量（千件）：2019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全球主要地区软床垫产量（2019-2024）&amp;（千件）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全球主要地区软床垫产量市场份额（2019-2024）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全球主要地区软床垫产量（2024-2030）&amp;（千件）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全球主要地区软床垫销售收入（百万美元）：2019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全球主要地区软床垫销售收入（2019-2024）&amp;（百万美元）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全球主要地区软床垫收入（2024-2030）&amp;（百万美元）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全球主要地区软床垫收入市场份额（2024-2030）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全球主要地区软床垫销量（千件）：2019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全球主要地区软床垫销量（2019-2024）&amp;（千件）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全球主要地区软床垫销量市场份额（2019-2024）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全球主要地区软床垫销量（2024-2030）&amp;（千件）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全球主要地区软床垫销量份额（2024-2030）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北美软床垫基本情况分析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北美（美国和加拿大）软床垫销量（2019-2030）&amp;（千件）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北美（美国和加拿大）软床垫收入（2019-2030）&amp;（百万美元）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欧洲软床垫基本情况分析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欧洲（德国、英国、法国和意大利等国家）软床垫销量（2019-2030）&amp;（千件）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欧洲（德国、英国、法国和意大利等国家）软床垫收入（2019-2030）&amp;（百万美元）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亚太地区软床垫基本情况分析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亚太（中国、日本、韩国、中国台湾、印度和东南亚等）软床垫销量（2019-2030）&amp;（千件）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亚太（中国、日本、韩国、中国台湾、印度和东南亚等）软床垫收入（2019-2030）&amp;（百万美元）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拉美地区软床垫基本情况分析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拉美地区（墨西哥、巴西等国家）软床垫销量（2019-2030）&amp;（千件）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拉美地区（墨西哥、巴西等国家）软床垫收入（2019-2030）&amp;（百万美元）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中东及非洲软床垫基本情况分析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中东及非洲（土耳其、沙特等国家）软床垫销量（2019-2030）&amp;（千件）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中东及非洲（土耳其、沙特等国家）软床垫收入（2019-2030）&amp;（百万美元）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全球市场主要厂商软床垫产能（2023-2024）&amp;（千件）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全球市场主要厂商软床垫销量（2019-2024）&amp;（千件）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全球市场主要厂商软床垫销量市场份额（2019-2024）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全球市场主要厂商软床垫销售收入（2019-2024）&amp;（百万美元）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全球市场主要厂商软床垫销售收入市场份额（2019-2024）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全球市场主要厂商软床垫销售价格（2019-2024）&amp;（美元\u002F件）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2024年全球主要生产商软床垫收入排名（百万美元）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中国市场主要厂商软床垫销量（2019-2024）&amp;（千件）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中国市场主要厂商软床垫销量市场份额（2019-2024）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中国市场主要厂商软床垫销售收入（2019-2024）&amp;（百万美元）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中国市场主要厂商软床垫销售收入市场份额（2019-2024）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中国市场主要厂商软床垫销售价格（2019-2024）&amp;（美元\u002F件）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2024年中国主要生产商软床垫收入排名（百万美元）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全球主要厂商软床垫产地分布及商业化日期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全球主要厂商软床垫产品类型列表</w:t>
      </w:r>
      <w:r>
        <w:rPr>
          <w:rFonts w:hint="eastAsia"/>
        </w:rPr>
        <w:br/>
      </w:r>
      <w:r>
        <w:rPr>
          <w:rFonts w:hint="eastAsia"/>
        </w:rPr>
        <w:t>　　表51 2024全球软床垫主要厂商市场地位（第一梯队、第二梯队和第三梯队）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全球不同产品类型软床垫销量（2019-2024年）&amp;（千件）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全球不同产品类型软床垫销量市场份额（2019-2024）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全球不同产品类型软床垫销量预测（2024-2030）&amp;（千件）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全球市场不同产品类型软床垫销量市场份额预测（2024-2030）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全球不同产品类型软床垫收入（2019-2024年）&amp;（百万美元）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全球不同产品类型软床垫收入市场份额（2019-2024）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全球不同产品类型软床垫收入预测（2024-2030）&amp;（百万美元）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全球不同产品类型软床垫收入市场份额预测（2024-2030）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全球不同产品类型软床垫价格走势（2019-2030）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中国不同产品类型软床垫销量（2019-2024年）&amp;（千件）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中国不同产品类型软床垫销量市场份额（2019-2024）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中国不同产品类型软床垫销量预测（2024-2030）&amp;（千件）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中国不同产品类型软床垫销量市场份额预测（2024-2030）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中国不同产品类型软床垫收入（2019-2024年）&amp;（百万美元）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中国不同产品类型软床垫收入市场份额（2019-2024）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中国不同产品类型软床垫收入预测（2024-2030）&amp;（百万美元）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中国不同产品类型软床垫收入市场份额预测（2024-2030）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全球不同应用软床垫销量（2019-2024年）&amp;（千件）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全球不同应用软床垫销量市场份额（2019-2024）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全球不同应用软床垫销量预测（2024-2030）&amp;（千件）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全球市场不同应用软床垫销量市场份额预测（2024-2030）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全球不同应用软床垫收入（2019-2024年）&amp;（百万美元）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全球不同应用软床垫收入市场份额（2019-2024）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全球不同应用软床垫收入预测（2024-2030）&amp;（百万美元）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全球不同应用软床垫收入市场份额预测（2024-2030）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全球不同应用软床垫价格走势（2019-2030）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中国不同应用软床垫销量（2019-2024年）&amp;（千件）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中国不同应用软床垫销量市场份额（2019-2024）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中国不同应用软床垫销量预测（2024-2030）&amp;（千件）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中国不同应用软床垫销量市场份额预测（2024-2030）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中国不同应用软床垫收入（2019-2024年）&amp;（百万美元）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中国不同应用软床垫收入市场份额（2019-2024）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中国不同应用软床垫收入预测（2024-2030）&amp;（百万美元）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中国不同应用软床垫收入市场份额预测（2024-2030）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软床垫行业技术发展趋势</w:t>
      </w:r>
      <w:r>
        <w:rPr>
          <w:rFonts w:hint="eastAsia"/>
        </w:rPr>
        <w:br/>
      </w:r>
      <w:r>
        <w:rPr>
          <w:rFonts w:hint="eastAsia"/>
        </w:rPr>
        <w:t>　　表87 软床垫行业主要驱动因素</w:t>
      </w:r>
      <w:r>
        <w:rPr>
          <w:rFonts w:hint="eastAsia"/>
        </w:rPr>
        <w:br/>
      </w:r>
      <w:r>
        <w:rPr>
          <w:rFonts w:hint="eastAsia"/>
        </w:rPr>
        <w:t>　　表88 软床垫行业供应链分析</w:t>
      </w:r>
      <w:r>
        <w:rPr>
          <w:rFonts w:hint="eastAsia"/>
        </w:rPr>
        <w:br/>
      </w:r>
      <w:r>
        <w:rPr>
          <w:rFonts w:hint="eastAsia"/>
        </w:rPr>
        <w:t>　　表89 软床垫上游原料供应商</w:t>
      </w:r>
      <w:r>
        <w:rPr>
          <w:rFonts w:hint="eastAsia"/>
        </w:rPr>
        <w:br/>
      </w:r>
      <w:r>
        <w:rPr>
          <w:rFonts w:hint="eastAsia"/>
        </w:rPr>
        <w:t>　　表90 软床垫行业主要下游客户</w:t>
      </w:r>
      <w:r>
        <w:rPr>
          <w:rFonts w:hint="eastAsia"/>
        </w:rPr>
        <w:br/>
      </w:r>
      <w:r>
        <w:rPr>
          <w:rFonts w:hint="eastAsia"/>
        </w:rPr>
        <w:t>　　表91 软床垫行业典型经销商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重点企业（13）软床垫生产基地、销售区域、竞争对手及市场地位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重点企业（13）软床垫产品规格、参数及市场应用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重点企业（13）软床垫销量（千件）、收入（百万美元）、价格（美元\u002F件）及毛利率（2019-2024）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中国市场软床垫产量、销量、进出口（2019-2024年）&amp;（千件）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中国市场软床垫产量、销量、进出口预测（2024-2030）&amp;（千件）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中国市场软床垫进出口贸易趋势</w:t>
      </w:r>
      <w:r>
        <w:rPr>
          <w:rFonts w:hint="eastAsia"/>
        </w:rPr>
        <w:br/>
      </w:r>
      <w:r>
        <w:rPr>
          <w:rFonts w:hint="eastAsia"/>
        </w:rPr>
        <w:t>　　表160 中国市场软床垫主要进口来源</w:t>
      </w:r>
      <w:r>
        <w:rPr>
          <w:rFonts w:hint="eastAsia"/>
        </w:rPr>
        <w:br/>
      </w:r>
      <w:r>
        <w:rPr>
          <w:rFonts w:hint="eastAsia"/>
        </w:rPr>
        <w:t>　　表161 中国市场软床垫主要出口目的地</w:t>
      </w:r>
      <w:r>
        <w:rPr>
          <w:rFonts w:hint="eastAsia"/>
        </w:rPr>
        <w:br/>
      </w:r>
      <w:r>
        <w:rPr>
          <w:rFonts w:hint="eastAsia"/>
        </w:rPr>
        <w:t>　　表162 中国软床垫生产地区分布</w:t>
      </w:r>
      <w:r>
        <w:rPr>
          <w:rFonts w:hint="eastAsia"/>
        </w:rPr>
        <w:br/>
      </w:r>
      <w:r>
        <w:rPr>
          <w:rFonts w:hint="eastAsia"/>
        </w:rPr>
        <w:t>　　表163 中国软床垫消费地区分布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软床垫产品图片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全球不同产品类型软床垫市场份额2023 &amp; 2024</w:t>
      </w:r>
      <w:r>
        <w:rPr>
          <w:rFonts w:hint="eastAsia"/>
        </w:rPr>
        <w:br/>
      </w:r>
      <w:r>
        <w:rPr>
          <w:rFonts w:hint="eastAsia"/>
        </w:rPr>
        <w:t>　　图3 记忆棉床垫产品图片</w:t>
      </w:r>
      <w:r>
        <w:rPr>
          <w:rFonts w:hint="eastAsia"/>
        </w:rPr>
        <w:br/>
      </w:r>
      <w:r>
        <w:rPr>
          <w:rFonts w:hint="eastAsia"/>
        </w:rPr>
        <w:t>　　图4 乳胶床垫产品图片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全球不同应用软床垫市场份额2023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全球软床垫产能、产量、产能利用率及发展趋势（2019-2030）&amp;（千件）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全球软床垫产量、需求量及发展趋势（2019-2030）&amp;（千件）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全球主要地区软床垫产量市场份额（2019-2030）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中国软床垫产能、产量、产能利用率及发展趋势（2019-2030）&amp;（千件）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中国软床垫产量、市场需求量及发展趋势（2019-2030）&amp;（千件）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中国软床垫总产能占全球比重（2019-2030）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中国软床垫总产量占全球比重（2019-2030）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全球软床垫市场收入及增长率：（2019-2030）&amp;（百万美元）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全球市场软床垫市场规模：2019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全球市场软床垫销量及增长率（2019-2030）&amp;（千件）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全球市场软床垫价格趋势（2019-2030）&amp;（美元\u002F件）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中国软床垫市场收入及增长率：（2019-2030）&amp;（百万美元）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中国市场软床垫市场规模：2019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中国市场软床垫销量及增长率（2019-2030）&amp;（千件）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中国市场软床垫销量占全球比重（2019-2030）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中国软床垫收入占全球比重（2019-2030）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全球主要地区软床垫销售收入市场份额（2019-2024）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全球主要地区软床垫销售收入市场份额（2023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全球主要地区软床垫收入市场份额（2024-2030）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北美（美国和加拿大）软床垫销量份额（2019-2030）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北美（美国和加拿大）软床垫收入份额（2019-2030）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欧洲（德国、英国、法国和意大利等国家）软床垫销量份额（2019-2030）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欧洲（德国、英国、法国和意大利等国家）软床垫收入份额（2019-2030）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亚太（中国、日本、韩国、中国台湾、印度和东南亚等）软床垫销量份额（2019-2030）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亚太（中国、日本、韩国、中国台湾、印度和东南亚等）软床垫收入份额（2019-2030）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拉美地区（墨西哥、巴西等国家）软床垫销量份额（2019-2030）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拉美地区（墨西哥、巴西等国家）软床垫收入份额（2019-2030）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中东及非洲（土耳其、沙特等国家）软床垫销量份额（2019-2030）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中东及非洲（土耳其、沙特等国家）软床垫收入份额（2019-2030）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2024年全球市场主要厂商软床垫销量市场份额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2024年全球市场主要厂商软床垫收入市场份额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2024年中国市场主要厂商软床垫销量市场份额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2024年中国市场主要厂商软床垫收入市场份额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2024年全球前五大生产商软床垫市场份额</w:t>
      </w:r>
      <w:r>
        <w:rPr>
          <w:rFonts w:hint="eastAsia"/>
        </w:rPr>
        <w:br/>
      </w:r>
      <w:r>
        <w:rPr>
          <w:rFonts w:hint="eastAsia"/>
        </w:rPr>
        <w:t>　　图43 全球软床垫第一梯队、第二梯队和第三梯队生产商（品牌）及市场份额（2024）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全球不同产品类型软床垫价格走势（2019-2030）&amp;（美元\u002F件）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全球不同应用软床垫价格走势（2019-2030）&amp;（美元\u002F件）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软床垫中国企业SWOT分析</w:t>
      </w:r>
      <w:r>
        <w:rPr>
          <w:rFonts w:hint="eastAsia"/>
        </w:rPr>
        <w:br/>
      </w:r>
      <w:r>
        <w:rPr>
          <w:rFonts w:hint="eastAsia"/>
        </w:rPr>
        <w:t>　　图47 软床垫产业链</w:t>
      </w:r>
      <w:r>
        <w:rPr>
          <w:rFonts w:hint="eastAsia"/>
        </w:rPr>
        <w:br/>
      </w:r>
      <w:r>
        <w:rPr>
          <w:rFonts w:hint="eastAsia"/>
        </w:rPr>
        <w:t>　　图48 软床垫行业采购模式分析</w:t>
      </w:r>
      <w:r>
        <w:rPr>
          <w:rFonts w:hint="eastAsia"/>
        </w:rPr>
        <w:br/>
      </w:r>
      <w:r>
        <w:rPr>
          <w:rFonts w:hint="eastAsia"/>
        </w:rPr>
        <w:t>　　图49 软床垫行业销售模式分析</w:t>
      </w:r>
      <w:r>
        <w:rPr>
          <w:rFonts w:hint="eastAsia"/>
        </w:rPr>
        <w:br/>
      </w:r>
      <w:r>
        <w:rPr>
          <w:rFonts w:hint="eastAsia"/>
        </w:rPr>
        <w:t>　　图50 软床垫行业销售模式分析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095576e9473b" w:history="1">
        <w:r>
          <w:rPr>
            <w:rStyle w:val="Hyperlink"/>
          </w:rPr>
          <w:t>2024-2030年全球与中国软床垫行业调研及市场前景报告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e095576e9473b" w:history="1">
        <w:r>
          <w:rPr>
            <w:rStyle w:val="Hyperlink"/>
          </w:rPr>
          <w:t>https://www.20087.com/8/29/RuanChuangDianHangYeQianJingFenXi.html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e0f93c5254b6b" w:history="1">
      <w:r>
        <w:rPr>
          <w:rStyle w:val="Hyperlink"/>
        </w:rPr>
        <w:t>2024-2030年全球与中国软床垫行业调研及市场前景报告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RuanChuangDianHangYeQianJingFenXi.html" TargetMode="External" Id="R75ce095576e9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RuanChuangDianHangYeQianJingFenXi.html" TargetMode="External" Id="R731e0f93c525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2024-02-09T04:07:00Z</dcterms:created>
  <dcterms:modified xsi:type="dcterms:W3CDTF">2024-02-09T05:07:00Z</dcterms:modified>
  <dc:subject>2024-2030年全球与中国软床垫行业调研及市场前景报告</dc:subject>
  <dc:title>2024-2030年全球与中国软床垫行业调研及市场前景报告</dc:title>
  <cp:keywords>2024-2030年全球与中国软床垫行业调研及市场前景报告</cp:keywords>
  <dc:description>2024-2030年全球与中国软床垫行业调研及市场前景报告</dc:description>
</cp:coreProperties>
</file>