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fbc2217e14c15" w:history="1">
              <w:r>
                <w:rPr>
                  <w:rStyle w:val="Hyperlink"/>
                </w:rPr>
                <w:t>2026-2032年全球与中国透明质酸产品行业研究及发展前景报告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fbc2217e14c15" w:history="1">
              <w:r>
                <w:rPr>
                  <w:rStyle w:val="Hyperlink"/>
                </w:rPr>
                <w:t>2026-2032年全球与中国透明质酸产品行业研究及发展前景报告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fbc2217e14c15" w:history="1">
                <w:r>
                  <w:rPr>
                    <w:rStyle w:val="Hyperlink"/>
                  </w:rPr>
                  <w:t>https://www.20087.com/8/29/TouMingZhiSuanChanPinHangYeFaZhanQianJing.html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透明质酸（Hyaluronic Acid, HA）是一类天然存在于人体内的多糖类物质，因其优异的保湿性和生物相容性而广泛应用于化妆品、医疗美容和眼科护理等领域。透明质酸产品通过发酵法或动物提取法制备而成，具备良好的皮肤渗透性和组织亲和力。现代透明质酸产品的研发注重科学配比和安全性，通过严格的生物学测试验证其效果，并遵循国际标准进行生产和质量控制。近年来，随着新技术的应用，透明质酸的产品形式不断扩展，如推出了交联透明质酸填充剂、透明质酸衍生物等新型制剂，提高了产品的稳定性和功能性。</w:t>
      </w:r>
      <w:r>
        <w:rPr>
          <w:rFonts w:hint="eastAsia"/>
        </w:rPr>
        <w:br/>
      </w:r>
      <w:r>
        <w:rPr>
          <w:rFonts w:hint="eastAsia"/>
        </w:rPr>
        <w:t>　　未来，透明质酸产品的技术进步将集中在高性能材料探索和多功能集成上。一方面，科学家们正致力于开发新型透明质酸衍生物，如引入功能性基团以增强抗氧化、抗炎等特性，采用微球载体技术延长释放时间；另一方面，结合基因编辑技术和细胞疗法，可以实现对皮肤再生和修复的联合应用，提升整体疗效。同时，为了适应多样化市场需求，定制化服务和支持多种应用场景的设计将成为重要考量因素。此外，考虑到全球范围内医疗美容市场的快速发展趋势，跨国合作将进一步推动该领域与其他前沿科技（如3D打印、人工智能辅助诊断）的融合，创造出更多创新性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fbc2217e14c15" w:history="1">
        <w:r>
          <w:rPr>
            <w:rStyle w:val="Hyperlink"/>
          </w:rPr>
          <w:t>2026-2032年全球与中国透明质酸产品行业研究及发展前景报告</w:t>
        </w:r>
      </w:hyperlink>
      <w:r>
        <w:rPr>
          <w:rFonts w:hint="eastAsia"/>
        </w:rPr>
        <w:t>》系统分析了透明质酸产品行业的市场规模、供需关系及产业链结构，详细梳理了透明质酸产品细分市场的品牌竞争态势与价格变化，重点剖析了行业内主要企业的经营状况，揭示了透明质酸产品市场集中度与竞争格局。报告结合透明质酸产品技术现状及未来发展方向，对行业前景进行了科学预测，明确了透明质酸产品发展趋势、潜在机遇与风险。通过SWOT分析，为透明质酸产品企业、投资者及政府部门提供了权威、客观的行业洞察与决策支持，助力把握透明质酸产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按产品类型细分，全球透明质酸产品市场规模2020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真皮填充</w:t>
      </w:r>
      <w:r>
        <w:rPr>
          <w:rFonts w:hint="eastAsia"/>
        </w:rPr>
        <w:br/>
      </w:r>
      <w:r>
        <w:rPr>
          <w:rFonts w:hint="eastAsia"/>
        </w:rPr>
        <w:t>　　　　1.3.3 增粘剂</w:t>
      </w:r>
      <w:r>
        <w:rPr>
          <w:rFonts w:hint="eastAsia"/>
        </w:rPr>
        <w:br/>
      </w:r>
      <w:r>
        <w:rPr>
          <w:rFonts w:hint="eastAsia"/>
        </w:rPr>
        <w:t>　　　　1.3.4 牙科注射剂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产品分类，按原材料</w:t>
      </w:r>
      <w:r>
        <w:rPr>
          <w:rFonts w:hint="eastAsia"/>
        </w:rPr>
        <w:br/>
      </w:r>
      <w:r>
        <w:rPr>
          <w:rFonts w:hint="eastAsia"/>
        </w:rPr>
        <w:t>　　　　1.4.1 按原材料细分，全球透明质酸产品市场规模2020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微生物发酵来源</w:t>
      </w:r>
      <w:r>
        <w:rPr>
          <w:rFonts w:hint="eastAsia"/>
        </w:rPr>
        <w:br/>
      </w:r>
      <w:r>
        <w:rPr>
          <w:rFonts w:hint="eastAsia"/>
        </w:rPr>
        <w:t>　　　　1.4.3 动物源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按应用细分，全球透明质酸产品市场规模2020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美容诊所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透明质酸产品行业发展总体概况</w:t>
      </w:r>
      <w:r>
        <w:rPr>
          <w:rFonts w:hint="eastAsia"/>
        </w:rPr>
        <w:br/>
      </w:r>
      <w:r>
        <w:rPr>
          <w:rFonts w:hint="eastAsia"/>
        </w:rPr>
        <w:t>　　　　1.6.2 透明质酸产品行业发展主要特点</w:t>
      </w:r>
      <w:r>
        <w:rPr>
          <w:rFonts w:hint="eastAsia"/>
        </w:rPr>
        <w:br/>
      </w:r>
      <w:r>
        <w:rPr>
          <w:rFonts w:hint="eastAsia"/>
        </w:rPr>
        <w:t>　　　　1.6.3 透明质酸产品行业发展影响因素</w:t>
      </w:r>
      <w:r>
        <w:rPr>
          <w:rFonts w:hint="eastAsia"/>
        </w:rPr>
        <w:br/>
      </w:r>
      <w:r>
        <w:rPr>
          <w:rFonts w:hint="eastAsia"/>
        </w:rPr>
        <w:t>　　　　1.6.3 .1 透明质酸产品有利因素</w:t>
      </w:r>
      <w:r>
        <w:rPr>
          <w:rFonts w:hint="eastAsia"/>
        </w:rPr>
        <w:br/>
      </w:r>
      <w:r>
        <w:rPr>
          <w:rFonts w:hint="eastAsia"/>
        </w:rPr>
        <w:t>　　　　1.6.3 .2 透明质酸产品不利因素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全球市场，近三年透明质酸产品主要企业占有率及排名（按销量）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透明质酸产品主要企业在国际市场占有率（按销量，2022-2025）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2024年透明质酸产品主要企业在国际市场排名（按销量）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全球市场主要企业透明质酸产品销量（2022-2025）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全球市场，近三年透明质酸产品主要企业占有率及排名（按收入）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透明质酸产品主要企业在国际市场占有率（按收入，2022-2025）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2024年透明质酸产品主要企业在国际市场排名（按收入）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全球市场主要企业透明质酸产品销售收入（2022-2025）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全球市场主要企业透明质酸产品销售价格（2022-2025）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中国市场，近三年透明质酸产品主要企业占有率及排名（按销量）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透明质酸产品主要企业在中国市场占有率（按销量，2022-2025）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2024年透明质酸产品主要企业在中国市场排名（按销量）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中国市场主要企业透明质酸产品销量（2022-2025）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中国市场，近三年透明质酸产品主要企业占有率及排名（按收入）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透明质酸产品主要企业在中国市场占有率（按收入，2022-2025）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2024年透明质酸产品主要企业在中国市场排名（按收入）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中国市场主要企业透明质酸产品销售收入（2022-2025）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全球主要厂商透明质酸产品总部及产地分布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全球主要厂商成立时间及透明质酸产品商业化日期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全球主要厂商透明质酸产品产品类型及应用</w:t>
      </w:r>
      <w:r>
        <w:rPr>
          <w:rFonts w:hint="eastAsia"/>
        </w:rPr>
        <w:br/>
      </w:r>
      <w:r>
        <w:rPr>
          <w:rFonts w:hint="eastAsia"/>
        </w:rPr>
        <w:t>　　2.9 透明质酸产品行业集中度、竞争程度分析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透明质酸产品行业集中度分析：2024年全球Top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全球透明质酸产品第一梯队、第二梯队和第三梯队生产商（品牌）及市场份额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全球透明质酸产品总体规模分析</w:t>
      </w:r>
      <w:r>
        <w:rPr>
          <w:rFonts w:hint="eastAsia"/>
        </w:rPr>
        <w:br/>
      </w:r>
      <w:r>
        <w:rPr>
          <w:rFonts w:hint="eastAsia"/>
        </w:rPr>
        <w:t>　　3.1 全球透明质酸产品供需现状及预测（2020-2032）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全球透明质酸产品产能、产量、产能利用率及发展趋势（2020-2032）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全球透明质酸产品产量、需求量及发展趋势（2020-2032）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全球主要地区透明质酸产品产量及发展趋势（2020-2032）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全球主要地区透明质酸产品产量（2020-2025）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全球主要地区透明质酸产品产量（2026-2032）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全球主要地区透明质酸产品产量市场份额（2020-2032）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中国透明质酸产品供需现状及预测（2020-2032）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中国透明质酸产品产能、产量、产能利用率及发展趋势（2020-2032）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中国透明质酸产品产量、市场需求量及发展趋势（2020-2032）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中国市场透明质酸产品进出口（2020-2032）</w:t>
      </w:r>
      <w:r>
        <w:rPr>
          <w:rFonts w:hint="eastAsia"/>
        </w:rPr>
        <w:br/>
      </w:r>
      <w:r>
        <w:rPr>
          <w:rFonts w:hint="eastAsia"/>
        </w:rPr>
        <w:t>　　3.4 全球透明质酸产品销量及销售额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全球市场透明质酸产品销售额（2020-2032）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全球市场透明质酸产品销量（2020-2032）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全球市场透明质酸产品价格趋势（2020-2032）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全球透明质酸产品主要地区分析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全球主要地区透明质酸产品市场规模分析：2020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全球主要地区透明质酸产品销售收入及市场份额（2020-2025年）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全球主要地区透明质酸产品销售收入预测（2026-2032年）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全球主要地区透明质酸产品销量分析：2020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全球主要地区透明质酸产品销量及市场份额（2020-2025年）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全球主要地区透明质酸产品销量及市场份额预测（2026-2032）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北美市场透明质酸产品销量、收入及增长率（2020-2032）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欧洲市场透明质酸产品销量、收入及增长率（2020-2032）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中国市场透明质酸产品销量、收入及增长率（2020-2032）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日本市场透明质酸产品销量、收入及增长率（2020-2032）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东南亚市场透明质酸产品销量、收入及增长率（2020-2032）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印度市场透明质酸产品销量、收入及增长率（2020-2032）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透明质酸产品销量、收入、价格及毛利率（2020-2025）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透明质酸产品销量、收入、价格及毛利率（2020-2025）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透明质酸产品销量、收入、价格及毛利率（2020-2025）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透明质酸产品销量、收入、价格及毛利率（2020-2025）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透明质酸产品销量、收入、价格及毛利率（2020-2025）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透明质酸产品销量、收入、价格及毛利率（2020-2025）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透明质酸产品销量、收入、价格及毛利率（2020-2025）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透明质酸产品销量、收入、价格及毛利率（2020-2025）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透明质酸产品销量、收入、价格及毛利率（2020-2025）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透明质酸产品销量、收入、价格及毛利率（2020-2025）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透明质酸产品销量、收入、价格及毛利率（2020-2025）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透明质酸产品销量、收入、价格及毛利率（2020-2025）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透明质酸产品销量、收入、价格及毛利率（2020-2025）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透明质酸产品销量、收入、价格及毛利率（2020-2025）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透明质酸产品销量、收入、价格及毛利率（2020-2025）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透明质酸产品销量、收入、价格及毛利率（2020-2025）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透明质酸产品销量、收入、价格及毛利率（2020-2025）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透明质酸产品销量、收入、价格及毛利率（2020-2025）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透明质酸产品销量、收入、价格及毛利率（2020-2025）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透明质酸产品销量、收入、价格及毛利率（2020-2025）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透明质酸产品销量、收入、价格及毛利率（2020-2025）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透明质酸产品销量、收入、价格及毛利率（2020-2025）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透明质酸产品销量、收入、价格及毛利率（2020-2025）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透明质酸产品销量、收入、价格及毛利率（2020-2025）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透明质酸产品销量、收入、价格及毛利率（2020-2025）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不同产品类型透明质酸产品分析</w:t>
      </w:r>
      <w:r>
        <w:rPr>
          <w:rFonts w:hint="eastAsia"/>
        </w:rPr>
        <w:br/>
      </w:r>
      <w:r>
        <w:rPr>
          <w:rFonts w:hint="eastAsia"/>
        </w:rPr>
        <w:t>　　6.1 全球不同产品类型透明质酸产品销量（2020-2032）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全球不同产品类型透明质酸产品销量及市场份额（2020-2025）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全球不同产品类型透明质酸产品销量预测（2026-2032）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全球不同产品类型透明质酸产品收入（2020-2032）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全球不同产品类型透明质酸产品收入及市场份额（2020-2025）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全球不同产品类型透明质酸产品收入预测（2026-2032）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全球不同产品类型透明质酸产品价格走势（2020-2032）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中国不同产品类型透明质酸产品销量（2020-2032）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中国不同产品类型透明质酸产品销量预测（2026-2032）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中国不同产品类型透明质酸产品销量及市场份额（2020-2025）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中国不同产品类型透明质酸产品收入（2020-2032）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中国不同产品类型透明质酸产品收入及市场份额（2020-2025）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中国不同产品类型透明质酸产品收入预测（2026-2032）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不同应用透明质酸产品分析</w:t>
      </w:r>
      <w:r>
        <w:rPr>
          <w:rFonts w:hint="eastAsia"/>
        </w:rPr>
        <w:br/>
      </w:r>
      <w:r>
        <w:rPr>
          <w:rFonts w:hint="eastAsia"/>
        </w:rPr>
        <w:t>　　7.1 全球不同应用透明质酸产品销量（2020-2032）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全球不同应用透明质酸产品销量及市场份额（2020-2025）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全球不同应用透明质酸产品销量预测（2026-2032）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全球不同应用透明质酸产品收入（2020-2032）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全球不同应用透明质酸产品收入及市场份额（2020-2025）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全球不同应用透明质酸产品收入预测（2026-2032）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全球不同应用透明质酸产品价格走势（2020-2032）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中国不同应用透明质酸产品销量（2020-2032）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中国不同应用透明质酸产品销量及市场份额（2020-2025）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中国不同应用透明质酸产品销量预测（2026-2032）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中国不同应用透明质酸产品收入（2020-2032）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中国不同应用透明质酸产品收入及市场份额（2020-2025）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中国不同应用透明质酸产品收入预测（2026-2032）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透明质酸产品行业发展趋势</w:t>
      </w:r>
      <w:r>
        <w:rPr>
          <w:rFonts w:hint="eastAsia"/>
        </w:rPr>
        <w:br/>
      </w:r>
      <w:r>
        <w:rPr>
          <w:rFonts w:hint="eastAsia"/>
        </w:rPr>
        <w:t>　　8.2 透明质酸产品行业主要驱动因素</w:t>
      </w:r>
      <w:r>
        <w:rPr>
          <w:rFonts w:hint="eastAsia"/>
        </w:rPr>
        <w:br/>
      </w:r>
      <w:r>
        <w:rPr>
          <w:rFonts w:hint="eastAsia"/>
        </w:rPr>
        <w:t>　　8.3 透明质酸产品中国企业SWOT分析</w:t>
      </w:r>
      <w:r>
        <w:rPr>
          <w:rFonts w:hint="eastAsia"/>
        </w:rPr>
        <w:br/>
      </w:r>
      <w:r>
        <w:rPr>
          <w:rFonts w:hint="eastAsia"/>
        </w:rPr>
        <w:t>　　8.4 中国透明质酸产品行业政策环境分析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透明质酸产品行业产业链简介</w:t>
      </w:r>
      <w:r>
        <w:rPr>
          <w:rFonts w:hint="eastAsia"/>
        </w:rPr>
        <w:br/>
      </w:r>
      <w:r>
        <w:rPr>
          <w:rFonts w:hint="eastAsia"/>
        </w:rPr>
        <w:t>　　　　9.1.1 透明质酸产品行业供应链分析</w:t>
      </w:r>
      <w:r>
        <w:rPr>
          <w:rFonts w:hint="eastAsia"/>
        </w:rPr>
        <w:br/>
      </w:r>
      <w:r>
        <w:rPr>
          <w:rFonts w:hint="eastAsia"/>
        </w:rPr>
        <w:t>　　　　9.1.2 透明质酸产品主要原料及供应情况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透明质酸产品行业采购模式</w:t>
      </w:r>
      <w:r>
        <w:rPr>
          <w:rFonts w:hint="eastAsia"/>
        </w:rPr>
        <w:br/>
      </w:r>
      <w:r>
        <w:rPr>
          <w:rFonts w:hint="eastAsia"/>
        </w:rPr>
        <w:t>　　9.3 透明质酸产品行业生产模式</w:t>
      </w:r>
      <w:r>
        <w:rPr>
          <w:rFonts w:hint="eastAsia"/>
        </w:rPr>
        <w:br/>
      </w:r>
      <w:r>
        <w:rPr>
          <w:rFonts w:hint="eastAsia"/>
        </w:rPr>
        <w:t>　　9.4 透明质酸产品行业销售模式及销售渠道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按产品类型细分，全球透明质酸产品市场规模2020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按原材料细分，全球透明质酸产品市场规模2020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按应用细分，全球透明质酸产品市场规模（CAGR）2020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透明质酸产品行业发展主要特点</w:t>
      </w:r>
      <w:r>
        <w:rPr>
          <w:rFonts w:hint="eastAsia"/>
        </w:rPr>
        <w:br/>
      </w:r>
      <w:r>
        <w:rPr>
          <w:rFonts w:hint="eastAsia"/>
        </w:rPr>
        <w:t>　　表 5： 透明质酸产品行业发展有利因素分析</w:t>
      </w:r>
      <w:r>
        <w:rPr>
          <w:rFonts w:hint="eastAsia"/>
        </w:rPr>
        <w:br/>
      </w:r>
      <w:r>
        <w:rPr>
          <w:rFonts w:hint="eastAsia"/>
        </w:rPr>
        <w:t>　　表 6： 透明质酸产品行业发展不利因素分析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进入透明质酸产品行业壁垒</w:t>
      </w:r>
      <w:r>
        <w:rPr>
          <w:rFonts w:hint="eastAsia"/>
        </w:rPr>
        <w:br/>
      </w:r>
      <w:r>
        <w:rPr>
          <w:rFonts w:hint="eastAsia"/>
        </w:rPr>
        <w:t>　　表 8： 透明质酸产品主要企业在国际市场占有率（按销量，2022-2025）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2024年透明质酸产品主要企业在国际市场排名（按销量）&amp;（千支）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10： 全球市场主要企业透明质酸产品销量（2022-2025）&amp;（千支）</w:t>
      </w:r>
      <w:r>
        <w:rPr>
          <w:rFonts w:hint="eastAsia"/>
        </w:rPr>
        <w:br/>
      </w:r>
      <w:r>
        <w:rPr>
          <w:rFonts w:hint="eastAsia"/>
        </w:rPr>
        <w:t>　　表 11： 透明质酸产品主要企业在国际市场占有率（按收入，2022-2025）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2024年透明质酸产品主要企业在国际市场排名（按收入）&amp;（万元）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全球市场主要企业透明质酸产品销售收入（2022-2025）&amp;（万元）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全球市场主要企业透明质酸产品销售价格（2022-2025）&amp;（元/支）</w:t>
      </w:r>
      <w:r>
        <w:rPr>
          <w:rFonts w:hint="eastAsia"/>
        </w:rPr>
        <w:br/>
      </w:r>
      <w:r>
        <w:rPr>
          <w:rFonts w:hint="eastAsia"/>
        </w:rPr>
        <w:t>　　表 15： 透明质酸产品主要企业在中国市场占有率（按销量，2022-2025）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2024年透明质酸产品主要企业在中国市场排名（按销量）&amp;（千支）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17： 中国市场主要企业透明质酸产品销量（2022-2025）&amp;（千支）</w:t>
      </w:r>
      <w:r>
        <w:rPr>
          <w:rFonts w:hint="eastAsia"/>
        </w:rPr>
        <w:br/>
      </w:r>
      <w:r>
        <w:rPr>
          <w:rFonts w:hint="eastAsia"/>
        </w:rPr>
        <w:t>　　表 18： 透明质酸产品主要企业在中国市场占有率（按收入，2022-2025）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2024年透明质酸产品主要企业在中国市场排名（按收入）&amp;（万元）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中国市场主要企业透明质酸产品销售收入（2022-2025）&amp;（万元）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全球主要厂商透明质酸产品总部及产地分布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全球主要厂商成立时间及透明质酸产品商业化日期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全球主要厂商透明质酸产品产品类型及应用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2024年全球透明质酸产品主要厂商市场地位（第一梯队、第二梯队和第三梯队）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全球透明质酸产品市场投资、并购等现状分析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全球主要地区透明质酸产品产量增速（CAGR）：（2020 VS 2025 VS 2032）&amp;（千支）</w:t>
      </w:r>
      <w:r>
        <w:rPr>
          <w:rFonts w:hint="eastAsia"/>
        </w:rPr>
        <w:br/>
      </w:r>
      <w:r>
        <w:rPr>
          <w:rFonts w:hint="eastAsia"/>
        </w:rPr>
        <w:t>　　表 27： 全球主要地区透明质酸产品产量（2020 VS 2025 VS 2032）&amp;（千支）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全球主要地区透明质酸产品产量（2020-2025）&amp;（千支）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全球主要地区透明质酸产品产量（2026-2032）&amp;（千支）</w:t>
      </w:r>
      <w:r>
        <w:rPr>
          <w:rFonts w:hint="eastAsia"/>
        </w:rPr>
        <w:br/>
      </w:r>
      <w:r>
        <w:rPr>
          <w:rFonts w:hint="eastAsia"/>
        </w:rPr>
        <w:t>　　表 30： 全球主要地区透明质酸产品产量市场份额（2020-2025）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全球主要地区透明质酸产品产量（2026-2032）&amp;（千支）</w:t>
      </w:r>
      <w:r>
        <w:rPr>
          <w:rFonts w:hint="eastAsia"/>
        </w:rPr>
        <w:br/>
      </w:r>
      <w:r>
        <w:rPr>
          <w:rFonts w:hint="eastAsia"/>
        </w:rPr>
        <w:t>　　表 32： 中国市场透明质酸产品产量、销量、进出口（2020-2025年）&amp;（千支）</w:t>
      </w:r>
      <w:r>
        <w:rPr>
          <w:rFonts w:hint="eastAsia"/>
        </w:rPr>
        <w:br/>
      </w:r>
      <w:r>
        <w:rPr>
          <w:rFonts w:hint="eastAsia"/>
        </w:rPr>
        <w:t>　　表 33： 中国市场透明质酸产品产量、销量、进出口预测（2026-2032）&amp;（千支）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34： 全球主要地区透明质酸产品销售收入增速：（2020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全球主要地区透明质酸产品销售收入（2020-2025）&amp;（万元）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全球主要地区透明质酸产品销售收入市场份额（2020-2025）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全球主要地区透明质酸产品收入（2026-2032）&amp;（万元）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全球主要地区透明质酸产品收入市场份额（2026-2032）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全球主要地区透明质酸产品销量（千支）：2020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全球主要地区透明质酸产品销量（2020-2025）&amp;（千支）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41： 全球主要地区透明质酸产品销量市场份额（2020-2025）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全球主要地区透明质酸产品销量（2026-2032）&amp;（千支）</w:t>
      </w:r>
      <w:r>
        <w:rPr>
          <w:rFonts w:hint="eastAsia"/>
        </w:rPr>
        <w:br/>
      </w:r>
      <w:r>
        <w:rPr>
          <w:rFonts w:hint="eastAsia"/>
        </w:rPr>
        <w:t>　　表 43： 全球主要地区透明质酸产品销量份额（2026-2032）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透明质酸产品销量（千支）、收入（万元）、价格（元/支）及毛利率（2020-2025）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透明质酸产品销量（千支）、收入（万元）、价格（元/支）及毛利率（2020-2025）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透明质酸产品销量（千支）、收入（万元）、价格（元/支）及毛利率（2020-2025）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透明质酸产品销量（千支）、收入（万元）、价格（元/支）及毛利率（2020-2025）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透明质酸产品销量（千支）、收入（万元）、价格（元/支）及毛利率（2020-2025）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透明质酸产品销量（千支）、收入（万元）、价格（元/支）及毛利率（2020-2025）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透明质酸产品销量（千支）、收入（万元）、价格（元/支）及毛利率（2020-2025）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透明质酸产品销量（千支）、收入（万元）、价格（元/支）及毛利率（2020-2025）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透明质酸产品销量（千支）、收入（万元）、价格（元/支）及毛利率（2020-2025）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透明质酸产品销量（千支）、收入（万元）、价格（元/支）及毛利率（2020-2025）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透明质酸产品销量（千支）、收入（万元）、价格（元/支）及毛利率（2020-2025）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透明质酸产品销量（千支）、收入（万元）、价格（元/支）及毛利率（2020-2025）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透明质酸产品销量（千支）、收入（万元）、价格（元/支）及毛利率（2020-2025）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透明质酸产品销量（千支）、收入（万元）、价格（元/支）及毛利率（2020-2025）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透明质酸产品销量（千支）、收入（万元）、价格（元/支）及毛利率（2020-2025）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透明质酸产品销量（千支）、收入（万元）、价格（元/支）及毛利率（2020-2025）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透明质酸产品销量（千支）、收入（万元）、价格（元/支）及毛利率（2020-2025）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透明质酸产品销量（千支）、收入（万元）、价格（元/支）及毛利率（2020-2025）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透明质酸产品销量（千支）、收入（万元）、价格（元/支）及毛利率（2020-2025）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透明质酸产品销量（千支）、收入（万元）、价格（元/支）及毛利率（2020-2025）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透明质酸产品销量（千支）、收入（万元）、价格（元/支）及毛利率（2020-2025）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透明质酸产品销量（千支）、收入（万元）、价格（元/支）及毛利率（2020-2025）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透明质酸产品销量（千支）、收入（万元）、价格（元/支）及毛利率（2020-2025）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透明质酸产品销量（千支）、收入（万元）、价格（元/支）及毛利率（2020-2025）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重点企业（25） 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重点企业（25） 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重点企业（25） 透明质酸产品销量（千支）、收入（万元）、价格（元/支）及毛利率（2020-2025）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167：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169： 全球不同产品类型透明质酸产品销量（2020-2025年）&amp;（千支）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170： 全球不同产品类型透明质酸产品销量市场份额（2020-2025）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全球不同产品类型透明质酸产品销量预测（2026-2032）&amp;（千支）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172： 全球市场不同产品类型透明质酸产品销量市场份额预测（2026-2032）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全球不同产品类型透明质酸产品收入（2020-2025年）&amp;（万元）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全球不同产品类型透明质酸产品收入市场份额（2020-2025）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全球不同产品类型透明质酸产品收入预测（2026-2032）&amp;（万元）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全球不同产品类型透明质酸产品收入市场份额预测（2026-2032）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中国不同产品类型透明质酸产品销量预测（2026-2032）&amp;（千支）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全球市场不同产品类型透明质酸产品销量市场份额预测（2026-2032）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179： 中国不同产品类型透明质酸产品销量（2020-2025年）&amp;（千支）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180： 中国不同产品类型透明质酸产品销量市场份额（2020-2025）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181： 中国不同产品类型透明质酸产品收入（2020-2025年）&amp;（万元）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中国不同产品类型透明质酸产品收入市场份额（2020-2025）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183： 中国不同产品类型透明质酸产品收入预测（2026-2032）&amp;（万元）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中国不同产品类型透明质酸产品收入市场份额预测（2026-2032）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185： 全球不同应用透明质酸产品销量（2020-2025年）&amp;（千支）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186： 全球不同应用透明质酸产品销量市场份额（2020-2025）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全球不同应用透明质酸产品销量预测（2026-2032）&amp;（千支）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188： 全球市场不同应用透明质酸产品销量市场份额预测（2026-2032）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189： 全球不同应用透明质酸产品收入（2020-2025年）&amp;（万元）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全球不同应用透明质酸产品收入市场份额（2020-2025）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191： 全球不同应用透明质酸产品收入预测（2026-2032）&amp;（万元）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全球不同应用透明质酸产品收入市场份额预测（2026-2032）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193： 中国不同应用透明质酸产品销量（2020-2025年）&amp;（千支）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194： 中国不同应用透明质酸产品销量市场份额（2020-2025）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195： 中国不同应用透明质酸产品销量预测（2026-2032）&amp;（千支）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196： 中国市场不同应用透明质酸产品销量市场份额预测（2026-2032）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197： 中国不同应用透明质酸产品收入（2020-2025年）&amp;（万元）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中国不同应用透明质酸产品收入市场份额（2020-2025）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199： 中国不同应用透明质酸产品收入预测（2026-2032）&amp;（万元）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中国不同应用透明质酸产品收入市场份额预测（2026-2032）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201： 透明质酸产品行业发展趋势</w:t>
      </w:r>
      <w:r>
        <w:rPr>
          <w:rFonts w:hint="eastAsia"/>
        </w:rPr>
        <w:br/>
      </w:r>
      <w:r>
        <w:rPr>
          <w:rFonts w:hint="eastAsia"/>
        </w:rPr>
        <w:t>　　表 202： 透明质酸产品行业主要驱动因素</w:t>
      </w:r>
      <w:r>
        <w:rPr>
          <w:rFonts w:hint="eastAsia"/>
        </w:rPr>
        <w:br/>
      </w:r>
      <w:r>
        <w:rPr>
          <w:rFonts w:hint="eastAsia"/>
        </w:rPr>
        <w:t>　　表 203： 透明质酸产品行业供应链分析</w:t>
      </w:r>
      <w:r>
        <w:rPr>
          <w:rFonts w:hint="eastAsia"/>
        </w:rPr>
        <w:br/>
      </w:r>
      <w:r>
        <w:rPr>
          <w:rFonts w:hint="eastAsia"/>
        </w:rPr>
        <w:t>　　表 204： 透明质酸产品上游原料供应商</w:t>
      </w:r>
      <w:r>
        <w:rPr>
          <w:rFonts w:hint="eastAsia"/>
        </w:rPr>
        <w:br/>
      </w:r>
      <w:r>
        <w:rPr>
          <w:rFonts w:hint="eastAsia"/>
        </w:rPr>
        <w:t>　　表 205： 透明质酸产品主要地区不同应用客户分析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206： 透明质酸产品典型经销商</w:t>
      </w:r>
      <w:r>
        <w:rPr>
          <w:rFonts w:hint="eastAsia"/>
        </w:rPr>
        <w:br/>
      </w:r>
      <w:r>
        <w:rPr>
          <w:rFonts w:hint="eastAsia"/>
        </w:rPr>
        <w:t>　　表 207： 研究范围</w:t>
      </w:r>
      <w:r>
        <w:rPr>
          <w:rFonts w:hint="eastAsia"/>
        </w:rPr>
        <w:br/>
      </w:r>
      <w:r>
        <w:rPr>
          <w:rFonts w:hint="eastAsia"/>
        </w:rPr>
        <w:t>　　表 208：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透明质酸产品产品图片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全球不同产品类型透明质酸产品销售额2020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全球不同产品类型透明质酸产品市场份额2024 &amp; 2032</w:t>
      </w:r>
      <w:r>
        <w:rPr>
          <w:rFonts w:hint="eastAsia"/>
        </w:rPr>
        <w:br/>
      </w:r>
      <w:r>
        <w:rPr>
          <w:rFonts w:hint="eastAsia"/>
        </w:rPr>
        <w:t>　　图 4： 真皮填充产品图片</w:t>
      </w:r>
      <w:r>
        <w:rPr>
          <w:rFonts w:hint="eastAsia"/>
        </w:rPr>
        <w:br/>
      </w:r>
      <w:r>
        <w:rPr>
          <w:rFonts w:hint="eastAsia"/>
        </w:rPr>
        <w:t>　　图 5： 增粘剂产品图片</w:t>
      </w:r>
      <w:r>
        <w:rPr>
          <w:rFonts w:hint="eastAsia"/>
        </w:rPr>
        <w:br/>
      </w:r>
      <w:r>
        <w:rPr>
          <w:rFonts w:hint="eastAsia"/>
        </w:rPr>
        <w:t>　　图 6： 牙科注射剂产品图片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交联型产品图片</w:t>
      </w:r>
      <w:r>
        <w:rPr>
          <w:rFonts w:hint="eastAsia"/>
        </w:rPr>
        <w:br/>
      </w:r>
      <w:r>
        <w:rPr>
          <w:rFonts w:hint="eastAsia"/>
        </w:rPr>
        <w:t>　　图 9： 非交联型产品图片</w:t>
      </w:r>
      <w:r>
        <w:rPr>
          <w:rFonts w:hint="eastAsia"/>
        </w:rPr>
        <w:br/>
      </w:r>
      <w:r>
        <w:rPr>
          <w:rFonts w:hint="eastAsia"/>
        </w:rPr>
        <w:t>　　图 10： 全球不同原材料透明质酸产品销售额2020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全球不同原材料透明质酸产品市场份额2024 &amp; 2032</w:t>
      </w:r>
      <w:r>
        <w:rPr>
          <w:rFonts w:hint="eastAsia"/>
        </w:rPr>
        <w:br/>
      </w:r>
      <w:r>
        <w:rPr>
          <w:rFonts w:hint="eastAsia"/>
        </w:rPr>
        <w:t>　　图 12： 微生物发酵来源产品图片</w:t>
      </w:r>
      <w:r>
        <w:rPr>
          <w:rFonts w:hint="eastAsia"/>
        </w:rPr>
        <w:br/>
      </w:r>
      <w:r>
        <w:rPr>
          <w:rFonts w:hint="eastAsia"/>
        </w:rPr>
        <w:t>　　图 13： 动物源产品图片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全球不同应用透明质酸产品市场份额2024 &amp; 2032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美容诊所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2024年全球前五大生产商透明质酸产品市场份额</w:t>
      </w:r>
      <w:r>
        <w:rPr>
          <w:rFonts w:hint="eastAsia"/>
        </w:rPr>
        <w:br/>
      </w:r>
      <w:r>
        <w:rPr>
          <w:rFonts w:hint="eastAsia"/>
        </w:rPr>
        <w:t>　　图 20： 2024年全球透明质酸产品第一梯队、第二梯队和第三梯队厂商及市场份额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全球透明质酸产品产能、产量、产能利用率及发展趋势（2020-2032）&amp;（千支）</w:t>
      </w:r>
      <w:r>
        <w:rPr>
          <w:rFonts w:hint="eastAsia"/>
        </w:rPr>
        <w:br/>
      </w:r>
      <w:r>
        <w:rPr>
          <w:rFonts w:hint="eastAsia"/>
        </w:rPr>
        <w:t>　　图 22： 全球透明质酸产品产量、需求量及发展趋势（2020-2032）&amp;（千支）</w:t>
      </w:r>
      <w:r>
        <w:rPr>
          <w:rFonts w:hint="eastAsia"/>
        </w:rPr>
        <w:br/>
      </w:r>
      <w:r>
        <w:rPr>
          <w:rFonts w:hint="eastAsia"/>
        </w:rPr>
        <w:t>　　图 23： 全球主要地区透明质酸产品产量市场份额（2020-2032）</w:t>
      </w:r>
      <w:r>
        <w:rPr>
          <w:rFonts w:hint="eastAsia"/>
        </w:rPr>
        <w:br/>
      </w:r>
      <w:r>
        <w:rPr>
          <w:rFonts w:hint="eastAsia"/>
        </w:rPr>
        <w:t>　　图 24： 中国透明质酸产品产能、产量、产能利用率及发展趋势（2020-2032）&amp;（千支）</w:t>
      </w:r>
      <w:r>
        <w:rPr>
          <w:rFonts w:hint="eastAsia"/>
        </w:rPr>
        <w:br/>
      </w:r>
      <w:r>
        <w:rPr>
          <w:rFonts w:hint="eastAsia"/>
        </w:rPr>
        <w:t>　　图 25： 中国透明质酸产品产量、市场需求量及发展趋势（2020-2032）&amp;（千支）</w:t>
      </w:r>
      <w:r>
        <w:rPr>
          <w:rFonts w:hint="eastAsia"/>
        </w:rPr>
        <w:br/>
      </w:r>
      <w:r>
        <w:rPr>
          <w:rFonts w:hint="eastAsia"/>
        </w:rPr>
        <w:t>　　图 26： 全球透明质酸产品市场销售额及增长率：（2020-2032）&amp;（万元）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全球市场透明质酸产品市场规模：2020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全球市场透明质酸产品销量及增长率（2020-2032）&amp;（千支）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29： 全球市场透明质酸产品价格趋势（2020-2032）&amp;（元/支）</w:t>
      </w:r>
      <w:r>
        <w:rPr>
          <w:rFonts w:hint="eastAsia"/>
        </w:rPr>
        <w:br/>
      </w:r>
      <w:r>
        <w:rPr>
          <w:rFonts w:hint="eastAsia"/>
        </w:rPr>
        <w:t>　　图 30： 全球主要地区透明质酸产品销售收入（2020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全球主要地区透明质酸产品销售收入市场份额（2020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32： 北美市场透明质酸产品销量及增长率（2020-2032）&amp;（千支）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33： 北美市场透明质酸产品收入及增长率（2020-2032）&amp;（万元）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欧洲市场透明质酸产品销量及增长率（2020-2032）&amp;（千支）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35： 欧洲市场透明质酸产品收入及增长率（2020-2032）&amp;（万元）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中国市场透明质酸产品销量及增长率（2020-2032）&amp;（千支）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37： 中国市场透明质酸产品收入及增长率（2020-2032）&amp;（万元）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日本市场透明质酸产品销量及增长率（2020-2032）&amp;（千支）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39： 日本市场透明质酸产品收入及增长率（2020-2032）&amp;（万元）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东南亚市场透明质酸产品销量及增长率（2020-2032）&amp;（千支）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41： 东南亚市场透明质酸产品收入及增长率（2020-2032）&amp;（万元）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印度市场透明质酸产品销量及增长率（2020-2032）&amp;（千支）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43： 印度市场透明质酸产品收入及增长率（2020-2032）&amp;（万元）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全球不同产品类型透明质酸产品价格走势（2020-2032）&amp;（元/支）</w:t>
      </w:r>
      <w:r>
        <w:rPr>
          <w:rFonts w:hint="eastAsia"/>
        </w:rPr>
        <w:br/>
      </w:r>
      <w:r>
        <w:rPr>
          <w:rFonts w:hint="eastAsia"/>
        </w:rPr>
        <w:t>　　图 45： 全球不同应用透明质酸产品价格走势（2020-2032）&amp;（元/支）</w:t>
      </w:r>
      <w:r>
        <w:rPr>
          <w:rFonts w:hint="eastAsia"/>
        </w:rPr>
        <w:br/>
      </w:r>
      <w:r>
        <w:rPr>
          <w:rFonts w:hint="eastAsia"/>
        </w:rPr>
        <w:t>　　图 46： 透明质酸产品中国企业SWOT分析</w:t>
      </w:r>
      <w:r>
        <w:rPr>
          <w:rFonts w:hint="eastAsia"/>
        </w:rPr>
        <w:br/>
      </w:r>
      <w:r>
        <w:rPr>
          <w:rFonts w:hint="eastAsia"/>
        </w:rPr>
        <w:t>　　图 47： 透明质酸产品产业链</w:t>
      </w:r>
      <w:r>
        <w:rPr>
          <w:rFonts w:hint="eastAsia"/>
        </w:rPr>
        <w:br/>
      </w:r>
      <w:r>
        <w:rPr>
          <w:rFonts w:hint="eastAsia"/>
        </w:rPr>
        <w:t>　　图 48： 透明质酸产品行业采购模式分析</w:t>
      </w:r>
      <w:r>
        <w:rPr>
          <w:rFonts w:hint="eastAsia"/>
        </w:rPr>
        <w:br/>
      </w:r>
      <w:r>
        <w:rPr>
          <w:rFonts w:hint="eastAsia"/>
        </w:rPr>
        <w:t>　　图 49： 透明质酸产品行业生产模式</w:t>
      </w:r>
      <w:r>
        <w:rPr>
          <w:rFonts w:hint="eastAsia"/>
        </w:rPr>
        <w:br/>
      </w:r>
      <w:r>
        <w:rPr>
          <w:rFonts w:hint="eastAsia"/>
        </w:rPr>
        <w:t>　　图 50： 透明质酸产品行业销售模式分析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fbc2217e14c15" w:history="1">
        <w:r>
          <w:rPr>
            <w:rStyle w:val="Hyperlink"/>
          </w:rPr>
          <w:t>2026-2032年全球与中国透明质酸产品行业研究及发展前景报告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fbc2217e14c15" w:history="1">
        <w:r>
          <w:rPr>
            <w:rStyle w:val="Hyperlink"/>
          </w:rPr>
          <w:t>https://www.20087.com/8/29/TouMingZhiSuanChanPinHangYeFaZhanQianJing.html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尿酸十大排名及价格、透明质酸产品有哪些、透明质酸可以直接溶于水、透明质酸产品名称、什么叫透明质酸、透明质酸产品指标有哪些内容、透明质酸天天擦好吗、透明质酸产品是什么、透明质酸高500但肝功能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eda44a5a746e7" w:history="1">
      <w:r>
        <w:rPr>
          <w:rStyle w:val="Hyperlink"/>
        </w:rPr>
        <w:t>2026-2032年全球与中国透明质酸产品行业研究及发展前景报告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TouMingZhiSuanChanPinHangYeFaZhanQianJing.html" TargetMode="External" Id="R0d7fbc2217e1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TouMingZhiSuanChanPinHangYeFaZhanQianJing.html" TargetMode="External" Id="R202eda44a5a7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2025-11-27T07:42:19Z</dcterms:created>
  <dcterms:modified xsi:type="dcterms:W3CDTF">2025-11-27T08:42:19Z</dcterms:modified>
  <dc:subject>2026-2032年全球与中国透明质酸产品行业研究及发展前景报告</dc:subject>
  <dc:title>2026-2032年全球与中国透明质酸产品行业研究及发展前景报告</dc:title>
  <cp:keywords>2026-2032年全球与中国透明质酸产品行业研究及发展前景报告</cp:keywords>
  <dc:description>2026-2032年全球与中国透明质酸产品行业研究及发展前景报告</dc:description>
</cp:coreProperties>
</file>