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6a3173be34c31" w:history="1">
              <w:r>
                <w:rPr>
                  <w:rStyle w:val="Hyperlink"/>
                </w:rPr>
                <w:t>2024-2030年全球与中国钢丝绒刀市场全面调研与发展趋势报告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6a3173be34c31" w:history="1">
              <w:r>
                <w:rPr>
                  <w:rStyle w:val="Hyperlink"/>
                </w:rPr>
                <w:t>2024-2030年全球与中国钢丝绒刀市场全面调研与发展趋势报告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6a3173be34c31" w:history="1">
                <w:r>
                  <w:rPr>
                    <w:rStyle w:val="Hyperlink"/>
                  </w:rPr>
                  <w:t>https://www.20087.com/8/79/GangSiRongDaoHangYeQuShiFenXi.html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绒刀是一种用于切割、打磨和清理的工具，广泛应用于工业制造、家庭维修和手工艺品制作等多个领域。目前，随着材料科学和制造技术的进步，钢丝绒刀的设计和应用也在不断进步。通过采用先进的金属加工技术和严格的品质控制，现代钢丝绒刀不仅在切割效率和耐用性上有了显著提升，还能够通过优化材料选择和刀具设计，提高其在不同环境条件下的稳定性和安全性。此外，随着环保理念的普及，钢丝绒刀的生产过程更加注重环保和资源节约，能够通过循环利用和减少废弃物的产生，减少对环境的影响。然而，如何在保证刀具性能的同时，降低生产成本并提高市场竞争力，是当前钢丝绒刀制造商面临的挑战。</w:t>
      </w:r>
      <w:r>
        <w:rPr>
          <w:rFonts w:hint="eastAsia"/>
        </w:rPr>
        <w:br/>
      </w:r>
      <w:r>
        <w:rPr>
          <w:rFonts w:hint="eastAsia"/>
        </w:rPr>
        <w:t>　　未来，钢丝绒刀的发展将更加注重智能化和多功能化。智能化方面，将通过引入智能控制技术和物联网技术，实现对钢丝绒刀使用状态的实时监测和智能管理，提高工具使用的便利性和安全性。多功能化方面，则表现为通过引入更多功能模块，如集成测量工具、LED照明等，提供更加全面的服务。此外，随着制造业向精细化、定制化方向发展，钢丝绒刀还需具备更强的适应性和灵活性，能够适应不同类型的加工需求和使用环境。同时，为了适应未来市场的发展，钢丝绒刀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6a3173be34c31" w:history="1">
        <w:r>
          <w:rPr>
            <w:rStyle w:val="Hyperlink"/>
          </w:rPr>
          <w:t>2024-2030年全球与中国钢丝绒刀市场全面调研与发展趋势报告</w:t>
        </w:r>
      </w:hyperlink>
      <w:r>
        <w:rPr>
          <w:rFonts w:hint="eastAsia"/>
        </w:rPr>
        <w:t>》基于多年监测调研数据，结合钢丝绒刀行业现状与发展前景，全面分析了钢丝绒刀市场需求、市场规模、产业链构成、价格机制以及钢丝绒刀细分市场特性。钢丝绒刀报告客观评估了市场前景，预测了发展趋势，深入分析了品牌竞争、市场集中度及钢丝绒刀重点企业运营状况。同时，钢丝绒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钢丝绒刀行业简介</w:t>
      </w:r>
      <w:r>
        <w:rPr>
          <w:rFonts w:hint="eastAsia"/>
        </w:rPr>
        <w:br/>
      </w:r>
      <w:r>
        <w:rPr>
          <w:rFonts w:hint="eastAsia"/>
        </w:rPr>
        <w:t>　　　　1.1.1 钢丝绒刀行业界定及分类</w:t>
      </w:r>
      <w:r>
        <w:rPr>
          <w:rFonts w:hint="eastAsia"/>
        </w:rPr>
        <w:br/>
      </w:r>
      <w:r>
        <w:rPr>
          <w:rFonts w:hint="eastAsia"/>
        </w:rPr>
        <w:t>　　　　1.1.2 钢丝绒刀行业特征</w:t>
      </w:r>
      <w:r>
        <w:rPr>
          <w:rFonts w:hint="eastAsia"/>
        </w:rPr>
        <w:br/>
      </w:r>
      <w:r>
        <w:rPr>
          <w:rFonts w:hint="eastAsia"/>
        </w:rPr>
        <w:t>　　1.2 钢丝绒刀产品主要分类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不同种类钢丝绒刀价格走势（2018-2030年）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方形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1.3 钢丝绒刀主要应用领域分析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全球钢丝绒刀供需现状及预测（2018-2030年）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全球钢丝绒刀产能、产量、产能利用率及发展趋势（2018-2030年）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全球钢丝绒刀产量、表观消费量及发展趋势（2018-2030年）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全球钢丝绒刀产量、市场需求量及发展趋势（2018-2030年）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中国钢丝绒刀供需现状及预测（2018-2030年）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中国钢丝绒刀产能、产量、产能利用率及发展趋势（2018-2030年）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中国钢丝绒刀产量、表观消费量及发展趋势（2018-2030年）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中国钢丝绒刀产量、市场需求量及发展趋势（2018-2030年）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钢丝绒刀中国及欧美日等行业政策分析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全球与中国主要厂商钢丝绒刀产量、产值及竞争分析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全球市场钢丝绒刀主要厂商2022和2023年产量、产值及市场份额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全球市场钢丝绒刀主要厂商2022和2023年产量列表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全球市场钢丝绒刀主要厂商2022和2023年产值列表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全球市场钢丝绒刀主要厂商2022和2023年产品价格列表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中国市场钢丝绒刀主要厂商2022和2023年产量、产值及市场份额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中国市场钢丝绒刀主要厂商2022和2023年产量列表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中国市场钢丝绒刀主要厂商2022和2023年产值列表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钢丝绒刀厂商产地分布及商业化日期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钢丝绒刀行业集中度、竞争程度分析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钢丝绒刀行业集中度分析</w:t>
      </w:r>
      <w:r>
        <w:rPr>
          <w:rFonts w:hint="eastAsia"/>
        </w:rPr>
        <w:br/>
      </w:r>
      <w:r>
        <w:rPr>
          <w:rFonts w:hint="eastAsia"/>
        </w:rPr>
        <w:t>　　　　2.4.2 钢丝绒刀行业竞争程度分析</w:t>
      </w:r>
      <w:r>
        <w:rPr>
          <w:rFonts w:hint="eastAsia"/>
        </w:rPr>
        <w:br/>
      </w:r>
      <w:r>
        <w:rPr>
          <w:rFonts w:hint="eastAsia"/>
        </w:rPr>
        <w:t>　　2.5 钢丝绒刀全球领先企业SWOT分析</w:t>
      </w:r>
      <w:r>
        <w:rPr>
          <w:rFonts w:hint="eastAsia"/>
        </w:rPr>
        <w:br/>
      </w:r>
      <w:r>
        <w:rPr>
          <w:rFonts w:hint="eastAsia"/>
        </w:rPr>
        <w:t>　　2.6 钢丝绒刀中国企业SWOT分析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从生产角度分析全球主要地区钢丝绒刀产量、产值、市场份额、增长率及发展趋势（2018-2030年）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全球主要地区钢丝绒刀产量、产值及市场份额（2018-2030年）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全球主要地区钢丝绒刀产量及市场份额（2018-2030年）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全球主要地区钢丝绒刀产值及市场份额（2018-2030年）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中国市场钢丝绒刀2024-2030年产量、产值及增长率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美国市场钢丝绒刀2024-2030年产量、产值及增长率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欧洲市场钢丝绒刀2024-2030年产量、产值及增长率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日本市场钢丝绒刀2024-2030年产量、产值及增长率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东南亚市场钢丝绒刀2024-2030年产量、产值及增长率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印度市场钢丝绒刀2024-2030年产量、产值及增长率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从消费角度分析全球主要地区钢丝绒刀消费量、市场份额及发展趋势（2018-2030年）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全球主要地区钢丝绒刀消费量、市场份额及发展预测（2018-2030年）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中国市场钢丝绒刀2018-2030年消费量、增长率及发展预测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美国市场钢丝绒刀2018-2030年消费量、增长率及发展预测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欧洲市场钢丝绒刀2018-2030年消费量、增长率及发展预测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日本市场钢丝绒刀2018-2030年消费量、增长率及发展预测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东南亚市场钢丝绒刀2018-2030年消费量、增长率及发展预测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印度市场钢丝绒刀2024-2030年消费量增长率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全球与中国钢丝绒刀主要生产商分析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重点企业（1）钢丝绒刀产品规格、参数、特点及价格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重点企业（1）钢丝绒刀产品规格、参数及特点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重点企业（1）钢丝绒刀产品规格及价格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重点企业（1）钢丝绒刀产能、产量、产值、价格及毛利率（2018-2023年）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重点企业（2）钢丝绒刀产品规格、参数、特点及价格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重点企业（2）钢丝绒刀产品规格、参数及特点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重点企业（2）钢丝绒刀产品规格及价格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重点企业（2）钢丝绒刀产能、产量、产值、价格及毛利率（2018-2023年）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不同类型钢丝绒刀产量、价格、产值及市场份额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全球市场不同类型钢丝绒刀产量、产值及市场份额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全球市场钢丝绒刀不同类型钢丝绒刀产量及市场份额（2018-2030年）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全球市场不同类型钢丝绒刀产值、市场份额（2018-2030年）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全球市场不同类型钢丝绒刀价格走势（2018-2030年）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中国市场钢丝绒刀主要分类产量、产值及市场份额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中国市场钢丝绒刀主要分类产量及市场份额及（2018-2030年）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中国市场钢丝绒刀主要分类产值、市场份额（2018-2030年）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中国市场钢丝绒刀主要分类价格走势（2018-2030年）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钢丝绒刀上游原料及下游主要应用领域分析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钢丝绒刀产业链分析</w:t>
      </w:r>
      <w:r>
        <w:rPr>
          <w:rFonts w:hint="eastAsia"/>
        </w:rPr>
        <w:br/>
      </w:r>
      <w:r>
        <w:rPr>
          <w:rFonts w:hint="eastAsia"/>
        </w:rPr>
        <w:t>　　7.2 钢丝绒刀产业上游供应分析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全球市场钢丝绒刀下游主要应用领域消费量、市场份额及增长率（2018-2030年）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中国市场钢丝绒刀主要应用领域消费量、市场份额及增长率（2018-2030年）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中国市场钢丝绒刀产量、消费量、进出口分析及未来趋势（2018-2030年）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中国市场钢丝绒刀产量、消费量、进出口分析及未来趋势（2018-2030年）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中国市场钢丝绒刀进出口贸易趋势</w:t>
      </w:r>
      <w:r>
        <w:rPr>
          <w:rFonts w:hint="eastAsia"/>
        </w:rPr>
        <w:br/>
      </w:r>
      <w:r>
        <w:rPr>
          <w:rFonts w:hint="eastAsia"/>
        </w:rPr>
        <w:t>　　8.3 中国市场钢丝绒刀主要进口来源</w:t>
      </w:r>
      <w:r>
        <w:rPr>
          <w:rFonts w:hint="eastAsia"/>
        </w:rPr>
        <w:br/>
      </w:r>
      <w:r>
        <w:rPr>
          <w:rFonts w:hint="eastAsia"/>
        </w:rPr>
        <w:t>　　8.4 中国市场钢丝绒刀主要出口目的地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中国市场钢丝绒刀主要地区分布</w:t>
      </w:r>
      <w:r>
        <w:rPr>
          <w:rFonts w:hint="eastAsia"/>
        </w:rPr>
        <w:br/>
      </w:r>
      <w:r>
        <w:rPr>
          <w:rFonts w:hint="eastAsia"/>
        </w:rPr>
        <w:t>　　9.1 中国钢丝绒刀生产地区分布</w:t>
      </w:r>
      <w:r>
        <w:rPr>
          <w:rFonts w:hint="eastAsia"/>
        </w:rPr>
        <w:br/>
      </w:r>
      <w:r>
        <w:rPr>
          <w:rFonts w:hint="eastAsia"/>
        </w:rPr>
        <w:t>　　9.2 中国钢丝绒刀消费地区分布</w:t>
      </w:r>
      <w:r>
        <w:rPr>
          <w:rFonts w:hint="eastAsia"/>
        </w:rPr>
        <w:br/>
      </w:r>
      <w:r>
        <w:rPr>
          <w:rFonts w:hint="eastAsia"/>
        </w:rPr>
        <w:t>　　9.3 中国钢丝绒刀市场集中度及发展趋势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钢丝绒刀技术及相关行业技术发展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钢丝绒刀销售渠道分析及建议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国内市场钢丝绒刀销售渠道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国内市场钢丝绒刀未来销售模式及销售渠道的趋势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企业海外钢丝绒刀销售渠道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欧美日等地区钢丝绒刀销售渠道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欧美日等地区钢丝绒刀未来销售模式及销售渠道的趋势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钢丝绒刀销售/营销策略建议</w:t>
      </w:r>
      <w:r>
        <w:rPr>
          <w:rFonts w:hint="eastAsia"/>
        </w:rPr>
        <w:br/>
      </w:r>
      <w:r>
        <w:rPr>
          <w:rFonts w:hint="eastAsia"/>
        </w:rPr>
        <w:t>　　　　12.3.1 钢丝绒刀产品市场定位及目标消费者分析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钢丝绒刀产品图片</w:t>
      </w:r>
      <w:r>
        <w:rPr>
          <w:rFonts w:hint="eastAsia"/>
        </w:rPr>
        <w:br/>
      </w:r>
      <w:r>
        <w:rPr>
          <w:rFonts w:hint="eastAsia"/>
        </w:rPr>
        <w:t>　　表 钢丝绒刀产品分类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2023年全球不同种类钢丝绒刀产量市场份额</w:t>
      </w:r>
      <w:r>
        <w:rPr>
          <w:rFonts w:hint="eastAsia"/>
        </w:rPr>
        <w:br/>
      </w:r>
      <w:r>
        <w:rPr>
          <w:rFonts w:hint="eastAsia"/>
        </w:rPr>
        <w:t>　　表 不同种类钢丝绒刀价格列表及趋势（2018-2030年）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方形产品图片</w:t>
      </w:r>
      <w:r>
        <w:rPr>
          <w:rFonts w:hint="eastAsia"/>
        </w:rPr>
        <w:br/>
      </w:r>
      <w:r>
        <w:rPr>
          <w:rFonts w:hint="eastAsia"/>
        </w:rPr>
        <w:t>　　图 圆形产品图片</w:t>
      </w:r>
      <w:r>
        <w:rPr>
          <w:rFonts w:hint="eastAsia"/>
        </w:rPr>
        <w:br/>
      </w:r>
      <w:r>
        <w:rPr>
          <w:rFonts w:hint="eastAsia"/>
        </w:rPr>
        <w:t>　　表 钢丝绒刀主要应用领域表</w:t>
      </w:r>
      <w:r>
        <w:rPr>
          <w:rFonts w:hint="eastAsia"/>
        </w:rPr>
        <w:br/>
      </w:r>
      <w:r>
        <w:rPr>
          <w:rFonts w:hint="eastAsia"/>
        </w:rPr>
        <w:t>　　图 全球2023年钢丝绒刀不同应用领域消费量市场份额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全球市场钢丝绒刀产量（万个）及增长率（2018-2030年）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全球市场钢丝绒刀产值（万元）及增长率（2018-2030年）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中国市场钢丝绒刀产量（万个）、增长率及发展趋势（2018-2030年）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中国市场钢丝绒刀产值（万元）、增长率及未来发展趋势（2018-2030年）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全球钢丝绒刀产能（万个）、产量（万个）、产能利用率及发展趋势（2018-2030年）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全球钢丝绒刀产量（万个）、表观消费量及发展趋势（2018-2030年）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全球钢丝绒刀产量（万个）、市场需求量及发展趋势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中国钢丝绒刀产能（万个）、产量（万个）、产能利用率及发展趋势（2018-2030年）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中国钢丝绒刀产量（万个）、表观消费量及发展趋势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中国钢丝绒刀产量（万个）、市场需求量及发展趋势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全球市场钢丝绒刀主要厂商2022和2023年产量（万个）列表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全球市场钢丝绒刀主要厂商2022和2023年产量市场份额列表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全球市场钢丝绒刀主要厂商2023年产量市场份额列表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全球市场钢丝绒刀主要厂商2022年产量市场份额列表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全球市场钢丝绒刀主要厂商2022和2023年产值（万元）列表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全球市场钢丝绒刀主要厂商2022和2023年产值市场份额列表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全球市场钢丝绒刀主要厂商2023年产值市场份额列表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全球市场钢丝绒刀主要厂商2022年产值市场份额列表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全球市场钢丝绒刀主要厂商2022和2023年产品价格列表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中国市场钢丝绒刀主要厂商2022和2023年产量（万个）列表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中国市场钢丝绒刀主要厂商2022和2023年产量市场份额列表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中国市场钢丝绒刀主要厂商2023年产量市场份额列表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中国市场钢丝绒刀主要厂商2022年产量市场份额列表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中国市场钢丝绒刀主要厂商2022和2023年产值（万元）列表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中国市场钢丝绒刀主要厂商2022和2023年产值市场份额列表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中国市场钢丝绒刀主要厂商2023年产值市场份额列表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中国市场钢丝绒刀主要厂商2022年产值市场份额列表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钢丝绒刀厂商产地分布及商业化日期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钢丝绒刀全球领先企业SWOT分析</w:t>
      </w:r>
      <w:r>
        <w:rPr>
          <w:rFonts w:hint="eastAsia"/>
        </w:rPr>
        <w:br/>
      </w:r>
      <w:r>
        <w:rPr>
          <w:rFonts w:hint="eastAsia"/>
        </w:rPr>
        <w:t>　　表 钢丝绒刀中国企业SWOT分析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全球主要地区钢丝绒刀2024-2030年产量（万个）列表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全球主要地区钢丝绒刀2024-2030年产量市场份额列表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全球主要地区钢丝绒刀2023年产量市场份额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全球主要地区钢丝绒刀2024-2030年产值（万元）列表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全球主要地区钢丝绒刀2024-2030年产值市场份额列表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全球主要地区钢丝绒刀2023年产值市场份额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中国市场钢丝绒刀2024-2030年产量（万个）及增长率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中国市场钢丝绒刀2024-2030年产值（万元）及增长率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美国市场钢丝绒刀2024-2030年产量（万个）及增长率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美国市场钢丝绒刀2024-2030年产值（万元）及增长率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欧洲市场钢丝绒刀2024-2030年产量（万个）及增长率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欧洲市场钢丝绒刀2024-2030年产值（万元）及增长率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日本市场钢丝绒刀2024-2030年产量（万个）及增长率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日本市场钢丝绒刀2024-2030年产值（万元）及增长率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东南亚市场钢丝绒刀2024-2030年产量（万个）及增长率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东南亚市场钢丝绒刀2024-2030年产值（万元）及增长率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印度市场钢丝绒刀2024-2030年产量（万个）及增长率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印度市场钢丝绒刀2024-2030年产值（万元）及增长率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全球主要地区钢丝绒刀2024-2030年消费量（万个）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全球主要地区钢丝绒刀2024-2030年消费量市场份额列表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全球主要地区钢丝绒刀2023年消费量市场份额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中国市场钢丝绒刀2018-2030年消费量（万个）、增长率及发展预测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欧洲市场钢丝绒刀2018-2030年消费量（万个）、增长率及发展预测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日本市场钢丝绒刀2018-2030年消费量（万个）、增长率及发展预测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东南亚市场钢丝绒刀2018-2030年消费量（万个）、增长率及发展预测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印度市场钢丝绒刀2018-2030年消费量（万个）、增长率及发展预测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重点企业（1）钢丝绒刀产品规格、参数、特点及价格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重点企业（1）钢丝绒刀产品规格及价格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重点企业（1）钢丝绒刀产能（万个）、产量（万个）、产值（万元）、价格及毛利率（2018-2023年）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重点企业（1）钢丝绒刀产量全球市场份额（2022年）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重点企业（1）钢丝绒刀产量全球市场份额（2023年）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重点企业（2）钢丝绒刀产品规格、参数、特点及价格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重点企业（2）钢丝绒刀产品规格及价格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重点企业（2）钢丝绒刀产能（万个）、产量（万个）、产值（万元）、价格及毛利率（2018-2023年）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重点企业（2）钢丝绒刀产量全球市场份额（2022年）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重点企业（2）钢丝绒刀产量全球市场份额（2023年）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全球市场不同类型钢丝绒刀产量（万个）（2018-2030年）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全球市场不同类型钢丝绒刀产量市场份额（2018-2030年）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全球市场不同类型钢丝绒刀产值（万元）（2018-2030年）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全球市场不同类型钢丝绒刀产值市场份额（2018-2030年）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全球市场不同类型钢丝绒刀价格走势（2018-2030年）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中国市场钢丝绒刀主要分类产量（万个）（2018-2030年）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中国市场钢丝绒刀主要分类产量市场份额（2018-2030年）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中国市场钢丝绒刀主要分类产值（万元）（2018-2030年）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中国市场钢丝绒刀主要分类产值市场份额（2018-2030年）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中国市场钢丝绒刀主要分类价格走势（2018-2030年）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钢丝绒刀产业链图</w:t>
      </w:r>
      <w:r>
        <w:rPr>
          <w:rFonts w:hint="eastAsia"/>
        </w:rPr>
        <w:br/>
      </w:r>
      <w:r>
        <w:rPr>
          <w:rFonts w:hint="eastAsia"/>
        </w:rPr>
        <w:t>　　表 钢丝绒刀上游原料供应商及联系方式列表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全球市场钢丝绒刀主要应用领域消费量（万个）（2018-2030年）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全球市场钢丝绒刀主要应用领域消费量市场份额（2018-2030年）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2023年全球市场钢丝绒刀主要应用领域消费量市场份额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全球市场钢丝绒刀主要应用领域消费量增长率（2018-2030年）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中国市场钢丝绒刀主要应用领域消费量（万个）（2018-2030年）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中国市场钢丝绒刀产量（万个）、消费量（万个）、进出口分析及未来趋势（2018-2030年）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6a3173be34c31" w:history="1">
        <w:r>
          <w:rPr>
            <w:rStyle w:val="Hyperlink"/>
          </w:rPr>
          <w:t>2024-2030年全球与中国钢丝绒刀市场全面调研与发展趋势报告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6a3173be34c31" w:history="1">
        <w:r>
          <w:rPr>
            <w:rStyle w:val="Hyperlink"/>
          </w:rPr>
          <w:t>https://www.20087.com/8/79/GangSiRongDaoHangYeQuShiFenXi.html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0cb122fdc49be" w:history="1">
      <w:r>
        <w:rPr>
          <w:rStyle w:val="Hyperlink"/>
        </w:rPr>
        <w:t>2024-2030年全球与中国钢丝绒刀市场全面调研与发展趋势报告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angSiRongDaoHangYeQuShiFenXi.html" TargetMode="External" Id="R8596a3173be3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angSiRongDaoHangYeQuShiFenXi.html" TargetMode="External" Id="R84a0cb122fdc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2023-09-22T08:08:00Z</dcterms:created>
  <dcterms:modified xsi:type="dcterms:W3CDTF">2023-09-22T09:08:00Z</dcterms:modified>
  <dc:subject>2024-2030年全球与中国钢丝绒刀市场全面调研与发展趋势报告</dc:subject>
  <dc:title>2024-2030年全球与中国钢丝绒刀市场全面调研与发展趋势报告</dc:title>
  <cp:keywords>2024-2030年全球与中国钢丝绒刀市场全面调研与发展趋势报告</cp:keywords>
  <dc:description>2024-2030年全球与中国钢丝绒刀市场全面调研与发展趋势报告</dc:description>
</cp:coreProperties>
</file>