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286e73ea448ce" w:history="1">
              <w:r>
                <w:rPr>
                  <w:rStyle w:val="Hyperlink"/>
                </w:rPr>
                <w:t>2025-2031年全球与中国钥匙挂锁发展现状及行业前景分析报告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286e73ea448ce" w:history="1">
              <w:r>
                <w:rPr>
                  <w:rStyle w:val="Hyperlink"/>
                </w:rPr>
                <w:t>2025-2031年全球与中国钥匙挂锁发展现状及行业前景分析报告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286e73ea448ce" w:history="1">
                <w:r>
                  <w:rPr>
                    <w:rStyle w:val="Hyperlink"/>
                  </w:rPr>
                  <w:t>https://www.20087.com/8/89/YaoChiGuaSuoHangYeQianJing.html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钥匙挂锁在家庭、办公场所、公共场所等场景中仍占据主导地位，但随着技术革新，如今的钥匙挂锁不仅提高了防盗性能，还在材质选择、设计感和使用便利性上有了较大改进。例如，部分高端挂锁采用了特殊合金材质和防撬结构设计，确保了更高的安全系数。</w:t>
      </w:r>
      <w:r>
        <w:rPr>
          <w:rFonts w:hint="eastAsia"/>
        </w:rPr>
        <w:br/>
      </w:r>
      <w:r>
        <w:rPr>
          <w:rFonts w:hint="eastAsia"/>
        </w:rPr>
        <w:t>　　未来钥匙挂锁将与生物识别、无线通信等新技术深度融合，例如指纹锁、蓝牙锁等形式将更加普及，提供更加便捷、个性化的开锁方式。同时，安全性仍然是关键考量因素，因此加密算法、防破解技术等方面的迭代升级也是必然趋势。另外，环保耐用性亦会成为市场竞争的新焦点，推动挂锁厂商在材料选用和制造工艺上寻求更绿色、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286e73ea448ce" w:history="1">
        <w:r>
          <w:rPr>
            <w:rStyle w:val="Hyperlink"/>
          </w:rPr>
          <w:t>2025-2031年全球与中国钥匙挂锁发展现状及行业前景分析报告</w:t>
        </w:r>
      </w:hyperlink>
      <w:r>
        <w:rPr>
          <w:rFonts w:hint="eastAsia"/>
        </w:rPr>
        <w:t>》通过详实的数据分析，全面解析了钥匙挂锁行业的市场规模、需求动态及价格趋势，深入探讨了钥匙挂锁产业链上下游的协同关系与竞争格局变化。报告对钥匙挂锁细分市场进行精准划分，结合重点企业研究，揭示了品牌影响力与市场集中度的现状，为行业参与者提供了清晰的竞争态势洞察。同时，报告结合宏观经济环境、技术发展路径及消费者需求演变，科学预测了钥匙挂锁行业的未来发展方向，并针对潜在风险提出了切实可行的应对策略。报告为钥匙挂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钥匙挂锁市场概述</w:t>
      </w:r>
      <w:r>
        <w:rPr>
          <w:rFonts w:hint="eastAsia"/>
        </w:rPr>
        <w:br/>
      </w:r>
      <w:r>
        <w:rPr>
          <w:rFonts w:hint="eastAsia"/>
        </w:rPr>
        <w:t>　　第一节 钥匙挂锁产品定义及统计范围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按照不同产品类型，钥匙挂锁主要可以分为如下几个类别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一、不同产品类型钥匙挂锁增长趋势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从不同应用，钥匙挂锁主要包括如下几个方面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全球与中国钥匙挂锁发展现状及趋势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一、全球钥匙挂锁发展现状及未来趋势（2020-2025年）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二、中国钥匙挂锁发展现状及未来趋势（2020-2025年）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全球钥匙挂锁供需现状及2025-2031年预测（2020-2025年）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一、全球钥匙挂锁产能、产量、产能利用率及发展趋势（2020-2025年）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二、全球钥匙挂锁产量、表观消费量及发展趋势（2020-2025年）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中国钥匙挂锁供需现状及2025-2031年预测（2020-2025年）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一、中国钥匙挂锁产能、产量、产能利用率及2025-2031年趋势（2020-2025年）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二、中国钥匙挂锁产量、表观消费量及发展趋势（2020-2025年）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三、中国钥匙挂锁产量、市场需求量及发展趋势（2020-2025年）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中国及欧美日等钥匙挂锁行业政策分析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全球与中国主要厂商钥匙挂锁产量、产值及竞争分析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全球钥匙挂锁主要厂商列表（2020-2025年）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一、全球钥匙挂锁主要厂商产量列表（2020-2025年）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二、全球钥匙挂锁主要厂商产值列表（2020-2025年）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三、2025年全球主要生产商钥匙挂锁收入排名</w:t>
      </w:r>
      <w:r>
        <w:rPr>
          <w:rFonts w:hint="eastAsia"/>
        </w:rPr>
        <w:br/>
      </w:r>
      <w:r>
        <w:rPr>
          <w:rFonts w:hint="eastAsia"/>
        </w:rPr>
        <w:t>　　　　四、全球钥匙挂锁主要厂商产品价格列表（2020-2025年）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中国钥匙挂锁主要厂商产量、产值及市场份额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一、中国钥匙挂锁主要厂商产量列表（2020-2025年）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二、中国钥匙挂锁主要厂商产值列表（2020-2025年）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钥匙挂锁厂商产地分布及商业化日期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钥匙挂锁行业集中度、竞争程度分析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一、钥匙挂锁行业集中度分析：全球Top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二、全球钥匙挂锁第一梯队、第二梯队和第三梯队生产商（品牌）及市场份额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全球领先钥匙挂锁企业SWOT分析</w:t>
      </w:r>
      <w:r>
        <w:rPr>
          <w:rFonts w:hint="eastAsia"/>
        </w:rPr>
        <w:br/>
      </w:r>
      <w:r>
        <w:rPr>
          <w:rFonts w:hint="eastAsia"/>
        </w:rPr>
        <w:t>　　第六节 全球主要钥匙挂锁企业采访及观点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全球主要钥匙挂锁生产地区分析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全球主要地区钥匙挂锁市场规模分析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一、全球主要地区钥匙挂锁产量及市场份额（2020-2025年）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二、全球主要地区钥匙挂锁产量及市场份额预测（2025-2031年）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三、全球主要地区钥匙挂锁产值及市场份额（2020-2025年）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四、全球主要地区钥匙挂锁产值及市场份额预测（2025-2031年）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印度市场钥匙挂锁产量、产值及增长率（2020-2025年）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全球主要地区钥匙挂锁消费展望（2025-2031年）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全球主要地区钥匙挂锁消费量及增长率（2020-2025年）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全球主要地区钥匙挂锁消费量预测（2025-2031年）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印度市场钥匙挂锁消费量、增长率及发展预测（2020-2025年）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全球钥匙挂锁行业重点企业调研分析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钥匙挂锁重点企业（一）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钥匙挂锁重点企业（二）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钥匙挂锁重点企业（三）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钥匙挂锁重点企业（四）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钥匙挂锁重点企业（五）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钥匙挂锁重点企业（六）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钥匙挂锁重点企业（七）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三、重点企业（七）钥匙挂锁产能、产量、产值、价格及毛利率统计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不同类型钥匙挂锁市场分析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全球不同类型钥匙挂锁产量（2020-2031年）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一、全球不同类型钥匙挂锁产量及市场份额（2020-2025年）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二、全球不同类型钥匙挂锁产量预测（2025-2031年）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全球不同类型钥匙挂锁产值（2020-2031年）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一、全球不同类型钥匙挂锁产值及市场份额（2020-2025年）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二、全球不同类型钥匙挂锁产值预测（2025-2031年）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全球不同类型钥匙挂锁价格走势（2020-2025年）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不同价格区间钥匙挂锁市场份额对比（2020-2025年）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中国不同类型钥匙挂锁产量（2020-2031年）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一、中国不同类型钥匙挂锁产量及市场份额（2020-2025年）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二、中国不同类型钥匙挂锁产量预测（2025-2031年）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中国不同类型钥匙挂锁产值（2020-2031年）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一、中国不同类型钥匙挂锁产值及市场份额（2020-2025年）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二、中国不同类型钥匙挂锁产值预测（2025-2031年）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钥匙挂锁上游原料及下游主要应用分析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钥匙挂锁产业链分析</w:t>
      </w:r>
      <w:r>
        <w:rPr>
          <w:rFonts w:hint="eastAsia"/>
        </w:rPr>
        <w:br/>
      </w:r>
      <w:r>
        <w:rPr>
          <w:rFonts w:hint="eastAsia"/>
        </w:rPr>
        <w:t>　　第二节 钥匙挂锁产业上游供应分析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全球不同应用钥匙挂锁消费量、市场份额及增长率（2020-2031年）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一、全球不同应用钥匙挂锁消费量（2020-2025年）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二、全球不同应用钥匙挂锁消费量预测（2025-2031年）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中国不同应用钥匙挂锁消费量、市场份额及增长率（2020-2031年）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一、中国不同应用钥匙挂锁消费量（2020-2025年）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二、中国不同应用钥匙挂锁消费量预测（2025-2031年）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中国钥匙挂锁产量、消费量、进出口分析及未来趋势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中国钥匙挂锁产量、消费量、进出口分析及未来趋势（2020-2031年）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中国钥匙挂锁进出口贸易趋势</w:t>
      </w:r>
      <w:r>
        <w:rPr>
          <w:rFonts w:hint="eastAsia"/>
        </w:rPr>
        <w:br/>
      </w:r>
      <w:r>
        <w:rPr>
          <w:rFonts w:hint="eastAsia"/>
        </w:rPr>
        <w:t>　　第三节 中国钥匙挂锁主要进口来源</w:t>
      </w:r>
      <w:r>
        <w:rPr>
          <w:rFonts w:hint="eastAsia"/>
        </w:rPr>
        <w:br/>
      </w:r>
      <w:r>
        <w:rPr>
          <w:rFonts w:hint="eastAsia"/>
        </w:rPr>
        <w:t>　　第四节 中国钥匙挂锁主要出口目的地</w:t>
      </w:r>
      <w:r>
        <w:rPr>
          <w:rFonts w:hint="eastAsia"/>
        </w:rPr>
        <w:br/>
      </w:r>
      <w:r>
        <w:rPr>
          <w:rFonts w:hint="eastAsia"/>
        </w:rPr>
        <w:t>　　第五节 中国钥匙挂锁未来发展的有利因素、不利因素分析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中国钥匙挂锁主要生产消费地区分布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中国钥匙挂锁生产地区分布</w:t>
      </w:r>
      <w:r>
        <w:rPr>
          <w:rFonts w:hint="eastAsia"/>
        </w:rPr>
        <w:br/>
      </w:r>
      <w:r>
        <w:rPr>
          <w:rFonts w:hint="eastAsia"/>
        </w:rPr>
        <w:t>　　第二节 中国钥匙挂锁消费地区分布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影响中国钥匙挂锁供需的主要因素分析</w:t>
      </w:r>
      <w:r>
        <w:rPr>
          <w:rFonts w:hint="eastAsia"/>
        </w:rPr>
        <w:br/>
      </w:r>
      <w:r>
        <w:rPr>
          <w:rFonts w:hint="eastAsia"/>
        </w:rPr>
        <w:t>　　第一节 钥匙挂锁技术及相关行业技术发展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钥匙挂锁进出口贸易现状及趋势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钥匙挂锁下游行业需求变化因素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钥匙挂锁行业、产品及技术发展趋势（2025-2031年）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钥匙挂锁行业及市场环境发展趋势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钥匙挂锁产品及技术发展趋势</w:t>
      </w:r>
      <w:r>
        <w:rPr>
          <w:rFonts w:hint="eastAsia"/>
        </w:rPr>
        <w:br/>
      </w:r>
      <w:r>
        <w:rPr>
          <w:rFonts w:hint="eastAsia"/>
        </w:rPr>
        <w:t>　　第三节 钥匙挂锁产品价格走势</w:t>
      </w:r>
      <w:r>
        <w:rPr>
          <w:rFonts w:hint="eastAsia"/>
        </w:rPr>
        <w:br/>
      </w:r>
      <w:r>
        <w:rPr>
          <w:rFonts w:hint="eastAsia"/>
        </w:rPr>
        <w:t>　　第四节 钥匙挂锁市场消费形态、消费者偏好（2025-2031年）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钥匙挂锁销售渠道分析及建议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国内钥匙挂锁销售渠道</w:t>
      </w:r>
      <w:r>
        <w:rPr>
          <w:rFonts w:hint="eastAsia"/>
        </w:rPr>
        <w:br/>
      </w:r>
      <w:r>
        <w:rPr>
          <w:rFonts w:hint="eastAsia"/>
        </w:rPr>
        <w:t>　　第二节 海外市场钥匙挂锁销售渠道</w:t>
      </w:r>
      <w:r>
        <w:rPr>
          <w:rFonts w:hint="eastAsia"/>
        </w:rPr>
        <w:br/>
      </w:r>
      <w:r>
        <w:rPr>
          <w:rFonts w:hint="eastAsia"/>
        </w:rPr>
        <w:t>　　第三节 钥匙挂锁销售/营销策略建议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按照不同产品类型，钥匙挂锁主要可以分为如下几个类别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不同种类钥匙挂锁增长趋势2024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按不同应用，钥匙挂锁主要包括如下几个方面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不同应用钥匙挂锁消费量增长趋势2024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中国及欧美日等地区钥匙挂锁相关政策分析</w:t>
      </w:r>
      <w:r>
        <w:rPr>
          <w:rFonts w:hint="eastAsia"/>
        </w:rPr>
        <w:br/>
      </w:r>
      <w:r>
        <w:rPr>
          <w:rFonts w:hint="eastAsia"/>
        </w:rPr>
        <w:t>　　表6 全球钥匙挂锁主要厂商产量列表（2020-2025）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全球钥匙挂锁主要厂商产量市场份额列表（2020-2025）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全球钥匙挂锁主要厂商产值列表（2020-2025）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全球钥匙挂锁主要厂商产值市场份额列表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2025年全球主要生产商钥匙挂锁收入排名</w:t>
      </w:r>
      <w:r>
        <w:rPr>
          <w:rFonts w:hint="eastAsia"/>
        </w:rPr>
        <w:br/>
      </w:r>
      <w:r>
        <w:rPr>
          <w:rFonts w:hint="eastAsia"/>
        </w:rPr>
        <w:t>　　表11 全球钥匙挂锁主要厂商产品价格列表（2020-2025）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中国钥匙挂锁主要厂商产品价格列表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中国钥匙挂锁主要厂商产量市场份额列表（2020-2025）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中国钥匙挂锁主要厂商产值列表（2020-2025）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中国钥匙挂锁主要厂商产值市场份额列表（2020-2025）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全球主要厂商钥匙挂锁厂商产地分布及商业化日期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全球主要钥匙挂锁企业采访及观点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全球主要地区钥匙挂锁产值：2020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全球主要地区钥匙挂锁2020-2025年产量市场份额列表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全球主要地区钥匙挂锁产量列表（2025-2031）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全球主要地区钥匙挂锁产量份额（2025-2031）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全球主要地区钥匙挂锁产值列表（2020-2025年）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全球主要地区钥匙挂锁产值份额列表（2020-2025）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全球主要地区钥匙挂锁消费量列表（2020-2025）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全球主要地区钥匙挂锁消费量市场份额列表（2020-2025）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重点企业（一）钥匙挂锁产品规格及价格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重点企业（二）钥匙挂锁产品规格及价格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重点企业（三）钥匙挂锁产品规格及价格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重点企业（四）钥匙挂锁产品规格及价格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重点企业（五）钥匙挂锁产品规格及价格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重点企业（六）钥匙挂锁产品规格及价格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重点企业（七）钥匙挂锁产能、产量、产值、价格及毛利率（2020-2025）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重点企业（七）钥匙挂锁产品规格及价格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全球不同产品类型钥匙挂锁产量（2020-2025）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全球不同产品类型钥匙挂锁产量市场份额（2020-2025）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全球不同产品类型钥匙挂锁产量预测（2025-2031）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全球不同产品类型钥匙挂锁产量市场份额预测（2020-2025）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全球不同类型钥匙挂锁产值（2020-2025）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全球不同类型钥匙挂锁产值市场份额（2020-2025）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全球不同类型钥匙挂锁产值预测（2025-2031）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全球不同类型钥匙挂锁产值市场预测份额（2025-2031）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全球不同价格区间钥匙挂锁市场份额对比（2020-2025）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中国不同产品类型钥匙挂锁产量（2020-2025）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中国不同产品类型钥匙挂锁产量市场份额（2020-2025）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中国不同产品类型钥匙挂锁产量预测（2025-2031）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中国不同产品类型钥匙挂锁产量市场份额预测（2025-2031）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中国不同产品类型钥匙挂锁产值（2020-2025）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中国不同产品类型钥匙挂锁产值市场份额（2020-2025）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中国不同产品类型钥匙挂锁产值预测（2025-2031）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中国不同产品类型钥匙挂锁产值市场份额预测（2025-2031）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钥匙挂锁上游原料供应商及联系方式列表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全球不同应用钥匙挂锁消费量（2020-2025）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全球不同应用钥匙挂锁消费量市场份额（2020-2025）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全球不同应用钥匙挂锁消费量预测（2025-2031）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全球不同应用钥匙挂锁消费量市场份额预测（2025-2031）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中国不同应用钥匙挂锁消费量（2020-2025）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中国不同应用钥匙挂锁消费量市场份额（2020-2025）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中国不同应用钥匙挂锁消费量预测（2025-2031）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中国不同应用钥匙挂锁消费量市场份额预测（2025-2031）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中国钥匙挂锁产量、消费量、进出口（2020-2025）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中国钥匙挂锁产量、消费量、进出口预测（2025-2031）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中国市场钥匙挂锁进出口贸易趋势</w:t>
      </w:r>
      <w:r>
        <w:rPr>
          <w:rFonts w:hint="eastAsia"/>
        </w:rPr>
        <w:br/>
      </w:r>
      <w:r>
        <w:rPr>
          <w:rFonts w:hint="eastAsia"/>
        </w:rPr>
        <w:t>　　表90 中国市场钥匙挂锁主要进口来源</w:t>
      </w:r>
      <w:r>
        <w:rPr>
          <w:rFonts w:hint="eastAsia"/>
        </w:rPr>
        <w:br/>
      </w:r>
      <w:r>
        <w:rPr>
          <w:rFonts w:hint="eastAsia"/>
        </w:rPr>
        <w:t>　　表91 中国市场钥匙挂锁主要出口目的地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中国钥匙挂锁生产地区分布</w:t>
      </w:r>
      <w:r>
        <w:rPr>
          <w:rFonts w:hint="eastAsia"/>
        </w:rPr>
        <w:br/>
      </w:r>
      <w:r>
        <w:rPr>
          <w:rFonts w:hint="eastAsia"/>
        </w:rPr>
        <w:t>　　表94 中国钥匙挂锁消费地区分布</w:t>
      </w:r>
      <w:r>
        <w:rPr>
          <w:rFonts w:hint="eastAsia"/>
        </w:rPr>
        <w:br/>
      </w:r>
      <w:r>
        <w:rPr>
          <w:rFonts w:hint="eastAsia"/>
        </w:rPr>
        <w:t>　　表95 钥匙挂锁行业及市场环境发展趋势</w:t>
      </w:r>
      <w:r>
        <w:rPr>
          <w:rFonts w:hint="eastAsia"/>
        </w:rPr>
        <w:br/>
      </w:r>
      <w:r>
        <w:rPr>
          <w:rFonts w:hint="eastAsia"/>
        </w:rPr>
        <w:t>　　表96 钥匙挂锁产品及技术发展趋势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国内当前及未来钥匙挂锁主要销售模式及销售渠道趋势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欧美日等地区当前及未来钥匙挂锁主要销售模式及销售渠道趋势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钥匙挂锁产品市场定位及目标消费者分析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钥匙挂锁产品图片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2025年全球不同产品类型钥匙挂锁产量市场份额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全球不同类型钥匙挂锁消费量市场份额2024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中国钥匙挂锁产量及发展趋势（2020-2031）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中国钥匙挂锁产值及未来发展趋势（2020-2031）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全球钥匙挂锁产能、产量、产能利用率及发展趋势（2020-2031）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全球钥匙挂锁产量、市场需求量及发展趋势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中国钥匙挂锁产能、产量、产能利用率及发展趋势（2020-2031）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中国钥匙挂锁产量、市场需求量及发展趋势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全球钥匙挂锁主要厂商2025年产量市场份额列表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全球钥匙挂锁主要厂商2025年产值市场份额列表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中国市场钥匙挂锁主要厂商2025年产量市场份额列表（2020-2025）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中国钥匙挂锁主要厂商2025年产量市场份额列表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中国钥匙挂锁主要厂商2025年产值市场份额列表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2025年全球前五及前十大生产商钥匙挂锁市场份额</w:t>
      </w:r>
      <w:r>
        <w:rPr>
          <w:rFonts w:hint="eastAsia"/>
        </w:rPr>
        <w:br/>
      </w:r>
      <w:r>
        <w:rPr>
          <w:rFonts w:hint="eastAsia"/>
        </w:rPr>
        <w:t>　　图24 全球钥匙挂锁第一梯队、第二梯队和第三梯队生产商（品牌）及市场份额（2024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钥匙挂锁全球领先企业SWOT分析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全球主要地区钥匙挂锁消费量市场份额（2024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印度市场钥匙挂锁产量及增长率（2020-2031）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印度市场钥匙挂锁产值及增长率（2020-2031）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全球主要地区钥匙挂锁消费量市场份额（2024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全球主要地区钥匙挂锁消费量市场份额（2024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印度市场钥匙挂锁消费量、增长率及发展预测（2020-2031）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钥匙挂锁产业链图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钥匙挂锁产品价格走势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286e73ea448ce" w:history="1">
        <w:r>
          <w:rPr>
            <w:rStyle w:val="Hyperlink"/>
          </w:rPr>
          <w:t>2025-2031年全球与中国钥匙挂锁发展现状及行业前景分析报告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286e73ea448ce" w:history="1">
        <w:r>
          <w:rPr>
            <w:rStyle w:val="Hyperlink"/>
          </w:rPr>
          <w:t>https://www.20087.com/8/89/YaoChiGuaSuoHangYeQianJing.html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热点：挂锁怎么砸开、钥匙挂锁测评、按在门上的挂钩锁、钥匙挂锁怎么改密码视频、挂锁撬锁、钥匙挂锁上拔不出来、钥匙挂扣、钥匙挂锁好还是密码挂锁好、挂锁最简便开锁怎么开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2e51ffb5840c7" w:history="1">
      <w:r>
        <w:rPr>
          <w:rStyle w:val="Hyperlink"/>
        </w:rPr>
        <w:t>2025-2031年全球与中国钥匙挂锁发展现状及行业前景分析报告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oChiGuaSuoHangYeQianJing.html" TargetMode="External" Id="Rc2a286e73ea4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oChiGuaSuoHangYeQianJing.html" TargetMode="External" Id="Rb212e51ffb58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2025-02-05T02:27:00Z</dcterms:created>
  <dcterms:modified xsi:type="dcterms:W3CDTF">2025-02-05T03:27:00Z</dcterms:modified>
  <dc:subject>2025-2031年全球与中国钥匙挂锁发展现状及行业前景分析报告</dc:subject>
  <dc:title>2025-2031年全球与中国钥匙挂锁发展现状及行业前景分析报告</dc:title>
  <cp:keywords>2025-2031年全球与中国钥匙挂锁发展现状及行业前景分析报告</cp:keywords>
  <dc:description>2025-2031年全球与中国钥匙挂锁发展现状及行业前景分析报告</dc:description>
</cp:coreProperties>
</file>