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552b4c1d249b5" w:history="1">
              <w:r>
                <w:rPr>
                  <w:rStyle w:val="Hyperlink"/>
                </w:rPr>
                <w:t>2025-2031年全球与中国防疫防护用品行业现状调研及前景趋势报告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552b4c1d249b5" w:history="1">
              <w:r>
                <w:rPr>
                  <w:rStyle w:val="Hyperlink"/>
                </w:rPr>
                <w:t>2025-2031年全球与中国防疫防护用品行业现状调研及前景趋势报告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2552b4c1d249b5" w:history="1">
                <w:r>
                  <w:rPr>
                    <w:rStyle w:val="Hyperlink"/>
                  </w:rPr>
                  <w:t>https://www.20087.com/8/89/FangYiFangHuYongPinDeQianJing.html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COVID-19疫情爆发以来，防疫防护用品如口罩、手套、消毒剂和防护服的需求激增，全球供应链面临巨大压力。随着疫情的持续，市场逐渐趋于稳定，但对高质量、可信赖的防护用品需求依然强烈。同时，公众对个人卫生和健康防护意识的提升，使得防疫防护用品成为日常消费品的一部分。</w:t>
      </w:r>
      <w:r>
        <w:rPr>
          <w:rFonts w:hint="eastAsia"/>
        </w:rPr>
        <w:br/>
      </w:r>
      <w:r>
        <w:rPr>
          <w:rFonts w:hint="eastAsia"/>
        </w:rPr>
        <w:t>　　未来，防疫防护用品行业将更加注重产品创新和消费者体验。产品创新体现在将开发更舒适、更环保的材料，如可生物降解的口罩和手套，以及具有长效抗菌性能的防护用品。消费者体验则会通过人性化设计和品牌营销来提升，如可调节大小的口罩、带有香气的消毒剂和具有社交属性的防护装备。此外，行业还将加强供应链韧性，建立更加灵活和多元化的供应网络，以应对未来可能出现的公共卫生危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552b4c1d249b5" w:history="1">
        <w:r>
          <w:rPr>
            <w:rStyle w:val="Hyperlink"/>
          </w:rPr>
          <w:t>2025-2031年全球与中国防疫防护用品行业现状调研及前景趋势报告</w:t>
        </w:r>
      </w:hyperlink>
      <w:r>
        <w:rPr>
          <w:rFonts w:hint="eastAsia"/>
        </w:rPr>
        <w:t>》基于国家统计局及防疫防护用品行业协会的权威数据，全面调研了防疫防护用品行业的市场规模、市场需求、产业链结构及价格变动，并对防疫防护用品细分市场进行了深入分析。报告详细剖析了防疫防护用品市场竞争格局，重点关注品牌影响力及重点企业的运营表现，同时科学预测了防疫防护用品市场前景与发展趋势，识别了行业潜在的风险与机遇。通过专业、科学的研究方法，报告为防疫防护用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防疫防护用品行业概述及市场现状分析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防疫防护用品行业介绍</w:t>
      </w:r>
      <w:r>
        <w:rPr>
          <w:rFonts w:hint="eastAsia"/>
        </w:rPr>
        <w:br/>
      </w:r>
      <w:r>
        <w:rPr>
          <w:rFonts w:hint="eastAsia"/>
        </w:rPr>
        <w:t>　　第二节 防疫防护用品产品主要分类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一、不同种类防疫防护用品产量占比（2024年）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二、不同种类防疫防护用品价格走势（2020-2031年）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防疫防护用品主要应用领域分析</w:t>
      </w:r>
      <w:r>
        <w:rPr>
          <w:rFonts w:hint="eastAsia"/>
        </w:rPr>
        <w:br/>
      </w:r>
      <w:r>
        <w:rPr>
          <w:rFonts w:hint="eastAsia"/>
        </w:rPr>
        <w:t>　　　　一、防疫防护用品主要应用领域</w:t>
      </w:r>
      <w:r>
        <w:rPr>
          <w:rFonts w:hint="eastAsia"/>
        </w:rPr>
        <w:br/>
      </w:r>
      <w:r>
        <w:rPr>
          <w:rFonts w:hint="eastAsia"/>
        </w:rPr>
        <w:t>　　　　二、全球防疫防护用品不同应用领域消费量占比（2024年）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全球与中国防疫防护用品市场发展现状对比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一、全球防疫防护用品市场现状及发展趋势（2020-2031年）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二、中国防疫防护用品市场现状及发展趋势（2020-2031年）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全球防疫防护用品供需现状及趋势预测（2020-2031年）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一、全球防疫防护用品产能、产量、产能利用率情况及趋势（2020-2031年）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二、全球防疫防护用品产量、表观消费量情况及趋势（2020-2031年）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中国防疫防护用品供需现状及趋势预测（2020-2031年）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一、中国防疫防护用品产能、产量、产能利用率情况及趋势（2020-2031年）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二、中国防疫防护用品产量、表观消费量情况及趋势（2020-2031年）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三、中国防疫防护用品产量、需求量、市场缺口情况及趋势（2020-2031年）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中国防疫防护用品行业政策分析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全球与中国防疫防护用品重点企业产量、产值、集中度分析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全球市场防疫防护用品重点企业2024和2025年产量、产值统计分析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一、全球市场防疫防护用品重点企业2024和2025年产量统计分析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二、全球市场防疫防护用品重点企业2024和2025年产值统计分析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三、全球市场防疫防护用品重点企业2024和2025年产品价格分析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中国市场防疫防护用品重点企业2024和2025年产量、产值统计分析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一、中国市场防疫防护用品重点企业2024和2025年产量统计分析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二、中国市场防疫防护用品重点企业2024和2025年产值统计分析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防疫防护用品重点厂商总部</w:t>
      </w:r>
      <w:r>
        <w:rPr>
          <w:rFonts w:hint="eastAsia"/>
        </w:rPr>
        <w:br/>
      </w:r>
      <w:r>
        <w:rPr>
          <w:rFonts w:hint="eastAsia"/>
        </w:rPr>
        <w:t>　　第四节 防疫防护用品行业企业集中度分析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全球重点防疫防护用品企业SWOT分析</w:t>
      </w:r>
      <w:r>
        <w:rPr>
          <w:rFonts w:hint="eastAsia"/>
        </w:rPr>
        <w:br/>
      </w:r>
      <w:r>
        <w:rPr>
          <w:rFonts w:hint="eastAsia"/>
        </w:rPr>
        <w:t>　　第六节 中国重点防疫防护用品企业SWOT分析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全球主要地区防疫防护用品产量、产值、市场份额情况及趋势预测（2020-2031年）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全球主要地区防疫防护用品产量、产值及市场份额情况及趋势（2020-2031年）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一、全球主要地区防疫防护用品产量及市场份额情况及趋势（2020-2031年）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二、全球主要地区防疫防护用品产值及市场份额情况及趋势（2020-2031年）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中国市场2020-2031年防疫防护用品产量、产值情况及趋势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北美市场2020-2031年防疫防护用品产量、产值情况及趋势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欧洲市场2020-2031年防疫防护用品产量、产值情况及趋势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日本市场2020-2031年防疫防护用品产量、产值情况及趋势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全球主要地区防疫防护用品消费量、市场份额及发展趋势分析（2020-2031年）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全球主要地区防疫防护用品消费量、市场份额及发展趋势（2020-2031年）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中国市场2020-2031年防疫防护用品消费情况及发展趋势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北美市场2020-2031年防疫防护用品消费情况及发展趋势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欧洲市场2020-2031年防疫防护用品消费情况及发展趋势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日本市场2020-2031年防疫防护用品消费情况及发展趋势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主要防疫防护用品企业调研分析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二、企业防疫防护用品产品</w:t>
      </w:r>
      <w:r>
        <w:rPr>
          <w:rFonts w:hint="eastAsia"/>
        </w:rPr>
        <w:br/>
      </w:r>
      <w:r>
        <w:rPr>
          <w:rFonts w:hint="eastAsia"/>
        </w:rPr>
        <w:t>　　　　三、企业防疫防护用品产量、价格、收入、成本、毛利情况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二、企业防疫防护用品产品</w:t>
      </w:r>
      <w:r>
        <w:rPr>
          <w:rFonts w:hint="eastAsia"/>
        </w:rPr>
        <w:br/>
      </w:r>
      <w:r>
        <w:rPr>
          <w:rFonts w:hint="eastAsia"/>
        </w:rPr>
        <w:t>　　　　三、企业防疫防护用品产量、价格、收入、成本、毛利情况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二、企业防疫防护用品产品</w:t>
      </w:r>
      <w:r>
        <w:rPr>
          <w:rFonts w:hint="eastAsia"/>
        </w:rPr>
        <w:br/>
      </w:r>
      <w:r>
        <w:rPr>
          <w:rFonts w:hint="eastAsia"/>
        </w:rPr>
        <w:t>　　　　三、企业防疫防护用品产量、价格、收入、成本、毛利情况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二、企业防疫防护用品产品</w:t>
      </w:r>
      <w:r>
        <w:rPr>
          <w:rFonts w:hint="eastAsia"/>
        </w:rPr>
        <w:br/>
      </w:r>
      <w:r>
        <w:rPr>
          <w:rFonts w:hint="eastAsia"/>
        </w:rPr>
        <w:t>　　　　三、企业防疫防护用品产量、价格、收入、成本、毛利情况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二、企业防疫防护用品产品</w:t>
      </w:r>
      <w:r>
        <w:rPr>
          <w:rFonts w:hint="eastAsia"/>
        </w:rPr>
        <w:br/>
      </w:r>
      <w:r>
        <w:rPr>
          <w:rFonts w:hint="eastAsia"/>
        </w:rPr>
        <w:t>　　　　三、企业防疫防护用品产量、价格、收入、成本、毛利情况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二、企业防疫防护用品产品</w:t>
      </w:r>
      <w:r>
        <w:rPr>
          <w:rFonts w:hint="eastAsia"/>
        </w:rPr>
        <w:br/>
      </w:r>
      <w:r>
        <w:rPr>
          <w:rFonts w:hint="eastAsia"/>
        </w:rPr>
        <w:t>　　　　三、企业防疫防护用品产量、价格、收入、成本、毛利情况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二、企业防疫防护用品产品</w:t>
      </w:r>
      <w:r>
        <w:rPr>
          <w:rFonts w:hint="eastAsia"/>
        </w:rPr>
        <w:br/>
      </w:r>
      <w:r>
        <w:rPr>
          <w:rFonts w:hint="eastAsia"/>
        </w:rPr>
        <w:t>　　　　三、企业防疫防护用品产量、价格、收入、成本、毛利情况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二、企业防疫防护用品产品</w:t>
      </w:r>
      <w:r>
        <w:rPr>
          <w:rFonts w:hint="eastAsia"/>
        </w:rPr>
        <w:br/>
      </w:r>
      <w:r>
        <w:rPr>
          <w:rFonts w:hint="eastAsia"/>
        </w:rPr>
        <w:t>　　　　三、企业防疫防护用品产量、价格、收入、成本、毛利情况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二、企业防疫防护用品产品</w:t>
      </w:r>
      <w:r>
        <w:rPr>
          <w:rFonts w:hint="eastAsia"/>
        </w:rPr>
        <w:br/>
      </w:r>
      <w:r>
        <w:rPr>
          <w:rFonts w:hint="eastAsia"/>
        </w:rPr>
        <w:t>　　　　三、企业防疫防护用品产量、价格、收入、成本、毛利情况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二、企业防疫防护用品产品</w:t>
      </w:r>
      <w:r>
        <w:rPr>
          <w:rFonts w:hint="eastAsia"/>
        </w:rPr>
        <w:br/>
      </w:r>
      <w:r>
        <w:rPr>
          <w:rFonts w:hint="eastAsia"/>
        </w:rPr>
        <w:t>　　　　三、企业防疫防护用品产量、价格、收入、成本、毛利情况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不同种类防疫防护用品产量、价格、产值及市场份额情况（2020-2031）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全球市场不同种类防疫防护用品产量、产值及市场份额情况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一、全球市场不同种类防疫防护用品产量、市场份额情况（2020-2031年）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二、全球市场不同种类防疫防护用品产值、市场份额情况（2020-2031年）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三、全球市场不同种类防疫防护用品价格走势分析（2020-2031年）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中国市场不同种类防疫防护用品产量、产值及市场份额情况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一、中国市场不同种类防疫防护用品产量、市场份额情况（2020-2031年）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二、中国市场不同种类防疫防护用品产值、市场份额情况（2020-2031年）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三、中国市场不同种类防疫防护用品价格走势分析（2020-2031年）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防疫防护用品上游原料及下游主要应用领域分析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防疫防护用品产业链分析</w:t>
      </w:r>
      <w:r>
        <w:rPr>
          <w:rFonts w:hint="eastAsia"/>
        </w:rPr>
        <w:br/>
      </w:r>
      <w:r>
        <w:rPr>
          <w:rFonts w:hint="eastAsia"/>
        </w:rPr>
        <w:t>　　第二节 防疫防护用品产业上游供应分析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全球市场防疫防护用品下游主要应用领域消费量、市场份额及增长情况（2020-2031年）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中国市场防疫防护用品下游主要应用领域消费量、市场份额及增长情况（2020-2031年）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中国市场防疫防护用品产量、消费量、进出口分析及发展趋势（2020-2031年）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中国市场防疫防护用品产量、消费量、进出口分析及发展趋势（2020-2031年）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中国市场防疫防护用品进出口贸易趋势（2020-2031年）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中国市场防疫防护用品主要进口来源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中国市场防疫防护用品主要出口目的地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中国市场防疫防护用品主要地区分布（2025年）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中国防疫防护用品生产地区分布</w:t>
      </w:r>
      <w:r>
        <w:rPr>
          <w:rFonts w:hint="eastAsia"/>
        </w:rPr>
        <w:br/>
      </w:r>
      <w:r>
        <w:rPr>
          <w:rFonts w:hint="eastAsia"/>
        </w:rPr>
        <w:t>　　第二节 中国防疫防护用品消费地区分布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影响中国市场防疫防护用品供需因素分析</w:t>
      </w:r>
      <w:r>
        <w:rPr>
          <w:rFonts w:hint="eastAsia"/>
        </w:rPr>
        <w:br/>
      </w:r>
      <w:r>
        <w:rPr>
          <w:rFonts w:hint="eastAsia"/>
        </w:rPr>
        <w:t>　　第一节 防疫防护用品及相关行业技术发展概况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防疫防护用品进出口贸易现状及趋势（2020-2031年）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防疫防护用品产品技术趋势与价格走势预测（2020-2031年）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防疫防护用品行业市场环境发展趋势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不同种类防疫防护用品产品技术发展趋势（2020-2031年）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防疫防护用品价格走势预测（2020-2031年）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防疫防护用品销售渠道分析及建议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国内市场防疫防护用品销售渠道分析</w:t>
      </w:r>
      <w:r>
        <w:rPr>
          <w:rFonts w:hint="eastAsia"/>
        </w:rPr>
        <w:br/>
      </w:r>
      <w:r>
        <w:rPr>
          <w:rFonts w:hint="eastAsia"/>
        </w:rPr>
        <w:t>　　　　一、当前防疫防护用品主要销售模式及销售渠道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二、国内市场防疫防护用品销售模式及销售渠道趋势（2020-2031年）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海外市场防疫防护用品销售渠道分析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(中⋅智⋅林)防疫防护用品行业营销策略建议</w:t>
      </w:r>
      <w:r>
        <w:rPr>
          <w:rFonts w:hint="eastAsia"/>
        </w:rPr>
        <w:br/>
      </w:r>
      <w:r>
        <w:rPr>
          <w:rFonts w:hint="eastAsia"/>
        </w:rPr>
        <w:t>　　　　一、防疫防护用品市场定位及目标消费者分析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二、防疫防护用品行业营销模式及销售渠道建议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防疫防护用品产品介绍</w:t>
      </w:r>
      <w:r>
        <w:rPr>
          <w:rFonts w:hint="eastAsia"/>
        </w:rPr>
        <w:br/>
      </w:r>
      <w:r>
        <w:rPr>
          <w:rFonts w:hint="eastAsia"/>
        </w:rPr>
        <w:t>　　表 防疫防护用品产品分类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2024年全球不同种类防疫防护用品产量份额</w:t>
      </w:r>
      <w:r>
        <w:rPr>
          <w:rFonts w:hint="eastAsia"/>
        </w:rPr>
        <w:br/>
      </w:r>
      <w:r>
        <w:rPr>
          <w:rFonts w:hint="eastAsia"/>
        </w:rPr>
        <w:t>　　表 不同种类防疫防护用品价格及趋势（2020-2031年）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防疫防护用品主要应用领域</w:t>
      </w:r>
      <w:r>
        <w:rPr>
          <w:rFonts w:hint="eastAsia"/>
        </w:rPr>
        <w:br/>
      </w:r>
      <w:r>
        <w:rPr>
          <w:rFonts w:hint="eastAsia"/>
        </w:rPr>
        <w:t>　　图 全球2025年防疫防护用品不同应用领域消费量份额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全球市场防疫防护用品产量及增长情况（2020-2031年）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全球市场防疫防护用品产值及增长情况（2020-2031年）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中国市场防疫防护用品产量、增长率及趋势（2020-2031年）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中国市场防疫防护用品产值、增长率及趋势（2020-2031年）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全球防疫防护用品产能、产量、产能利用率及趋势（2020-2031年）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全球防疫防护用品产量、表观消费量及趋势（2020-2031年）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中国防疫防护用品产能、产量、产能利用率及趋势（2020-2031年）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中国防疫防护用品产量、表观消费量及趋势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中国防疫防护用品产量、市场需求量及趋势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防疫防护用品行业政策分析</w:t>
      </w:r>
      <w:r>
        <w:rPr>
          <w:rFonts w:hint="eastAsia"/>
        </w:rPr>
        <w:br/>
      </w:r>
      <w:r>
        <w:rPr>
          <w:rFonts w:hint="eastAsia"/>
        </w:rPr>
        <w:t>　　表 全球市场防疫防护用品重点企业2024和2025年产量统计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全球市场防疫防护用品重点企业2024和2025年产量、市场份额统计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全球市场防疫防护用品重点企业2025年产量、市场份额统计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全球市场防疫防护用品重点企业2025年产量、市场份额统计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全球市场防疫防护用品重点企业2024和2025年产值统计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全球市场防疫防护用品重点企业2024和2025年产值市场份额统计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全球市场防疫防护用品重点企业2025年产值、市场份额统计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全球市场防疫防护用品重点企业2025年产值、市场份额统计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全球市场防疫防护用品重点企业2024和2025年产品价格统计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中国市场防疫防护用品重点企业2024和2025年产量统计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中国市场防疫防护用品重点企业2024和2025年产量市场份额统计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中国市场防疫防护用品重点企业2025年产量、市场份额统计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中国市场防疫防护用品重点企业2025年产量、市场份额统计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中国市场防疫防护用品重点企业2024和2025年产值统计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中国市场防疫防护用品重点企业2024和2025年产值市场份额统计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中国市场防疫防护用品重点企业2025年产值、市场份额统计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中国市场防疫防护用品重点企业2025年产值、市场份额统计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防疫防护用品企业总部</w:t>
      </w:r>
      <w:r>
        <w:rPr>
          <w:rFonts w:hint="eastAsia"/>
        </w:rPr>
        <w:br/>
      </w:r>
      <w:r>
        <w:rPr>
          <w:rFonts w:hint="eastAsia"/>
        </w:rPr>
        <w:t>　　表 全球市场防疫防护用品重点企业2024和2025年产值市场份额统计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全球防疫防护用品重点企业SWOT分析</w:t>
      </w:r>
      <w:r>
        <w:rPr>
          <w:rFonts w:hint="eastAsia"/>
        </w:rPr>
        <w:br/>
      </w:r>
      <w:r>
        <w:rPr>
          <w:rFonts w:hint="eastAsia"/>
        </w:rPr>
        <w:t>　　表 中国防疫防护用品重点企业SWOT分析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全球主要地区2020-2025年防疫防护用品产量统计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全球主要地区2025-2031年防疫防护用品产量预测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全球主要地区2020-2031年防疫防护用品产量市场份额统计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全球主要地区2025年防疫防护用品产量市场份额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全球主要地区2020-2025年防疫防护用品产值统计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全球主要地区2025-2031年防疫防护用品产值预测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全球主要地区2020-2031年防疫防护用品产值市场份额统计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全球主要地区2025年防疫防护用品产值市场份额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中国市场2020-2031年防疫防护用品产量及增长情况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中国市场2020-2031年防疫防护用品产值及增长情况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北美市场2020-2031年防疫防护用品产量及增长情况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北美市场2020-2031年防疫防护用品产值及增长情况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欧洲市场2020-2031年防疫防护用品产量及增长情况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欧洲市场2020-2031年防疫防护用品产值及增长情况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日本市场2020-2031年防疫防护用品产量及增长情况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日本市场2020-2031年防疫防护用品产值及增长情况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全球主要地区2020-2025年防疫防护用品消费量统计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全球主要地区2025-2031年防疫防护用品消费量预测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全球主要地区2020-2031年防疫防护用品消费量市场份额统计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全球主要地区2025年防疫防护用品消费量市场份额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中国市场2020-2031年防疫防护用品消费量、增长率及趋势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北美市场2020-2031年防疫防护用品消费量、增长率及趋势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欧洲市场2020-2031年防疫防护用品消费量、增长率及趋势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日本市场2020-2031年防疫防护用品消费量、增长率及趋势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企业（一）防疫防护用品产品情况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企业（一）2024-2025年防疫防护用品产量、价格、收入、成本、毛利情况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企业（二）防疫防护用品产品情况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企业（二）2024-2025年防疫防护用品产量、价格、收入、成本、毛利情况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企业（三）防疫防护用品产品情况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企业（三）2024-2025年防疫防护用品产量、价格、收入、成本、毛利情况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企业（四）防疫防护用品产品情况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企业（四）2024-2025年防疫防护用品产量、价格、收入、成本、毛利情况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企业（五）防疫防护用品产品情况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企业（五）2024-2025年防疫防护用品产量、价格、收入、成本、毛利情况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企业（六）防疫防护用品产品情况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企业（六）2024-2025年防疫防护用品产量、价格、收入、成本、毛利情况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企业（七）防疫防护用品产品情况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企业（七）2024-2025年防疫防护用品产量、价格、收入、成本、毛利情况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企业（八）防疫防护用品产品情况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企业（八）2024-2025年防疫防护用品产量、价格、收入、成本、毛利情况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企业（九）防疫防护用品产品情况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企业（九）2024-2025年防疫防护用品产量、价格、收入、成本、毛利情况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企业（十）防疫防护用品产品情况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企业（十）2024-2025年防疫防护用品产量、价格、收入、成本、毛利情况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全球市场不同种类防疫防护用品产量统计（2020-2025年）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全球市场不同种类防疫防护用品产量预测（2025-2031年）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全球市场不同种类防疫防护用品产量市场份额（2020-2031年）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全球市场不同种类防疫防护用品产值统计（2020-2025年）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全球市场不同种类防疫防护用品产值预测（2025-2031年）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全球市场不同种类防疫防护用品产值市场份额（2020-2031年）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全球市场不同种类防疫防护用品价格走势（2020-2031年）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中国市场不同种类防疫防护用品产量统计（2020-2025年）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中国市场不同种类防疫防护用品产量预测（2025-2031年）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中国市场不同种类防疫防护用品产量市场份额（2020-2031年）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中国市场不同种类防疫防护用品产值统计（2020-2025年）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中国市场不同种类防疫防护用品产值预测（2025-2031年）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中国市场不同种类防疫防护用品产值市场份额（2020-2031年）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中国市场不同种类防疫防护用品价格走势（2020-2031年）</w:t>
      </w:r>
      <w:r>
        <w:rPr>
          <w:rFonts w:hint="eastAsia"/>
        </w:rPr>
        <w:br/>
      </w:r>
      <w:r>
        <w:rPr>
          <w:rFonts w:hint="eastAsia"/>
        </w:rPr>
        <w:t>　　图 防疫防护用品产业链</w:t>
      </w:r>
      <w:r>
        <w:rPr>
          <w:rFonts w:hint="eastAsia"/>
        </w:rPr>
        <w:br/>
      </w:r>
      <w:r>
        <w:rPr>
          <w:rFonts w:hint="eastAsia"/>
        </w:rPr>
        <w:t>　　表 防疫防护用品原材料</w:t>
      </w:r>
      <w:r>
        <w:rPr>
          <w:rFonts w:hint="eastAsia"/>
        </w:rPr>
        <w:br/>
      </w:r>
      <w:r>
        <w:rPr>
          <w:rFonts w:hint="eastAsia"/>
        </w:rPr>
        <w:t>　　表 防疫防护用品上游原料供应商及联系方式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全球市场防疫防护用品主要应用领域消费量统计（2020-2025年）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全球市场防疫防护用品主要应用领域消费量预测（2025-2031年）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全球市场防疫防护用品主要应用领域消费量市场份额（2020-2031年）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2025年全球市场防疫防护用品主要应用领域消费量市场份额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全球市场防疫防护用品主要应用领域消费量增长率（2020-2031年）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中国市场防疫防护用品主要应用领域消费量统计（2020-2025年）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中国市场防疫防护用品主要应用领域消费量预测（2025-2031年）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中国市场防疫防护用品主要应用领域消费量市场份额（2020-2031年）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中国市场防疫防护用品主要应用领域消费量增长率（2020-2031年）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中国市场防疫防护用品产量、消费量、进出口情况分析（2020-2025年）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中国市场防疫防护用品产量、消费量、进出口情况预测（2025-2031年）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2020-2031年中国市场防疫防护用品进出口量</w:t>
      </w:r>
      <w:r>
        <w:rPr>
          <w:rFonts w:hint="eastAsia"/>
        </w:rPr>
        <w:br/>
      </w:r>
      <w:r>
        <w:rPr>
          <w:rFonts w:hint="eastAsia"/>
        </w:rPr>
        <w:t>　　图 2025年防疫防护用品生产地区分布</w:t>
      </w:r>
      <w:r>
        <w:rPr>
          <w:rFonts w:hint="eastAsia"/>
        </w:rPr>
        <w:br/>
      </w:r>
      <w:r>
        <w:rPr>
          <w:rFonts w:hint="eastAsia"/>
        </w:rPr>
        <w:t>　　图 2025年防疫防护用品消费地区分布</w:t>
      </w:r>
      <w:r>
        <w:rPr>
          <w:rFonts w:hint="eastAsia"/>
        </w:rPr>
        <w:br/>
      </w:r>
      <w:r>
        <w:rPr>
          <w:rFonts w:hint="eastAsia"/>
        </w:rPr>
        <w:t>　　图 中国防疫防护用品进口量及趋势预测（2020-2031年）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中国防疫防护用品出口量及趋势预测（2020-2031年）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不同种类防疫防护用品产量占比（2025-2031年）</w:t>
      </w:r>
      <w:r>
        <w:rPr>
          <w:rFonts w:hint="eastAsia"/>
        </w:rPr>
        <w:br/>
      </w:r>
      <w:r>
        <w:rPr>
          <w:rFonts w:hint="eastAsia"/>
        </w:rPr>
        <w:t>　　图 防疫防护用品价格走势预测（2025-2031年）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国内市场防疫防护用品未来销售渠道趋势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552b4c1d249b5" w:history="1">
        <w:r>
          <w:rPr>
            <w:rStyle w:val="Hyperlink"/>
          </w:rPr>
          <w:t>2025-2031年全球与中国防疫防护用品行业现状调研及前景趋势报告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2552b4c1d249b5" w:history="1">
        <w:r>
          <w:rPr>
            <w:rStyle w:val="Hyperlink"/>
          </w:rPr>
          <w:t>https://www.20087.com/8/89/FangYiFangHuYongPinDeQianJing.html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热点：疫情防护用品主要有哪些、防疫防护用品作用意义、防疫用品一览表、防疫防护用品图片、防疫用品有哪些、防疫防护用品管理办法、防疫防护用品有哪些、防护用品疫情、疫情防护用品一览表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5c8684be945a1" w:history="1">
      <w:r>
        <w:rPr>
          <w:rStyle w:val="Hyperlink"/>
        </w:rPr>
        <w:t>2025-2031年全球与中国防疫防护用品行业现状调研及前景趋势报告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FangYiFangHuYongPinDeQianJing.html" TargetMode="External" Id="Ref2552b4c1d2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FangYiFangHuYongPinDeQianJing.html" TargetMode="External" Id="R9e95c8684be9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2025-01-15T01:40:00Z</dcterms:created>
  <dcterms:modified xsi:type="dcterms:W3CDTF">2025-01-15T02:40:00Z</dcterms:modified>
  <dc:subject>2025-2031年全球与中国防疫防护用品行业现状调研及前景趋势报告</dc:subject>
  <dc:title>2025-2031年全球与中国防疫防护用品行业现状调研及前景趋势报告</dc:title>
  <cp:keywords>2025-2031年全球与中国防疫防护用品行业现状调研及前景趋势报告</cp:keywords>
  <dc:description>2025-2031年全球与中国防疫防护用品行业现状调研及前景趋势报告</dc:description>
</cp:coreProperties>
</file>