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be1eab68b4071" w:history="1">
              <w:r>
                <w:rPr>
                  <w:rStyle w:val="Hyperlink"/>
                </w:rPr>
                <w:t>2025-2031年全球与中国防雾眼镜行业发展研究及市场前景预测报告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be1eab68b4071" w:history="1">
              <w:r>
                <w:rPr>
                  <w:rStyle w:val="Hyperlink"/>
                </w:rPr>
                <w:t>2025-2031年全球与中国防雾眼镜行业发展研究及市场前景预测报告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be1eab68b4071" w:history="1">
                <w:r>
                  <w:rPr>
                    <w:rStyle w:val="Hyperlink"/>
                  </w:rPr>
                  <w:t>https://www.20087.com/8/69/FangWuYanJingShiChangXianZhuangHeQianJing.html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眼镜作为一种日常用品，近年来在医疗、体育、餐饮和工业等多个领域得到了广泛应用。尤其在疫情期间，佩戴口罩导致的眼镜起雾问题，使得防雾眼镜的需求激增。目前，防雾眼镜主要通过表面涂层技术来实现防雾效果，这些涂层能够改变水分子的表面张力，防止水蒸气凝结成雾。随着科技的进步，新型防雾材料和涂层技术不断涌现，提高了防雾眼镜的性能和耐用性，同时也降低了生产成本，使得防雾眼镜更加普及。</w:t>
      </w:r>
      <w:r>
        <w:rPr>
          <w:rFonts w:hint="eastAsia"/>
        </w:rPr>
        <w:br/>
      </w:r>
      <w:r>
        <w:rPr>
          <w:rFonts w:hint="eastAsia"/>
        </w:rPr>
        <w:t>　　未来，防雾眼镜市场将持续增长。一方面，随着消费者对舒适度和便利性的追求，防雾眼镜将不仅仅局限于功能性，还将融入时尚元素，满足不同场景下的个性化需求。另一方面，随着工业自动化和智能制造的发展，防雾眼镜在保护工人视力安全方面的作用将更加突出，特别是在高温、高湿或低温环境下作业时，防雾眼镜将成为标准配置。此外，随着户外运动和旅游活动的增多，防雾眼镜在滑雪、潜水等极限运动中的应用也将得到扩展，为用户提供清晰的视野和极致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be1eab68b4071" w:history="1">
        <w:r>
          <w:rPr>
            <w:rStyle w:val="Hyperlink"/>
          </w:rPr>
          <w:t>2025-2031年全球与中国防雾眼镜行业发展研究及市场前景预测报告</w:t>
        </w:r>
      </w:hyperlink>
      <w:r>
        <w:rPr>
          <w:rFonts w:hint="eastAsia"/>
        </w:rPr>
        <w:t>》通过严谨的分析、翔实的数据及直观的图表，系统解析了防雾眼镜行业的市场规模、需求变化、价格波动及产业链结构。报告全面评估了当前防雾眼镜市场现状，科学预测了未来市场前景与发展趋势，重点剖析了防雾眼镜细分市场的机遇与挑战。同时，报告对防雾眼镜重点企业的竞争地位及市场集中度进行了评估，为防雾眼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防雾眼镜市场概述</w:t>
      </w:r>
      <w:r>
        <w:rPr>
          <w:rFonts w:hint="eastAsia"/>
        </w:rPr>
        <w:br/>
      </w:r>
      <w:r>
        <w:rPr>
          <w:rFonts w:hint="eastAsia"/>
        </w:rPr>
        <w:t>　　1.1 防雾眼镜行业概述及统计范围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按照不同产品类型，防雾眼镜主要可以分为如下几个类别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不同产品类型防雾眼镜规模增长趋势2020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竞赛级防雾眼镜</w:t>
      </w:r>
      <w:r>
        <w:rPr>
          <w:rFonts w:hint="eastAsia"/>
        </w:rPr>
        <w:br/>
      </w:r>
      <w:r>
        <w:rPr>
          <w:rFonts w:hint="eastAsia"/>
        </w:rPr>
        <w:t>　　　　1.2.3 消费级防雾眼镜</w:t>
      </w:r>
      <w:r>
        <w:rPr>
          <w:rFonts w:hint="eastAsia"/>
        </w:rPr>
        <w:br/>
      </w:r>
      <w:r>
        <w:rPr>
          <w:rFonts w:hint="eastAsia"/>
        </w:rPr>
        <w:t>　　　　1.2.4 医用级防雾眼镜</w:t>
      </w:r>
      <w:r>
        <w:rPr>
          <w:rFonts w:hint="eastAsia"/>
        </w:rPr>
        <w:br/>
      </w:r>
      <w:r>
        <w:rPr>
          <w:rFonts w:hint="eastAsia"/>
        </w:rPr>
        <w:t>　　1.3 从不同应用，防雾眼镜主要包括如下几个方面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不同应用防雾眼镜规模增长趋势2020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竞赛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防雾眼镜行业发展总体概况</w:t>
      </w:r>
      <w:r>
        <w:rPr>
          <w:rFonts w:hint="eastAsia"/>
        </w:rPr>
        <w:br/>
      </w:r>
      <w:r>
        <w:rPr>
          <w:rFonts w:hint="eastAsia"/>
        </w:rPr>
        <w:t>　　　　1.4.2 防雾眼镜行业发展主要特点</w:t>
      </w:r>
      <w:r>
        <w:rPr>
          <w:rFonts w:hint="eastAsia"/>
        </w:rPr>
        <w:br/>
      </w:r>
      <w:r>
        <w:rPr>
          <w:rFonts w:hint="eastAsia"/>
        </w:rPr>
        <w:t>　　　　1.4.3 防雾眼镜行业发展影响因素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全球防雾眼镜供需现状及预测（2020-2031）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全球防雾眼镜产能、产量、产能利用率及发展趋势（2020-2031）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全球防雾眼镜产量、需求量及发展趋势（2020-2031）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全球主要地区防雾眼镜产量及发展趋势（2020-2031）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中国防雾眼镜供需现状及预测（2020-2031）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中国防雾眼镜产能、产量、产能利用率及发展趋势（2020-2031）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中国防雾眼镜产量、市场需求量及发展趋势（2020-2031）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中国防雾眼镜产能和产量占全球的比重（2020-2031）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全球防雾眼镜销量及收入（2020-2031）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全球市场防雾眼镜收入（2020-2031）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全球市场防雾眼镜销量（2020-2031）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全球市场防雾眼镜价格趋势（2020-2031）</w:t>
      </w:r>
      <w:r>
        <w:rPr>
          <w:rFonts w:hint="eastAsia"/>
        </w:rPr>
        <w:br/>
      </w:r>
      <w:r>
        <w:rPr>
          <w:rFonts w:hint="eastAsia"/>
        </w:rPr>
        <w:t>　　2.4 中国防雾眼镜销量及收入（2020-2031）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中国市场防雾眼镜收入（2020-2031）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中国市场防雾眼镜销量（2020-2031）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中国市场防雾眼镜销量和收入占全球的比重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全球防雾眼镜主要地区分析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全球主要地区防雾眼镜市场规模分析：2020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全球主要地区防雾眼镜销售收入及市场份额（2020-2025年）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全球主要地区防雾眼镜销售收入预测（2025-2031）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全球主要地区防雾眼镜销量分析：2020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全球主要地区防雾眼镜销量及市场份额（2020-2025年）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全球主要地区防雾眼镜销量及市场份额预测（2025-2031）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北美（美国和加拿大）防雾眼镜销量（2020-2031）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北美（美国和加拿大）防雾眼镜收入（2020-2031）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欧洲（德国、英国、法国和意大利等国家）防雾眼镜销量（2020-2031）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欧洲（德国、英国、法国和意大利等国家）防雾眼镜收入（2020-2031）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亚太（中国、日本、韩国、中国台湾、印度和东南亚等）防雾眼镜销量（2020-2031）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亚太（中国、日本、韩国、中国台湾、印度和东南亚等）防雾眼镜收入（2020-2031）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拉美地区（墨西哥、巴西等国家）防雾眼镜销量（2020-2031）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拉美地区（墨西哥、巴西等国家）防雾眼镜收入（2020-2031）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中东及非洲（土耳其、沙特等国家）防雾眼镜销量（2020-2031）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中东及非洲（土耳其、沙特等国家）防雾眼镜收入（2020-2031）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全球市场主要厂商防雾眼镜产能市场份额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全球市场主要厂商防雾眼镜销量（2020-2025）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全球市场主要厂商防雾眼镜销售收入（2020-2025）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全球市场主要厂商防雾眼镜销售价格（2020-2025）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2025年全球主要生产商防雾眼镜收入排名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中国市场主要厂商防雾眼镜销量（2020-2025）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中国市场主要厂商防雾眼镜销售收入（2020-2025）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中国市场主要厂商防雾眼镜销售价格（2020-2025）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2025年中国主要生产商防雾眼镜收入排名</w:t>
      </w:r>
      <w:r>
        <w:rPr>
          <w:rFonts w:hint="eastAsia"/>
        </w:rPr>
        <w:br/>
      </w:r>
      <w:r>
        <w:rPr>
          <w:rFonts w:hint="eastAsia"/>
        </w:rPr>
        <w:t>　　4.3 全球主要厂商防雾眼镜总部及产地分布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全球主要厂商防雾眼镜商业化日期</w:t>
      </w:r>
      <w:r>
        <w:rPr>
          <w:rFonts w:hint="eastAsia"/>
        </w:rPr>
        <w:br/>
      </w:r>
      <w:r>
        <w:rPr>
          <w:rFonts w:hint="eastAsia"/>
        </w:rPr>
        <w:t>　　4.5 全球主要厂商防雾眼镜产品类型及应用</w:t>
      </w:r>
      <w:r>
        <w:rPr>
          <w:rFonts w:hint="eastAsia"/>
        </w:rPr>
        <w:br/>
      </w:r>
      <w:r>
        <w:rPr>
          <w:rFonts w:hint="eastAsia"/>
        </w:rPr>
        <w:t>　　4.6 防雾眼镜行业集中度、竞争程度分析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防雾眼镜行业集中度分析：全球头部厂商份额（Top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全球防雾眼镜第一梯队、第二梯队和第三梯队生产商（品牌）及市场份额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不同产品类型防雾眼镜分析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全球市场不同产品类型防雾眼镜销量（2020-2031）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全球市场不同产品类型防雾眼镜销量及市场份额（2020-2025）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全球市场不同产品类型防雾眼镜销量预测（2025-2031）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全球市场不同产品类型防雾眼镜收入（2020-2031）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全球市场不同产品类型防雾眼镜收入及市场份额（2020-2025）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全球市场不同产品类型防雾眼镜收入预测（2025-2031）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全球市场不同产品类型防雾眼镜价格走势（2020-2031）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中国市场不同产品类型防雾眼镜销量（2020-2031）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中国市场不同产品类型防雾眼镜销量及市场份额（2020-2025）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中国市场不同产品类型防雾眼镜销量预测（2025-2031）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中国市场不同产品类型防雾眼镜收入（2020-2031）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中国市场不同产品类型防雾眼镜收入及市场份额（2020-2025）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中国市场不同产品类型防雾眼镜收入预测（2025-2031）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不同应用防雾眼镜分析</w:t>
      </w:r>
      <w:r>
        <w:rPr>
          <w:rFonts w:hint="eastAsia"/>
        </w:rPr>
        <w:br/>
      </w:r>
      <w:r>
        <w:rPr>
          <w:rFonts w:hint="eastAsia"/>
        </w:rPr>
        <w:t>　　6.1 全球市场不同应用防雾眼镜销量（2020-2031）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全球市场不同应用防雾眼镜销量及市场份额（2020-2025）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全球市场不同应用防雾眼镜销量预测（2025-2031）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全球市场不同应用防雾眼镜收入（2020-2031）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全球市场不同应用防雾眼镜收入及市场份额（2020-2025）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全球市场不同应用防雾眼镜收入预测（2025-2031）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全球市场不同应用防雾眼镜价格走势（2020-2031）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中国市场不同应用防雾眼镜销量（2020-2031）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中国市场不同应用防雾眼镜销量及市场份额（2020-2025）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中国市场不同应用防雾眼镜销量预测（2025-2031）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中国市场不同应用防雾眼镜收入（2020-2031）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中国市场不同应用防雾眼镜收入及市场份额（2020-2025）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中国市场不同应用防雾眼镜收入预测（2025-2031）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防雾眼镜行业发展趋势</w:t>
      </w:r>
      <w:r>
        <w:rPr>
          <w:rFonts w:hint="eastAsia"/>
        </w:rPr>
        <w:br/>
      </w:r>
      <w:r>
        <w:rPr>
          <w:rFonts w:hint="eastAsia"/>
        </w:rPr>
        <w:t>　　7.2 防雾眼镜行业主要驱动因素</w:t>
      </w:r>
      <w:r>
        <w:rPr>
          <w:rFonts w:hint="eastAsia"/>
        </w:rPr>
        <w:br/>
      </w:r>
      <w:r>
        <w:rPr>
          <w:rFonts w:hint="eastAsia"/>
        </w:rPr>
        <w:t>　　7.3 防雾眼镜中国企业SWOT分析</w:t>
      </w:r>
      <w:r>
        <w:rPr>
          <w:rFonts w:hint="eastAsia"/>
        </w:rPr>
        <w:br/>
      </w:r>
      <w:r>
        <w:rPr>
          <w:rFonts w:hint="eastAsia"/>
        </w:rPr>
        <w:t>　　7.4 中国防雾眼镜行业政策环境分析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防雾眼镜行业产业链简介</w:t>
      </w:r>
      <w:r>
        <w:rPr>
          <w:rFonts w:hint="eastAsia"/>
        </w:rPr>
        <w:br/>
      </w:r>
      <w:r>
        <w:rPr>
          <w:rFonts w:hint="eastAsia"/>
        </w:rPr>
        <w:t>　　　　8.1.1 防雾眼镜行业供应链分析</w:t>
      </w:r>
      <w:r>
        <w:rPr>
          <w:rFonts w:hint="eastAsia"/>
        </w:rPr>
        <w:br/>
      </w:r>
      <w:r>
        <w:rPr>
          <w:rFonts w:hint="eastAsia"/>
        </w:rPr>
        <w:t>　　　　8.1.2 防雾眼镜主要原料及供应情况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防雾眼镜行业主要下游客户</w:t>
      </w:r>
      <w:r>
        <w:rPr>
          <w:rFonts w:hint="eastAsia"/>
        </w:rPr>
        <w:br/>
      </w:r>
      <w:r>
        <w:rPr>
          <w:rFonts w:hint="eastAsia"/>
        </w:rPr>
        <w:t>　　8.2 防雾眼镜行业采购模式</w:t>
      </w:r>
      <w:r>
        <w:rPr>
          <w:rFonts w:hint="eastAsia"/>
        </w:rPr>
        <w:br/>
      </w:r>
      <w:r>
        <w:rPr>
          <w:rFonts w:hint="eastAsia"/>
        </w:rPr>
        <w:t>　　8.3 防雾眼镜行业生产模式</w:t>
      </w:r>
      <w:r>
        <w:rPr>
          <w:rFonts w:hint="eastAsia"/>
        </w:rPr>
        <w:br/>
      </w:r>
      <w:r>
        <w:rPr>
          <w:rFonts w:hint="eastAsia"/>
        </w:rPr>
        <w:t>　　8.4 防雾眼镜行业销售模式及销售渠道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全球市场主要防雾眼镜厂商简介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防雾眼镜销量、收入、价格及毛利率（2020-2025）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中国市场防雾眼镜产量、销量、进出口分析及未来趋势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中国市场防雾眼镜产量、销量、进出口分析及未来趋势（2020-2031）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中国市场防雾眼镜进出口贸易趋势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中国市场防雾眼镜主要进口来源</w:t>
      </w:r>
      <w:r>
        <w:rPr>
          <w:rFonts w:hint="eastAsia"/>
        </w:rPr>
        <w:br/>
      </w:r>
      <w:r>
        <w:rPr>
          <w:rFonts w:hint="eastAsia"/>
        </w:rPr>
        <w:t>　　10.4 中国市场防雾眼镜主要出口目的地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中国市场防雾眼镜主要地区分布</w:t>
      </w:r>
      <w:r>
        <w:rPr>
          <w:rFonts w:hint="eastAsia"/>
        </w:rPr>
        <w:br/>
      </w:r>
      <w:r>
        <w:rPr>
          <w:rFonts w:hint="eastAsia"/>
        </w:rPr>
        <w:t>　　11.1 中国防雾眼镜生产地区分布</w:t>
      </w:r>
      <w:r>
        <w:rPr>
          <w:rFonts w:hint="eastAsia"/>
        </w:rPr>
        <w:br/>
      </w:r>
      <w:r>
        <w:rPr>
          <w:rFonts w:hint="eastAsia"/>
        </w:rPr>
        <w:t>　　11.2 中国防雾眼镜消费地区分布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全球不同产品类型防雾眼镜增长趋势2020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不同应用防雾眼镜增长趋势2020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防雾眼镜行业发展主要特点</w:t>
      </w:r>
      <w:r>
        <w:rPr>
          <w:rFonts w:hint="eastAsia"/>
        </w:rPr>
        <w:br/>
      </w:r>
      <w:r>
        <w:rPr>
          <w:rFonts w:hint="eastAsia"/>
        </w:rPr>
        <w:t>　　表4 防雾眼镜行业发展有利因素分析</w:t>
      </w:r>
      <w:r>
        <w:rPr>
          <w:rFonts w:hint="eastAsia"/>
        </w:rPr>
        <w:br/>
      </w:r>
      <w:r>
        <w:rPr>
          <w:rFonts w:hint="eastAsia"/>
        </w:rPr>
        <w:t>　　表5 防雾眼镜行业发展不利因素分析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进入防雾眼镜行业壁垒</w:t>
      </w:r>
      <w:r>
        <w:rPr>
          <w:rFonts w:hint="eastAsia"/>
        </w:rPr>
        <w:br/>
      </w:r>
      <w:r>
        <w:rPr>
          <w:rFonts w:hint="eastAsia"/>
        </w:rPr>
        <w:t>　　表7 全球主要地区防雾眼镜产量（千件）：2020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全球主要地区防雾眼镜产量（2020-2025）&amp;（千件）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全球主要地区防雾眼镜产量市场份额（2020-2025）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全球主要地区防雾眼镜产量（2025-2031）&amp;（千件）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全球主要地区防雾眼镜销售收入（百万美元）：2020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全球主要地区防雾眼镜销售收入（2020-2025）&amp;（百万美元）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全球主要地区防雾眼镜销售收入市场份额（2020-2025）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全球主要地区防雾眼镜收入（2025-2031）&amp;（百万美元）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全球主要地区防雾眼镜收入市场份额（2025-2031）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全球主要地区防雾眼镜销量（千件）：2020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全球主要地区防雾眼镜销量（2020-2025）&amp;（千件）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全球主要地区防雾眼镜销量市场份额（2020-2025）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全球主要地区防雾眼镜销量（2025-2031）&amp;（千件）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全球主要地区防雾眼镜销量份额（2025-2031）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北美防雾眼镜基本情况分析</w:t>
      </w:r>
      <w:r>
        <w:rPr>
          <w:rFonts w:hint="eastAsia"/>
        </w:rPr>
        <w:br/>
      </w:r>
      <w:r>
        <w:rPr>
          <w:rFonts w:hint="eastAsia"/>
        </w:rPr>
        <w:t>　　表22 欧洲防雾眼镜基本情况分析</w:t>
      </w:r>
      <w:r>
        <w:rPr>
          <w:rFonts w:hint="eastAsia"/>
        </w:rPr>
        <w:br/>
      </w:r>
      <w:r>
        <w:rPr>
          <w:rFonts w:hint="eastAsia"/>
        </w:rPr>
        <w:t>　　表23 亚太地区防雾眼镜基本情况分析</w:t>
      </w:r>
      <w:r>
        <w:rPr>
          <w:rFonts w:hint="eastAsia"/>
        </w:rPr>
        <w:br/>
      </w:r>
      <w:r>
        <w:rPr>
          <w:rFonts w:hint="eastAsia"/>
        </w:rPr>
        <w:t>　　表24 拉美地区防雾眼镜基本情况分析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中东及非洲防雾眼镜基本情况分析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全球市场主要厂商防雾眼镜产能（2024-2025）&amp;（千件）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全球市场主要厂商防雾眼镜销量（2020-2025）&amp;（千件）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全球市场主要厂商防雾眼镜销量市场份额（2020-2025）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全球市场主要厂商防雾眼镜销售收入（2020-2025）&amp;（百万美元）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全球市场主要厂商防雾眼镜销售收入市场份额（2020-2025）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全球市场主要厂商防雾眼镜销售价格（2020-2025）&amp;（美元/件）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2025年全球主要生产商防雾眼镜收入排名（百万美元）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中国市场主要厂商防雾眼镜销量（2020-2025）&amp;（千件）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中国市场主要厂商防雾眼镜销量市场份额（2020-2025）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中国市场主要厂商防雾眼镜销售收入（2020-2025）&amp;（百万美元）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中国市场主要厂商防雾眼镜销售收入市场份额（2020-2025）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中国市场主要厂商防雾眼镜销售价格（2020-2025）&amp;（美元/件）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2025年中国主要生产商防雾眼镜收入排名（百万美元）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全球主要厂商防雾眼镜总部及产地分布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全球主要厂商防雾眼镜商业化日期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全球主要厂商防雾眼镜产品类型及应用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2025年全球防雾眼镜主要厂商市场地位（第一梯队、第二梯队和第三梯队）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全球不同产品类型防雾眼镜销量（2020-2025年）&amp;（千件）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全球不同产品类型防雾眼镜销量市场份额（2020-2025）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全球不同产品类型防雾眼镜销量预测（2025-2031）&amp;（千件）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全球市场不同产品类型防雾眼镜销量市场份额预测（2025-2031）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全球不同产品类型防雾眼镜收入（2020-2025年）&amp;（百万美元）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全球不同产品类型防雾眼镜收入市场份额（2020-2025）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全球不同产品类型防雾眼镜收入预测（2025-2031）&amp;（百万美元）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全球不同产品类型防雾眼镜收入市场份额预测（2025-2031）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中国不同产品类型防雾眼镜销量（2020-2025年）&amp;（千件）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中国不同产品类型防雾眼镜销量市场份额（2020-2025）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中国不同产品类型防雾眼镜销量预测（2025-2031）&amp;（千件）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中国不同产品类型防雾眼镜销量市场份额预测（2025-2031）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中国不同产品类型防雾眼镜收入（2020-2025年）&amp;（百万美元）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中国不同产品类型防雾眼镜收入市场份额（2020-2025）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中国不同产品类型防雾眼镜收入预测（2025-2031）&amp;（百万美元）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中国不同产品类型防雾眼镜收入市场份额预测（2025-2031）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全球不同应用防雾眼镜销量（2020-2025年）&amp;（千件）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全球不同应用防雾眼镜销量市场份额（2020-2025）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全球不同应用防雾眼镜销量预测（2025-2031）&amp;（千件）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全球市场不同应用防雾眼镜销量市场份额预测（2025-2031）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全球不同应用防雾眼镜收入（2020-2025年）&amp;（百万美元）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全球不同应用防雾眼镜收入市场份额（2020-2025）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全球不同应用防雾眼镜收入预测（2025-2031）&amp;（百万美元）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全球不同应用防雾眼镜收入市场份额预测（2025-2031）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中国不同应用防雾眼镜销量（2020-2025年）&amp;（千件）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中国不同应用防雾眼镜销量市场份额（2020-2025）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中国不同应用防雾眼镜销量预测（2025-2031）&amp;（千件）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中国不同应用防雾眼镜销量市场份额预测（2025-2031）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中国不同应用防雾眼镜收入（2020-2025年）&amp;（百万美元）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中国不同应用防雾眼镜收入市场份额（2020-2025）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中国不同应用防雾眼镜收入预测（2025-2031）&amp;（百万美元）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中国不同应用防雾眼镜收入市场份额预测（2025-2031）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防雾眼镜行业技术发展趋势</w:t>
      </w:r>
      <w:r>
        <w:rPr>
          <w:rFonts w:hint="eastAsia"/>
        </w:rPr>
        <w:br/>
      </w:r>
      <w:r>
        <w:rPr>
          <w:rFonts w:hint="eastAsia"/>
        </w:rPr>
        <w:t>　　表76 防雾眼镜行业主要驱动因素</w:t>
      </w:r>
      <w:r>
        <w:rPr>
          <w:rFonts w:hint="eastAsia"/>
        </w:rPr>
        <w:br/>
      </w:r>
      <w:r>
        <w:rPr>
          <w:rFonts w:hint="eastAsia"/>
        </w:rPr>
        <w:t>　　表77 防雾眼镜行业供应链分析</w:t>
      </w:r>
      <w:r>
        <w:rPr>
          <w:rFonts w:hint="eastAsia"/>
        </w:rPr>
        <w:br/>
      </w:r>
      <w:r>
        <w:rPr>
          <w:rFonts w:hint="eastAsia"/>
        </w:rPr>
        <w:t>　　表78 防雾眼镜上游原料供应商</w:t>
      </w:r>
      <w:r>
        <w:rPr>
          <w:rFonts w:hint="eastAsia"/>
        </w:rPr>
        <w:br/>
      </w:r>
      <w:r>
        <w:rPr>
          <w:rFonts w:hint="eastAsia"/>
        </w:rPr>
        <w:t>　　表79 防雾眼镜行业主要下游客户</w:t>
      </w:r>
      <w:r>
        <w:rPr>
          <w:rFonts w:hint="eastAsia"/>
        </w:rPr>
        <w:br/>
      </w:r>
      <w:r>
        <w:rPr>
          <w:rFonts w:hint="eastAsia"/>
        </w:rPr>
        <w:t>　　表80 防雾眼镜行业典型经销商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防雾眼镜生产基地、销售区域、竞争对手及市场地位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防雾眼镜产品规格、参数及市场应用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防雾眼镜销量（千件）、收入（百万美元）、价格（美元/件）及毛利率（2020-2025）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中国市场防雾眼镜产量、销量、进出口（2020-2025年）&amp;（千件）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表202 中国市场防雾眼镜产量、销量、进出口预测（2025-2031）&amp;（千件）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表203 中国市场防雾眼镜进出口贸易趋势</w:t>
      </w:r>
      <w:r>
        <w:rPr>
          <w:rFonts w:hint="eastAsia"/>
        </w:rPr>
        <w:br/>
      </w:r>
      <w:r>
        <w:rPr>
          <w:rFonts w:hint="eastAsia"/>
        </w:rPr>
        <w:t>　　表204 中国市场防雾眼镜主要进口来源</w:t>
      </w:r>
      <w:r>
        <w:rPr>
          <w:rFonts w:hint="eastAsia"/>
        </w:rPr>
        <w:br/>
      </w:r>
      <w:r>
        <w:rPr>
          <w:rFonts w:hint="eastAsia"/>
        </w:rPr>
        <w:t>　　表205 中国市场防雾眼镜主要出口目的地</w:t>
      </w:r>
      <w:r>
        <w:rPr>
          <w:rFonts w:hint="eastAsia"/>
        </w:rPr>
        <w:br/>
      </w:r>
      <w:r>
        <w:rPr>
          <w:rFonts w:hint="eastAsia"/>
        </w:rPr>
        <w:t>　　表206 中国防雾眼镜生产地区分布</w:t>
      </w:r>
      <w:r>
        <w:rPr>
          <w:rFonts w:hint="eastAsia"/>
        </w:rPr>
        <w:br/>
      </w:r>
      <w:r>
        <w:rPr>
          <w:rFonts w:hint="eastAsia"/>
        </w:rPr>
        <w:t>　　表207 中国防雾眼镜消费地区分布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防雾眼镜产品图片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全球不同产品类型防雾眼镜规模2020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全球不同产品类型防雾眼镜市场份额2024 VS 2025</w:t>
      </w:r>
      <w:r>
        <w:rPr>
          <w:rFonts w:hint="eastAsia"/>
        </w:rPr>
        <w:br/>
      </w:r>
      <w:r>
        <w:rPr>
          <w:rFonts w:hint="eastAsia"/>
        </w:rPr>
        <w:t>　　图4 竞赛级防雾眼镜产品图片</w:t>
      </w:r>
      <w:r>
        <w:rPr>
          <w:rFonts w:hint="eastAsia"/>
        </w:rPr>
        <w:br/>
      </w:r>
      <w:r>
        <w:rPr>
          <w:rFonts w:hint="eastAsia"/>
        </w:rPr>
        <w:t>　　图5 消费级防雾眼镜产品图片</w:t>
      </w:r>
      <w:r>
        <w:rPr>
          <w:rFonts w:hint="eastAsia"/>
        </w:rPr>
        <w:br/>
      </w:r>
      <w:r>
        <w:rPr>
          <w:rFonts w:hint="eastAsia"/>
        </w:rPr>
        <w:t>　　图6 医用级防雾眼镜产品图片</w:t>
      </w:r>
      <w:r>
        <w:rPr>
          <w:rFonts w:hint="eastAsia"/>
        </w:rPr>
        <w:br/>
      </w:r>
      <w:r>
        <w:rPr>
          <w:rFonts w:hint="eastAsia"/>
        </w:rPr>
        <w:t>　　图7 全球不同应用防雾眼镜规模2020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全球不同应用防雾眼镜市场份额2024 VS 2025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竞赛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全球防雾眼镜产能、产量、产能利用率及发展趋势（2020-2031）&amp;（千件）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全球防雾眼镜产量、需求量及发展趋势（2020-2031）&amp;（千件）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全球主要地区防雾眼镜产量规模：2020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全球主要地区防雾眼镜产量市场份额（2020-2031）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中国防雾眼镜产能、产量、产能利用率及发展趋势（2020-2031）&amp;（千件）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中国防雾眼镜产量、市场需求量及发展趋势（2020-2031）&amp;（千件）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中国防雾眼镜总产能占全球比重（2020-2031）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中国防雾眼镜总产量占全球比重（2020-2031）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全球防雾眼镜市场收入及增长率：（2020-2031）&amp;（百万美元）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全球市场防雾眼镜市场规模：2020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全球市场防雾眼镜销量及增长率（2020-2031）&amp;（千件）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全球市场防雾眼镜价格趋势（2020-2031）&amp;（美元/件）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中国防雾眼镜市场收入及增长率：（2020-2031）&amp;（百万美元）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中国市场防雾眼镜市场规模：2020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中国市场防雾眼镜销量及增长率（2020-2031）&amp;（千件）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中国市场防雾眼镜销量占全球比重（2020-2031）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中国防雾眼镜收入占全球比重（2020-2031）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全球主要地区防雾眼镜销售收入规模：2020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全球主要地区防雾眼镜销售收入市场份额（2020-2025）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全球主要地区防雾眼镜销售收入市场份额（2024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全球主要地区防雾眼镜收入市场份额（2025-2031）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北美（美国和加拿大）防雾眼镜销量（2020-2031）&amp;（千件）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北美（美国和加拿大）防雾眼镜销量份额（2020-2031）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北美（美国和加拿大）防雾眼镜收入（2020-2031）&amp;（百万美元）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北美（美国和加拿大）防雾眼镜收入份额（2020-2031）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欧洲（德国、英国、法国和意大利等国家）防雾眼镜销量（2020-2031）&amp;（千件）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欧洲（德国、英国、法国和意大利等国家）防雾眼镜销量份额（2020-2031）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欧洲（德国、英国、法国和意大利等国家）防雾眼镜收入（2020-2031）&amp;（百万美元）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欧洲（德国、英国、法国和意大利等国家）防雾眼镜收入份额（2020-2031）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亚太（中国、日本、韩国、中国台湾、印度和东南亚等）防雾眼镜销量（2020-2031）&amp;（千件）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亚太（中国、日本、韩国、中国台湾、印度和东南亚等）防雾眼镜销量份额（2020-2031）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亚太（中国、日本、韩国、中国台湾、印度和东南亚等）防雾眼镜收入（2020-2031）&amp;（百万美元）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亚太（中国、日本、韩国、中国台湾、印度和东南亚等）防雾眼镜收入份额（2020-2031）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拉美地区（墨西哥、巴西等国家）防雾眼镜销量（2020-2031）&amp;（千件）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拉美地区（墨西哥、巴西等国家）防雾眼镜销量份额（2020-2031）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拉美地区（墨西哥、巴西等国家）防雾眼镜收入（2020-2031）&amp;（百万美元）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拉美地区（墨西哥、巴西等国家）防雾眼镜收入份额（2020-2031）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中东及非洲（土耳其、沙特等国家）防雾眼镜销量（2020-2031）&amp;（千件）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中东及非洲（土耳其、沙特等国家）防雾眼镜销量份额（2020-2031）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中东及非洲（土耳其、沙特等国家）防雾眼镜收入（2020-2031）&amp;（百万美元）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中东及非洲（土耳其、沙特等国家）防雾眼镜收入份额（2020-2031）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2025年全球市场主要厂商防雾眼镜销量市场份额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2025年全球市场主要厂商防雾眼镜收入市场份额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2025年中国市场主要厂商防雾眼镜销量市场份额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2025年中国市场主要厂商防雾眼镜收入市场份额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2025年全球前五大生产商防雾眼镜市场份额</w:t>
      </w:r>
      <w:r>
        <w:rPr>
          <w:rFonts w:hint="eastAsia"/>
        </w:rPr>
        <w:br/>
      </w:r>
      <w:r>
        <w:rPr>
          <w:rFonts w:hint="eastAsia"/>
        </w:rPr>
        <w:t>　　图59 全球防雾眼镜第一梯队、第二梯队和第三梯队生产商（品牌）及市场份额（2025）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全球不同产品类型防雾眼镜价格走势（2020-2031）&amp;（美元/件）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全球不同应用防雾眼镜价格走势（2020-2031）&amp;（美元/件）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防雾眼镜中国企业SWOT分析</w:t>
      </w:r>
      <w:r>
        <w:rPr>
          <w:rFonts w:hint="eastAsia"/>
        </w:rPr>
        <w:br/>
      </w:r>
      <w:r>
        <w:rPr>
          <w:rFonts w:hint="eastAsia"/>
        </w:rPr>
        <w:t>　　图63 防雾眼镜产业链</w:t>
      </w:r>
      <w:r>
        <w:rPr>
          <w:rFonts w:hint="eastAsia"/>
        </w:rPr>
        <w:br/>
      </w:r>
      <w:r>
        <w:rPr>
          <w:rFonts w:hint="eastAsia"/>
        </w:rPr>
        <w:t>　　图64 防雾眼镜行业采购模式分析</w:t>
      </w:r>
      <w:r>
        <w:rPr>
          <w:rFonts w:hint="eastAsia"/>
        </w:rPr>
        <w:br/>
      </w:r>
      <w:r>
        <w:rPr>
          <w:rFonts w:hint="eastAsia"/>
        </w:rPr>
        <w:t>　　图65 防雾眼镜行业生产模式分析</w:t>
      </w:r>
      <w:r>
        <w:rPr>
          <w:rFonts w:hint="eastAsia"/>
        </w:rPr>
        <w:br/>
      </w:r>
      <w:r>
        <w:rPr>
          <w:rFonts w:hint="eastAsia"/>
        </w:rPr>
        <w:t>　　图66 防雾眼镜行业销售模式分析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be1eab68b4071" w:history="1">
        <w:r>
          <w:rPr>
            <w:rStyle w:val="Hyperlink"/>
          </w:rPr>
          <w:t>2025-2031年全球与中国防雾眼镜行业发展研究及市场前景预测报告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be1eab68b4071" w:history="1">
        <w:r>
          <w:rPr>
            <w:rStyle w:val="Hyperlink"/>
          </w:rPr>
          <w:t>https://www.20087.com/8/69/FangWuYanJingShiChangXianZhuangHeQianJing.html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热点：防雾眼镜片的优点和缺点、防雾眼镜设计方案、防雾眼镜的原理、防雾眼镜片是智商税吗、防雾眼镜布打篮球什么时候用最好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a190f70c44c79" w:history="1">
      <w:r>
        <w:rPr>
          <w:rStyle w:val="Hyperlink"/>
        </w:rPr>
        <w:t>2025-2031年全球与中国防雾眼镜行业发展研究及市场前景预测报告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FangWuYanJingShiChangXianZhuangHeQianJing.html" TargetMode="External" Id="Rc2ebe1eab68b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FangWuYanJingShiChangXianZhuangHeQianJing.html" TargetMode="External" Id="R202a190f70c4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2025-04-20T02:48:00Z</dcterms:created>
  <dcterms:modified xsi:type="dcterms:W3CDTF">2025-04-20T03:48:00Z</dcterms:modified>
  <dc:subject>2025-2031年全球与中国防雾眼镜行业发展研究及市场前景预测报告</dc:subject>
  <dc:title>2025-2031年全球与中国防雾眼镜行业发展研究及市场前景预测报告</dc:title>
  <cp:keywords>2025-2031年全球与中国防雾眼镜行业发展研究及市场前景预测报告</cp:keywords>
  <dc:description>2025-2031年全球与中国防雾眼镜行业发展研究及市场前景预测报告</dc:description>
</cp:coreProperties>
</file>