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1473f2af54a22" w:history="1">
              <w:r>
                <w:rPr>
                  <w:rStyle w:val="Hyperlink"/>
                </w:rPr>
                <w:t>2025-2031年中国随身路由器行业发展研究与趋势预测报告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1473f2af54a22" w:history="1">
              <w:r>
                <w:rPr>
                  <w:rStyle w:val="Hyperlink"/>
                </w:rPr>
                <w:t>2025-2031年中国随身路由器行业发展研究与趋势预测报告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1473f2af54a22" w:history="1">
                <w:r>
                  <w:rPr>
                    <w:rStyle w:val="Hyperlink"/>
                  </w:rPr>
                  <w:t>https://www.20087.com/8/19/SuiShenLuYouQiHangYeQuShi.html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路由器是一种便携式的无线网络设备，可以为用户提供随时随地的网络连接服务。随着移动互联网的普及和人们对网络依赖程度的加深，随身路由器的市场需求迅速增长。目前，市场上的随身路由器产品种类繁多，功能各异，竞争激烈。</w:t>
      </w:r>
      <w:r>
        <w:rPr>
          <w:rFonts w:hint="eastAsia"/>
        </w:rPr>
        <w:br/>
      </w:r>
      <w:r>
        <w:rPr>
          <w:rFonts w:hint="eastAsia"/>
        </w:rPr>
        <w:t>　　未来，随身路由器市场将迎来更加广阔的发展空间。随着5G技术的商用和推广以及物联网的快速发展，随身路由器的应用场景将进一步扩大。同时，消费者对设备性能、稳定性和安全性的要求也将不断提高。因此，随身路由器产品需要不断创新和升级，以满足市场的不断变化和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1473f2af54a22" w:history="1">
        <w:r>
          <w:rPr>
            <w:rStyle w:val="Hyperlink"/>
          </w:rPr>
          <w:t>2025-2031年中国随身路由器行业发展研究与趋势预测报告</w:t>
        </w:r>
      </w:hyperlink>
      <w:r>
        <w:rPr>
          <w:rFonts w:hint="eastAsia"/>
        </w:rPr>
        <w:t>》系统分析了随身路由器行业的市场规模、市场需求及价格波动，深入探讨了随身路由器产业链关键环节及各细分市场特点。报告基于权威数据，科学预测了随身路由器市场前景与发展趋势，同时评估了随身路由器重点企业的经营状况，包括品牌影响力、市场集中度及竞争格局。通过SWOT分析，报告揭示了随身路由器行业面临的风险与机遇，为随身路由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随身路由器行业界定及应用</w:t>
      </w:r>
      <w:r>
        <w:rPr>
          <w:rFonts w:hint="eastAsia"/>
        </w:rPr>
        <w:br/>
      </w:r>
      <w:r>
        <w:rPr>
          <w:rFonts w:hint="eastAsia"/>
        </w:rPr>
        <w:t>　　第一节 随身路由器行业定义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随身路由器主要应用领域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2024-2025年中国随身路由器行业发展环境分析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随身路由器行业经济环境分析</w:t>
      </w:r>
      <w:r>
        <w:rPr>
          <w:rFonts w:hint="eastAsia"/>
        </w:rPr>
        <w:br/>
      </w:r>
      <w:r>
        <w:rPr>
          <w:rFonts w:hint="eastAsia"/>
        </w:rPr>
        <w:t>　　第二节 随身路由器行业政策环境分析</w:t>
      </w:r>
      <w:r>
        <w:rPr>
          <w:rFonts w:hint="eastAsia"/>
        </w:rPr>
        <w:br/>
      </w:r>
      <w:r>
        <w:rPr>
          <w:rFonts w:hint="eastAsia"/>
        </w:rPr>
        <w:t>　　　　一、随身路由器行业政策影响分析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二、相关随身路由器行业标准分析</w:t>
      </w:r>
      <w:r>
        <w:rPr>
          <w:rFonts w:hint="eastAsia"/>
        </w:rPr>
        <w:br/>
      </w:r>
      <w:r>
        <w:rPr>
          <w:rFonts w:hint="eastAsia"/>
        </w:rPr>
        <w:t>　　第三节 随身路由器行业社会环境分析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2024-2025年随身路由器行业技术发展现状及趋势分析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随身路由器行业技术发展现状分析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国内外随身路由器行业技术差异与原因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随身路由器行业技术发展方向、趋势预测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提升随身路由器行业技术能力策略建议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2024-2025年全球随身路由器行业发展状况分析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2019-2024年全球随身路由器行业运行概况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2019-2024年全球随身路由器行业市场规模分析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全球主要地区随身路由器行业运行情况分析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2025-2031年全球随身路由器行业发展趋势预测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中国随身路由器行业现状调研分析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中国随身路由器行业发展现状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一、2024-2025年随身路由器行业品牌发展现状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二、2024-2025年随身路由器行业需求市场现状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三、2024-2025年随身路由器市场需求层次分析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四、2024-2025年中国随身路由器市场走向分析</w:t>
      </w:r>
      <w:r>
        <w:rPr>
          <w:rFonts w:hint="eastAsia"/>
        </w:rPr>
        <w:br/>
      </w:r>
      <w:r>
        <w:rPr>
          <w:rFonts w:hint="eastAsia"/>
        </w:rPr>
        <w:t>　　第二节 中国随身路由器行业存在的问题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一、2024-2025年随身路由器产品市场存在的主要问题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二、2024-2025年国内随身路由器产品市场的三大瓶颈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三、2024-2025年随身路由器产品市场遭遇的规模难题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对中国随身路由器市场的分析及思考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一、随身路由器市场特点</w:t>
      </w:r>
      <w:r>
        <w:rPr>
          <w:rFonts w:hint="eastAsia"/>
        </w:rPr>
        <w:br/>
      </w:r>
      <w:r>
        <w:rPr>
          <w:rFonts w:hint="eastAsia"/>
        </w:rPr>
        <w:t>　　　　二、随身路由器市场分析</w:t>
      </w:r>
      <w:r>
        <w:rPr>
          <w:rFonts w:hint="eastAsia"/>
        </w:rPr>
        <w:br/>
      </w:r>
      <w:r>
        <w:rPr>
          <w:rFonts w:hint="eastAsia"/>
        </w:rPr>
        <w:t>　　　　三、随身路由器市场变化的方向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四、中国随身路由器行业发展的新思路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五、对中国随身路由器行业发展的思考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中国随身路由器行业市场供需现状调研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中国随身路由器市场现状分析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中国随身路由器行业产量情况分析及预测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一、随身路由器总体产能规模</w:t>
      </w:r>
      <w:r>
        <w:rPr>
          <w:rFonts w:hint="eastAsia"/>
        </w:rPr>
        <w:br/>
      </w:r>
      <w:r>
        <w:rPr>
          <w:rFonts w:hint="eastAsia"/>
        </w:rPr>
        <w:t>　　　　二、随身路由器生产区域分布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三、2019-2024年中国随身路由器产量统计分析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四、2025-2031年中国随身路由器产量预测分析</w:t>
      </w:r>
      <w:r>
        <w:rPr>
          <w:rFonts w:hint="eastAsia"/>
        </w:rPr>
        <w:br/>
      </w:r>
      <w:r>
        <w:rPr>
          <w:rFonts w:hint="eastAsia"/>
        </w:rPr>
        <w:t>　　第三节 中国随身路由器市场需求分析及预测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一、中国随身路由器市场需求特点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二、2019-2024年中国随身路由器市场需求量统计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三、2025-2031年中国随身路由器市场需求量预测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中国随身路由器价格趋势分析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一、2019-2024年中国随身路由器市场价格趋势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二、2025-2031年中国随身路由器市场价格走势预测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随身路由器细分市场深度分析</w:t>
      </w:r>
      <w:r>
        <w:rPr>
          <w:rFonts w:hint="eastAsia"/>
        </w:rPr>
        <w:br/>
      </w:r>
      <w:r>
        <w:rPr>
          <w:rFonts w:hint="eastAsia"/>
        </w:rPr>
        <w:t>　　第一节 随身路由器细分市场（一）发展研究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随身路由器细分市场（二）发展研究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中国随身路由器进出口分析</w:t>
      </w:r>
      <w:r>
        <w:rPr>
          <w:rFonts w:hint="eastAsia"/>
        </w:rPr>
        <w:br/>
      </w:r>
      <w:r>
        <w:rPr>
          <w:rFonts w:hint="eastAsia"/>
        </w:rPr>
        <w:t>　　第一节 随身路由器进口情况分析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随身路由器出口情况分析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影响随身路由器进出口因素分析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中国随身路由器行业主要指标监测分析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2019-2024年中国随身路由器行业规模情况分析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2019-2024年中国随身路由器行业财务能力分析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随身路由器行业上下游发展情况分析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随身路由器行业上游产业发展分析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随身路由器行业下游产业发展分析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中国随身路由器行业重点地区发展分析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随身路由器行业重点区域市场结构调研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**地区随身路由器市场容量分析</w:t>
      </w:r>
      <w:r>
        <w:rPr>
          <w:rFonts w:hint="eastAsia"/>
        </w:rPr>
        <w:br/>
      </w:r>
      <w:r>
        <w:rPr>
          <w:rFonts w:hint="eastAsia"/>
        </w:rPr>
        <w:t>　　第三节 **地区随身路由器市场容量分析</w:t>
      </w:r>
      <w:r>
        <w:rPr>
          <w:rFonts w:hint="eastAsia"/>
        </w:rPr>
        <w:br/>
      </w:r>
      <w:r>
        <w:rPr>
          <w:rFonts w:hint="eastAsia"/>
        </w:rPr>
        <w:t>　　第四节 **地区随身路由器市场容量分析</w:t>
      </w:r>
      <w:r>
        <w:rPr>
          <w:rFonts w:hint="eastAsia"/>
        </w:rPr>
        <w:br/>
      </w:r>
      <w:r>
        <w:rPr>
          <w:rFonts w:hint="eastAsia"/>
        </w:rPr>
        <w:t>　　第五节 **地区随身路由器市场容量分析</w:t>
      </w:r>
      <w:r>
        <w:rPr>
          <w:rFonts w:hint="eastAsia"/>
        </w:rPr>
        <w:br/>
      </w:r>
      <w:r>
        <w:rPr>
          <w:rFonts w:hint="eastAsia"/>
        </w:rPr>
        <w:t>　　第六节 **地区随身路由器市场容量分析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随身路由器行业重点企业竞争力分析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三、企业随身路由器经营状况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三、企业随身路由器经营状况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三、企业随身路由器经营状况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三、企业随身路由器经营状况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三、企业随身路由器经营状况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三、企业随身路由器经营状况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随身路由器行业企业经营策略研究分析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随身路由器企业多样化经营策略分析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一、随身路由器企业多样化经营情况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二、现行随身路由器行业多样化经营的方向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大型随身路由器企业集团未来发展策略分析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对中小随身路由器企业生产经营的建议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随身路由器行业前景及投资风险预警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2025年随身路由器市场前景分析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2025年随身路由器行业发展趋势预测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影响随身路由器行业发展的主要因素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一、2025年影响随身路由器行业运行的有利因素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二、2025年影响随身路由器行业运行的稳定因素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三、2025年影响随身路由器行业运行的不利因素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四、2025年中国随身路由器行业发展面临的挑战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五、2025年中国随身路由器行业发展面临的机遇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随身路由器行业投资风险预警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一、随身路由器行业市场风险预测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二、随身路由器行业政策风险预测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三、随身路由器行业经营风险预测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四、随身路由器行业技术风险预测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五、随身路由器行业竞争风险预测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六、随身路由器行业其他风险预测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随身路由器投资建议</w:t>
      </w:r>
      <w:r>
        <w:rPr>
          <w:rFonts w:hint="eastAsia"/>
        </w:rPr>
        <w:br/>
      </w:r>
      <w:r>
        <w:rPr>
          <w:rFonts w:hint="eastAsia"/>
        </w:rPr>
        <w:t>　　第一节 随身路由器行业投资环境分析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随身路由器行业投资进入壁垒分析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2019-2024年中国随身路由器市场规模及增长情况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2019-2024年中国随身路由器行业产量及增长趋势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2025-2031年中国随身路由器行业产量预测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2019-2024年中国随身路由器行业市场需求及增长情况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2025-2031年中国随身路由器行业市场需求预测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**地区随身路由器市场规模及增长情况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**地区随身路由器市场规模及增长情况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2019-2024年中国随身路由器行业出口情况分析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随身路由器重点企业经营情况分析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2025年随身路由器行业壁垒</w:t>
      </w:r>
      <w:r>
        <w:rPr>
          <w:rFonts w:hint="eastAsia"/>
        </w:rPr>
        <w:br/>
      </w:r>
      <w:r>
        <w:rPr>
          <w:rFonts w:hint="eastAsia"/>
        </w:rPr>
        <w:t>　　图表 2025年随身路由器市场前景分析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2025-2031年中国随身路由器市场规模预测</w:t>
      </w:r>
      <w:r>
        <w:rPr>
          <w:rFonts w:hint="eastAsia"/>
        </w:rPr>
        <w:br/>
      </w:r>
      <w:r>
        <w:rPr>
          <w:rFonts w:hint="eastAsia"/>
        </w:rPr>
        <w:t>　　图表 2025年随身路由器发展趋势预测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1473f2af54a22" w:history="1">
        <w:r>
          <w:rPr>
            <w:rStyle w:val="Hyperlink"/>
          </w:rPr>
          <w:t>2025-2031年中国随身路由器行业发展研究与趋势预测报告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1473f2af54a22" w:history="1">
        <w:r>
          <w:rPr>
            <w:rStyle w:val="Hyperlink"/>
          </w:rPr>
          <w:t>https://www.20087.com/8/19/SuiShenLuYouQiHangYeQuShi.html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路由器和随身wifi区别、随身路由器哪个牌子好、无线移动wifi随身携带路由器、zmi随身路由器、平板专用随身wifi、手机移动wifi随身路由器、便携式路由器、随身路由器怎么使用、随身wifi连接却无法上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5d2988a134432" w:history="1">
      <w:r>
        <w:rPr>
          <w:rStyle w:val="Hyperlink"/>
        </w:rPr>
        <w:t>2025-2031年中国随身路由器行业发展研究与趋势预测报告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uiShenLuYouQiHangYeQuShi.html" TargetMode="External" Id="R3d51473f2af5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uiShenLuYouQiHangYeQuShi.html" TargetMode="External" Id="Reae5d2988a13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2025-03-10T02:09:00Z</dcterms:created>
  <dcterms:modified xsi:type="dcterms:W3CDTF">2025-03-10T03:09:00Z</dcterms:modified>
  <dc:subject>2025-2031年中国随身路由器行业发展研究与趋势预测报告</dc:subject>
  <dc:title>2025-2031年中国随身路由器行业发展研究与趋势预测报告</dc:title>
  <cp:keywords>2025-2031年中国随身路由器行业发展研究与趋势预测报告</cp:keywords>
  <dc:description>2025-2031年中国随身路由器行业发展研究与趋势预测报告</dc:description>
</cp:coreProperties>
</file>