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24312f99948fc" w:history="1">
              <w:r>
                <w:rPr>
                  <w:rStyle w:val="Hyperlink"/>
                </w:rPr>
                <w:t>2026-2032年中国青苔清洗剂市场现状调研分析与发展前景报告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24312f99948fc" w:history="1">
              <w:r>
                <w:rPr>
                  <w:rStyle w:val="Hyperlink"/>
                </w:rPr>
                <w:t>2026-2032年中国青苔清洗剂市场现状调研分析与发展前景报告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24312f99948fc" w:history="1">
                <w:r>
                  <w:rPr>
                    <w:rStyle w:val="Hyperlink"/>
                  </w:rPr>
                  <w:t>https://www.20087.com/8/39/QingTaiQingXiJiDeFaZhanQianJing.html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苔清洗剂是环境维护与农业水产养殖中的重要耗材，主要用于清除路面、建筑墙体、景观水体及虾蟹养殖塘中的藻类与苔藓生物。目前，该市场呈现出应用场景高度分化与产品技术快速迭代并存的格局。在市政园林与民用领域，针对水泥地面、透水砖及石材表面的清洗剂，多采用硫酸铜、次氯酸钠等化学成分，通过调节pH值来稳定杀菌防霉剂，以达到快速除苔与抑制再生的效果。然而，在水产养殖领域，传统化学除苔剂因缺乏靶向性，频繁引发误杀水草、破坏水体生态平衡的“药害”事件，暴露出行业在配方精准度与安全性上的短板。随着环保意识的觉醒，市场对产品的环境兼容性提出了严苛要求，行业整体正加速摆脱对高毒性化学合成物的依赖，转向寻求更加安全、温和的解决方案。</w:t>
      </w:r>
      <w:r>
        <w:rPr>
          <w:rFonts w:hint="eastAsia"/>
        </w:rPr>
        <w:br/>
      </w:r>
      <w:r>
        <w:rPr>
          <w:rFonts w:hint="eastAsia"/>
        </w:rPr>
        <w:t>　　未来，青苔清洗剂的研发与应用将全面向绿色化、生物化与智能化方向深度转型。市场调研网认为，在可持续发展理念的驱动下，基于植物提取物、天然化合物及生物酶的环保型除苔制剂将成为市场主流，青苔清洗剂不仅能高效靶向清除青苔，还能避免对水生生物多样性造成二次污染。同时，随着遥感监测与物联网技术的引入，青苔清洗将逐步告别粗放式的盲目泼洒，转向结合水质与生态数据的精准施药模式，大幅减少资源浪费。此外，行业监管标准的收紧将加速劣质产能的出清，推动企业加大在核心配方与降解技术上的研发投入，促使青苔清洗剂从单纯的“杀灭工具”升级为兼顾生态治理与长效维护的综合性环境修复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b24312f99948fc" w:history="1">
        <w:r>
          <w:rPr>
            <w:rStyle w:val="Hyperlink"/>
          </w:rPr>
          <w:t>2026-2032年中国青苔清洗剂市场现状调研分析与发展前景报告</w:t>
        </w:r>
      </w:hyperlink>
      <w:r>
        <w:rPr>
          <w:rFonts w:hint="eastAsia"/>
        </w:rPr>
        <w:t>》，2025年青苔清洗剂行业市场规模达 亿元，预计2032年市场规模将达 亿元，期间年均复合增长率（CAGR）达 %。报告系统分析了我国青苔清洗剂行业的市场规模、竞争格局及技术发展现状，梳理了产业链结构和重点企业表现。报告基于青苔清洗剂行业发展轨迹，结合政策环境与青苔清洗剂市场需求变化，研判了青苔清洗剂行业未来发展趋势与技术演进方向，客观评估了青苔清洗剂市场机遇与潜在风险。报告为投资者和从业者提供了专业的市场参考，有助于把握青苔清洗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青苔清洗剂行业界定</w:t>
      </w:r>
      <w:r>
        <w:rPr>
          <w:rFonts w:hint="eastAsia"/>
        </w:rPr>
        <w:br/>
      </w:r>
      <w:r>
        <w:rPr>
          <w:rFonts w:hint="eastAsia"/>
        </w:rPr>
        <w:t>　　第一节 青苔清洗剂行业定义</w:t>
      </w:r>
      <w:r>
        <w:rPr>
          <w:rFonts w:hint="eastAsia"/>
        </w:rPr>
        <w:br/>
      </w:r>
      <w:r>
        <w:rPr>
          <w:rFonts w:hint="eastAsia"/>
        </w:rPr>
        <w:t>　　第二节 青苔清洗剂行业特点分析</w:t>
      </w:r>
      <w:r>
        <w:rPr>
          <w:rFonts w:hint="eastAsia"/>
        </w:rPr>
        <w:br/>
      </w:r>
      <w:r>
        <w:rPr>
          <w:rFonts w:hint="eastAsia"/>
        </w:rPr>
        <w:t>　　第三节 青苔清洗剂行业发展历程</w:t>
      </w:r>
      <w:r>
        <w:rPr>
          <w:rFonts w:hint="eastAsia"/>
        </w:rPr>
        <w:br/>
      </w:r>
      <w:r>
        <w:rPr>
          <w:rFonts w:hint="eastAsia"/>
        </w:rPr>
        <w:t>　　第四节 青苔清洗剂产业链分析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中国青苔清洗剂行业发展环境分析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青苔清洗剂行业经济环境分析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青苔清洗剂行业政策环境分析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一、青苔清洗剂行业相关政策</w:t>
      </w:r>
      <w:r>
        <w:rPr>
          <w:rFonts w:hint="eastAsia"/>
        </w:rPr>
        <w:br/>
      </w:r>
      <w:r>
        <w:rPr>
          <w:rFonts w:hint="eastAsia"/>
        </w:rPr>
        <w:t>　　　　二、青苔清洗剂行业相关标准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2025-2026年青苔清洗剂行业技术发展现状及趋势分析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青苔清洗剂行业技术发展现状分析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国内外青苔清洗剂行业技术差异与原因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青苔清洗剂行业技术发展方向、趋势预测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提升青苔清洗剂行业技术能力策略建议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全球青苔清洗剂行业发展态势分析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全球青苔清洗剂行业总体情况</w:t>
      </w:r>
      <w:r>
        <w:rPr>
          <w:rFonts w:hint="eastAsia"/>
        </w:rPr>
        <w:br/>
      </w:r>
      <w:r>
        <w:rPr>
          <w:rFonts w:hint="eastAsia"/>
        </w:rPr>
        <w:t>　　第二节 青苔清洗剂行业重点国家、地区市场分析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全球青苔清洗剂行业发展前景预测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中国青苔清洗剂行业市场供需状况分析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中国青苔清洗剂行业市场规模情况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中国青苔清洗剂行业市场需求状况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一、2020-2025年青苔清洗剂行业市场需求情况</w:t>
      </w:r>
      <w:r>
        <w:rPr>
          <w:rFonts w:hint="eastAsia"/>
        </w:rPr>
        <w:br/>
      </w:r>
      <w:r>
        <w:rPr>
          <w:rFonts w:hint="eastAsia"/>
        </w:rPr>
        <w:t>　　　　二、青苔清洗剂行业市场需求特点分析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三、2026-2032年青苔清洗剂行业市场需求预测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中国青苔清洗剂行业产量情况分析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一、2020-2025年青苔清洗剂行业产量统计分析</w:t>
      </w:r>
      <w:r>
        <w:rPr>
          <w:rFonts w:hint="eastAsia"/>
        </w:rPr>
        <w:br/>
      </w:r>
      <w:r>
        <w:rPr>
          <w:rFonts w:hint="eastAsia"/>
        </w:rPr>
        <w:t>　　　　二、青苔清洗剂行业区域产量分析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三、2026-2032年青苔清洗剂行业产量预测分析</w:t>
      </w:r>
      <w:r>
        <w:rPr>
          <w:rFonts w:hint="eastAsia"/>
        </w:rPr>
        <w:br/>
      </w:r>
      <w:r>
        <w:rPr>
          <w:rFonts w:hint="eastAsia"/>
        </w:rPr>
        <w:t>　　第四节 青苔清洗剂行业市场供需平衡状况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中国青苔清洗剂行业进出口情况分析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青苔清洗剂行业出口情况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一、2020-2025年青苔清洗剂行业出口情况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三、2026-2032年青苔清洗剂行业出口情况预测</w:t>
      </w:r>
      <w:r>
        <w:rPr>
          <w:rFonts w:hint="eastAsia"/>
        </w:rPr>
        <w:br/>
      </w:r>
      <w:r>
        <w:rPr>
          <w:rFonts w:hint="eastAsia"/>
        </w:rPr>
        <w:t>　　第二节 青苔清洗剂行业进口情况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一、2020-2025年青苔清洗剂行业进口情况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三、2026-2032年青苔清洗剂行业进口情况预测</w:t>
      </w:r>
      <w:r>
        <w:rPr>
          <w:rFonts w:hint="eastAsia"/>
        </w:rPr>
        <w:br/>
      </w:r>
      <w:r>
        <w:rPr>
          <w:rFonts w:hint="eastAsia"/>
        </w:rPr>
        <w:t>　　第三节 青苔清洗剂行业进出口面临的挑战及对策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中国青苔清洗剂行业产品价格监测</w:t>
      </w:r>
      <w:r>
        <w:rPr>
          <w:rFonts w:hint="eastAsia"/>
        </w:rPr>
        <w:br/>
      </w:r>
      <w:r>
        <w:rPr>
          <w:rFonts w:hint="eastAsia"/>
        </w:rPr>
        <w:t>　　　　一、青苔清洗剂市场价格特征</w:t>
      </w:r>
      <w:r>
        <w:rPr>
          <w:rFonts w:hint="eastAsia"/>
        </w:rPr>
        <w:br/>
      </w:r>
      <w:r>
        <w:rPr>
          <w:rFonts w:hint="eastAsia"/>
        </w:rPr>
        <w:t>　　　　二、当前青苔清洗剂市场价格评述</w:t>
      </w:r>
      <w:r>
        <w:rPr>
          <w:rFonts w:hint="eastAsia"/>
        </w:rPr>
        <w:br/>
      </w:r>
      <w:r>
        <w:rPr>
          <w:rFonts w:hint="eastAsia"/>
        </w:rPr>
        <w:t>　　　　三、影响青苔清洗剂市场价格因素分析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四、未来青苔清洗剂市场价格走势预测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中国青苔清洗剂行业重点区域市场分析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青苔清洗剂行业区域市场分布情况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青苔清洗剂行业细分市场调研分析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青苔清洗剂细分产品（一）市场调研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青苔清洗剂细分产品（二）市场调研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青苔清洗剂行业上、下游市场分析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青苔清洗剂行业上游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青苔清洗剂行业下游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青苔清洗剂行业重点企业发展调研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青苔清洗剂重点企业（一）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青苔清洗剂重点企业（二）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青苔清洗剂重点企业（三）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青苔清洗剂重点企业（四）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青苔清洗剂重点企业（五）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青苔清洗剂重点企业（六）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青苔清洗剂行业风险及对策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2026-2032年青苔清洗剂行业发展环境分析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2026-2032年青苔清洗剂行业投资特性分析</w:t>
      </w:r>
      <w:r>
        <w:rPr>
          <w:rFonts w:hint="eastAsia"/>
        </w:rPr>
        <w:br/>
      </w:r>
      <w:r>
        <w:rPr>
          <w:rFonts w:hint="eastAsia"/>
        </w:rPr>
        <w:t>　　　　一、青苔清洗剂行业进入壁垒</w:t>
      </w:r>
      <w:r>
        <w:rPr>
          <w:rFonts w:hint="eastAsia"/>
        </w:rPr>
        <w:br/>
      </w:r>
      <w:r>
        <w:rPr>
          <w:rFonts w:hint="eastAsia"/>
        </w:rPr>
        <w:t>　　　　二、青苔清洗剂行业盈利模式</w:t>
      </w:r>
      <w:r>
        <w:rPr>
          <w:rFonts w:hint="eastAsia"/>
        </w:rPr>
        <w:br/>
      </w:r>
      <w:r>
        <w:rPr>
          <w:rFonts w:hint="eastAsia"/>
        </w:rPr>
        <w:t>　　　　三、青苔清洗剂行业盈利因素</w:t>
      </w:r>
      <w:r>
        <w:rPr>
          <w:rFonts w:hint="eastAsia"/>
        </w:rPr>
        <w:br/>
      </w:r>
      <w:r>
        <w:rPr>
          <w:rFonts w:hint="eastAsia"/>
        </w:rPr>
        <w:t>　　第三节 青苔清洗剂行业“波特五力模型”分析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2026-2032年青苔清洗剂行业风险及对策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青苔清洗剂企业竞争策略分析</w:t>
      </w:r>
      <w:r>
        <w:rPr>
          <w:rFonts w:hint="eastAsia"/>
        </w:rPr>
        <w:br/>
      </w:r>
      <w:r>
        <w:rPr>
          <w:rFonts w:hint="eastAsia"/>
        </w:rPr>
        <w:t>　　第一节 青苔清洗剂市场竞争策略分析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一、2026-2032年中国青苔清洗剂市场增长潜力分析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二、2026-2032年中国青苔清洗剂主要潜力品种分析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三、现有青苔清洗剂产品竞争策略分析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四、潜力青苔清洗剂品种竞争策略选择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2026-2032年中国青苔清洗剂企业竞争策略分析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一、2026-2032年我国青苔清洗剂市场竞争趋势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二、2026-2032年青苔清洗剂行业竞争格局展望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三、2026-2032年青苔清洗剂行业竞争策略分析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四、2026-2032年青苔清洗剂企业竞争策略分析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2026-2032年中国青苔清洗剂行业发展趋势分析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一、2026-2032年青苔清洗剂技术发展趋势分析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二、2026-2032年青苔清洗剂产品发展趋势分析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三、2026-2032年青苔清洗剂行业竞争格局展望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2026-2032年中国青苔清洗剂市场趋势分析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一、2026-2032年青苔清洗剂发展趋势预测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二、2026-2032年青苔清洗剂市场前景分析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三、2026-2032年青苔清洗剂产业政策趋向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2026-2032年青苔清洗剂行业投资价值评估分析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青苔清洗剂行业发展建议分析</w:t>
      </w:r>
      <w:r>
        <w:rPr>
          <w:rFonts w:hint="eastAsia"/>
        </w:rPr>
        <w:br/>
      </w:r>
      <w:r>
        <w:rPr>
          <w:rFonts w:hint="eastAsia"/>
        </w:rPr>
        <w:t>　　第一节 青苔清洗剂行业研究结论及建议</w:t>
      </w:r>
      <w:r>
        <w:rPr>
          <w:rFonts w:hint="eastAsia"/>
        </w:rPr>
        <w:br/>
      </w:r>
      <w:r>
        <w:rPr>
          <w:rFonts w:hint="eastAsia"/>
        </w:rPr>
        <w:t>　　第二节 青苔清洗剂细分行业研究结论及建议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(中-智林)青苔清洗剂行业竞争策略总结及建议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青苔清洗剂介绍</w:t>
      </w:r>
      <w:r>
        <w:rPr>
          <w:rFonts w:hint="eastAsia"/>
        </w:rPr>
        <w:br/>
      </w:r>
      <w:r>
        <w:rPr>
          <w:rFonts w:hint="eastAsia"/>
        </w:rPr>
        <w:t>　　图表 青苔清洗剂图片</w:t>
      </w:r>
      <w:r>
        <w:rPr>
          <w:rFonts w:hint="eastAsia"/>
        </w:rPr>
        <w:br/>
      </w:r>
      <w:r>
        <w:rPr>
          <w:rFonts w:hint="eastAsia"/>
        </w:rPr>
        <w:t>　　图表 青苔清洗剂产业链分析</w:t>
      </w:r>
      <w:r>
        <w:rPr>
          <w:rFonts w:hint="eastAsia"/>
        </w:rPr>
        <w:br/>
      </w:r>
      <w:r>
        <w:rPr>
          <w:rFonts w:hint="eastAsia"/>
        </w:rPr>
        <w:t>　　图表 青苔清洗剂主要特点</w:t>
      </w:r>
      <w:r>
        <w:rPr>
          <w:rFonts w:hint="eastAsia"/>
        </w:rPr>
        <w:br/>
      </w:r>
      <w:r>
        <w:rPr>
          <w:rFonts w:hint="eastAsia"/>
        </w:rPr>
        <w:t>　　图表 青苔清洗剂政策分析</w:t>
      </w:r>
      <w:r>
        <w:rPr>
          <w:rFonts w:hint="eastAsia"/>
        </w:rPr>
        <w:br/>
      </w:r>
      <w:r>
        <w:rPr>
          <w:rFonts w:hint="eastAsia"/>
        </w:rPr>
        <w:t>　　图表 青苔清洗剂标准 技术</w:t>
      </w:r>
      <w:r>
        <w:rPr>
          <w:rFonts w:hint="eastAsia"/>
        </w:rPr>
        <w:br/>
      </w:r>
      <w:r>
        <w:rPr>
          <w:rFonts w:hint="eastAsia"/>
        </w:rPr>
        <w:t>　　图表 青苔清洗剂最新消息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2020-2025年青苔清洗剂行业市场容量统计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2020-2025年中国青苔清洗剂行业市场规模及增长情况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2020-2025年中国青苔清洗剂行业销售收入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2020-2025年中国青苔清洗剂行业利润总额分析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2020-2025年中国青苔清洗剂行业企业数量情况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2020-2025年中国青苔清洗剂行业企业平均规模情况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青苔清洗剂价格走势</w:t>
      </w:r>
      <w:r>
        <w:rPr>
          <w:rFonts w:hint="eastAsia"/>
        </w:rPr>
        <w:br/>
      </w:r>
      <w:r>
        <w:rPr>
          <w:rFonts w:hint="eastAsia"/>
        </w:rPr>
        <w:t>　　图表 2025年青苔清洗剂成本和利润分析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2025年中国青苔清洗剂行业竞争力分析</w:t>
      </w:r>
      <w:r>
        <w:rPr>
          <w:rFonts w:hint="eastAsia"/>
        </w:rPr>
        <w:br/>
      </w:r>
      <w:r>
        <w:rPr>
          <w:rFonts w:hint="eastAsia"/>
        </w:rPr>
        <w:t>　　图表 青苔清洗剂优势</w:t>
      </w:r>
      <w:r>
        <w:rPr>
          <w:rFonts w:hint="eastAsia"/>
        </w:rPr>
        <w:br/>
      </w:r>
      <w:r>
        <w:rPr>
          <w:rFonts w:hint="eastAsia"/>
        </w:rPr>
        <w:t>　　图表 青苔清洗剂劣势</w:t>
      </w:r>
      <w:r>
        <w:rPr>
          <w:rFonts w:hint="eastAsia"/>
        </w:rPr>
        <w:br/>
      </w:r>
      <w:r>
        <w:rPr>
          <w:rFonts w:hint="eastAsia"/>
        </w:rPr>
        <w:t>　　图表 青苔清洗剂机会</w:t>
      </w:r>
      <w:r>
        <w:rPr>
          <w:rFonts w:hint="eastAsia"/>
        </w:rPr>
        <w:br/>
      </w:r>
      <w:r>
        <w:rPr>
          <w:rFonts w:hint="eastAsia"/>
        </w:rPr>
        <w:t>　　图表 青苔清洗剂威胁</w:t>
      </w:r>
      <w:r>
        <w:rPr>
          <w:rFonts w:hint="eastAsia"/>
        </w:rPr>
        <w:br/>
      </w:r>
      <w:r>
        <w:rPr>
          <w:rFonts w:hint="eastAsia"/>
        </w:rPr>
        <w:t>　　图表 2020-2025年中国青苔清洗剂行业盈利能力分析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2020-2025年中国青苔清洗剂行业运营能力分析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2020-2025年中国青苔清洗剂行业偿债能力分析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2020-2025年中国青苔清洗剂行业发展能力分析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2020-2025年中国青苔清洗剂行业经营效益分析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**地区青苔清洗剂市场规模及增长情况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**地区青苔清洗剂行业市场需求情况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**地区青苔清洗剂市场规模及增长情况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**地区青苔清洗剂行业市场需求情况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**地区青苔清洗剂市场规模及增长情况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**地区青苔清洗剂行业市场需求情况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青苔清洗剂品牌分析</w:t>
      </w:r>
      <w:r>
        <w:rPr>
          <w:rFonts w:hint="eastAsia"/>
        </w:rPr>
        <w:br/>
      </w:r>
      <w:r>
        <w:rPr>
          <w:rFonts w:hint="eastAsia"/>
        </w:rPr>
        <w:t>　　图表 青苔清洗剂企业（一）概述</w:t>
      </w:r>
      <w:r>
        <w:rPr>
          <w:rFonts w:hint="eastAsia"/>
        </w:rPr>
        <w:br/>
      </w:r>
      <w:r>
        <w:rPr>
          <w:rFonts w:hint="eastAsia"/>
        </w:rPr>
        <w:t>　　图表 企业青苔清洗剂业务分析</w:t>
      </w:r>
      <w:r>
        <w:rPr>
          <w:rFonts w:hint="eastAsia"/>
        </w:rPr>
        <w:br/>
      </w:r>
      <w:r>
        <w:rPr>
          <w:rFonts w:hint="eastAsia"/>
        </w:rPr>
        <w:t>　　图表 青苔清洗剂企业（一）经营情况分析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青苔清洗剂企业（一）盈利能力情况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青苔清洗剂企业（一）偿债能力情况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青苔清洗剂企业（一）运营能力情况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青苔清洗剂企业（一）成长能力情况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青苔清洗剂企业（二）简介</w:t>
      </w:r>
      <w:r>
        <w:rPr>
          <w:rFonts w:hint="eastAsia"/>
        </w:rPr>
        <w:br/>
      </w:r>
      <w:r>
        <w:rPr>
          <w:rFonts w:hint="eastAsia"/>
        </w:rPr>
        <w:t>　　图表 企业青苔清洗剂业务</w:t>
      </w:r>
      <w:r>
        <w:rPr>
          <w:rFonts w:hint="eastAsia"/>
        </w:rPr>
        <w:br/>
      </w:r>
      <w:r>
        <w:rPr>
          <w:rFonts w:hint="eastAsia"/>
        </w:rPr>
        <w:t>　　图表 青苔清洗剂企业（二）经营情况分析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青苔清洗剂企业（二）盈利能力情况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青苔清洗剂企业（二）偿债能力情况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青苔清洗剂企业（二）运营能力情况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青苔清洗剂企业（二）成长能力情况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青苔清洗剂企业（三）概况</w:t>
      </w:r>
      <w:r>
        <w:rPr>
          <w:rFonts w:hint="eastAsia"/>
        </w:rPr>
        <w:br/>
      </w:r>
      <w:r>
        <w:rPr>
          <w:rFonts w:hint="eastAsia"/>
        </w:rPr>
        <w:t>　　图表 企业青苔清洗剂业务情况</w:t>
      </w:r>
      <w:r>
        <w:rPr>
          <w:rFonts w:hint="eastAsia"/>
        </w:rPr>
        <w:br/>
      </w:r>
      <w:r>
        <w:rPr>
          <w:rFonts w:hint="eastAsia"/>
        </w:rPr>
        <w:t>　　图表 青苔清洗剂企业（三）经营情况分析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青苔清洗剂企业（三）盈利能力情况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青苔清洗剂企业（三）偿债能力情况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青苔清洗剂企业（三）运营能力情况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青苔清洗剂企业（三）成长能力情况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青苔清洗剂发展有利因素分析</w:t>
      </w:r>
      <w:r>
        <w:rPr>
          <w:rFonts w:hint="eastAsia"/>
        </w:rPr>
        <w:br/>
      </w:r>
      <w:r>
        <w:rPr>
          <w:rFonts w:hint="eastAsia"/>
        </w:rPr>
        <w:t>　　图表 青苔清洗剂发展不利因素分析</w:t>
      </w:r>
      <w:r>
        <w:rPr>
          <w:rFonts w:hint="eastAsia"/>
        </w:rPr>
        <w:br/>
      </w:r>
      <w:r>
        <w:rPr>
          <w:rFonts w:hint="eastAsia"/>
        </w:rPr>
        <w:t>　　图表 进入青苔清洗剂行业壁垒</w:t>
      </w:r>
      <w:r>
        <w:rPr>
          <w:rFonts w:hint="eastAsia"/>
        </w:rPr>
        <w:br/>
      </w:r>
      <w:r>
        <w:rPr>
          <w:rFonts w:hint="eastAsia"/>
        </w:rPr>
        <w:t>　　图表 2026-2032年中国青苔清洗剂行业市场容量预测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2026-2032年中国青苔清洗剂行业市场规模预测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2026-2032年中国青苔清洗剂市场前景分析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2026-2032年中国青苔清洗剂行业风险研究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2026-2032年中国青苔清洗剂行业发展趋势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24312f99948fc" w:history="1">
        <w:r>
          <w:rPr>
            <w:rStyle w:val="Hyperlink"/>
          </w:rPr>
          <w:t>2026-2032年中国青苔清洗剂市场现状调研分析与发展前景报告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24312f99948fc" w:history="1">
        <w:r>
          <w:rPr>
            <w:rStyle w:val="Hyperlink"/>
          </w:rPr>
          <w:t>https://www.20087.com/8/39/QingTaiQingXiJiDeFaZhanQianJing.html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苔最怕三种东西、青苔清洗剂在哪里买、青苔用什么方法可以清除掉?、青苔清洁剂配方、清洗青苔用什么最好、青苔清除剂的使用方法、去除青苔用什么药剂、青苔清除剂有毒吗、绿水清洁剂的用途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8ab4606bc4f26" w:history="1">
      <w:r>
        <w:rPr>
          <w:rStyle w:val="Hyperlink"/>
        </w:rPr>
        <w:t>2026-2032年中国青苔清洗剂市场现状调研分析与发展前景报告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ingTaiQingXiJiDeFaZhanQianJing.html" TargetMode="External" Id="Rc3b24312f999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ingTaiQingXiJiDeFaZhanQianJing.html" TargetMode="External" Id="R4028ab4606bc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2026-07-02T00:48:50Z</dcterms:created>
  <dcterms:modified xsi:type="dcterms:W3CDTF">2026-07-02T01:48:50Z</dcterms:modified>
  <dc:subject>2026-2032年中国青苔清洗剂市场现状调研分析与发展前景报告</dc:subject>
  <dc:title>2026-2032年中国青苔清洗剂市场现状调研分析与发展前景报告</dc:title>
  <cp:keywords>2026-2032年中国青苔清洗剂市场现状调研分析与发展前景报告</cp:keywords>
  <dc:description>2026-2032年中国青苔清洗剂市场现状调研分析与发展前景报告</dc:description>
</cp:coreProperties>
</file>