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d262d5bc24734" w:history="1">
              <w:r>
                <w:rPr>
                  <w:rStyle w:val="Hyperlink"/>
                </w:rPr>
                <w:t>2025-2031年全球与中国颗粒积木市场调查研究及趋势预测报告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d262d5bc24734" w:history="1">
              <w:r>
                <w:rPr>
                  <w:rStyle w:val="Hyperlink"/>
                </w:rPr>
                <w:t>2025-2031年全球与中国颗粒积木市场调查研究及趋势预测报告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d262d5bc24734" w:history="1">
                <w:r>
                  <w:rPr>
                    <w:rStyle w:val="Hyperlink"/>
                  </w:rPr>
                  <w:t>https://www.20087.com/8/09/KeLiJiMuFaZhanQuShiFenXi.html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积木，特别是以乐高为代表的拼插积木，不仅是儿童喜爱的玩具，也逐渐成为教育工具和创意设计的载体。随着社会对STEM（科学、技术、工程、数学）教育的重视，颗粒积木在教育领域的应用日益广泛，用于培养儿童的空间思维、逻辑思维和创造力。同时，成年人市场也逐渐兴起，以复杂的模型和机械结构设计吸引成年爱好者。</w:t>
      </w:r>
      <w:r>
        <w:rPr>
          <w:rFonts w:hint="eastAsia"/>
        </w:rPr>
        <w:br/>
      </w:r>
      <w:r>
        <w:rPr>
          <w:rFonts w:hint="eastAsia"/>
        </w:rPr>
        <w:t>　　颗粒积木的未来将更加注重与数字技术的融合，如通过AR（增强现实）、VR（虚拟现实）技术，为玩家提供沉浸式拼搭体验。智能颗粒的开发，使积木能够与电子设备互动，实现编程控制和智能响应，激发更多创新玩法。此外，环保材料的使用，如生物降解塑料，将响应可持续发展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d262d5bc24734" w:history="1">
        <w:r>
          <w:rPr>
            <w:rStyle w:val="Hyperlink"/>
          </w:rPr>
          <w:t>2025-2031年全球与中国颗粒积木市场调查研究及趋势预测报告</w:t>
        </w:r>
      </w:hyperlink>
      <w:r>
        <w:rPr>
          <w:rFonts w:hint="eastAsia"/>
        </w:rPr>
        <w:t>》基于国家统计局及相关行业协会的详实数据，结合国内外颗粒积木行业研究资料及深入市场调研，系统分析了颗粒积木行业的市场规模、市场需求及产业链现状。报告重点探讨了颗粒积木行业整体运行情况及细分领域特点，科学预测了颗粒积木市场前景与发展趋势，揭示了颗粒积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8d262d5bc24734" w:history="1">
        <w:r>
          <w:rPr>
            <w:rStyle w:val="Hyperlink"/>
          </w:rPr>
          <w:t>2025-2031年全球与中国颗粒积木市场调查研究及趋势预测报告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颗粒积木市场概述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按照不同分类，颗粒积木主要可以分为如下几个类别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不同分类颗粒积木增长趋势2020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从不同应用，颗粒积木主要包括如下几个方面</w:t>
      </w:r>
      <w:r>
        <w:rPr>
          <w:rFonts w:hint="eastAsia"/>
        </w:rPr>
        <w:br/>
      </w:r>
      <w:r>
        <w:rPr>
          <w:rFonts w:hint="eastAsia"/>
        </w:rPr>
        <w:t>　　1.4 颗粒积木行业背景、发展历史、现状及趋势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颗粒积木行业目前现状分析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颗粒积木发展趋势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全球颗粒积木总体规模分析</w:t>
      </w:r>
      <w:r>
        <w:rPr>
          <w:rFonts w:hint="eastAsia"/>
        </w:rPr>
        <w:br/>
      </w:r>
      <w:r>
        <w:rPr>
          <w:rFonts w:hint="eastAsia"/>
        </w:rPr>
        <w:t>　　2.1 全球颗粒积木供需现状及预测（2020-2031）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全球颗粒积木产量、需求量及发展趋势（2020-2031）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全球主要地区颗粒积木产量及发展趋势（2020-2031）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中国颗粒积木供需现状及预测（2020-2031）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中国颗粒积木产能、产量、产能利用率及发展趋势（2020-2031）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中国颗粒积木产量、市场需求量及发展趋势（2020-2031）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全球颗粒积木销量及销售额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全球市场颗粒积木销售额（2020-2031）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全球市场颗粒积木销量（2020-2031）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全球市场颗粒积木价格趋势（2020-2031）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全球市场主要厂商颗粒积木产能、产量及市场份额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全球市场主要厂商颗粒积木销量（2020-2025）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全球市场主要厂商颗粒积木销售收入（2020-2025）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2025年全球主要生产商颗粒积木收入排名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全球市场主要厂商颗粒积木销售价格（2020-2025）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中国市场主要厂商颗粒积木销量（2020-2025）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中国市场主要厂商颗粒积木销售收入（2020-2025）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2025年中国主要生产商颗粒积木收入排名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中国市场主要厂商颗粒积木销售价格（2020-2025）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全球主要厂商颗粒积木产地分布及商业化日期</w:t>
      </w:r>
      <w:r>
        <w:rPr>
          <w:rFonts w:hint="eastAsia"/>
        </w:rPr>
        <w:br/>
      </w:r>
      <w:r>
        <w:rPr>
          <w:rFonts w:hint="eastAsia"/>
        </w:rPr>
        <w:t>　　3.5 颗粒积木行业集中度、竞争程度分析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颗粒积木行业集中度分析：全球Top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全球颗粒积木第一梯队、第二梯队和第三梯队生产商（品牌）及市场份额（2024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全球颗粒积木主要地区分析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全球主要地区颗粒积木市场规模分析：2020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全球主要地区颗粒积木销售收入及市场份额（2020-2025年）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全球主要地区颗粒积木销售收入预测（2025-2031年）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全球主要地区颗粒积木销量分析：2020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全球主要地区颗粒积木销量及市场份额（2020-2025年）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全球主要地区颗粒积木销量及市场份额预测（2025-2031）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北美市场颗粒积木销量、收入及增长率（2020-2031）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欧洲市场颗粒积木销量、收入及增长率（2020-2031）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中国市场颗粒积木销量、收入及增长率（2020-2031）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日本市场颗粒积木销量、收入及增长率（2020-2031）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东南亚市场颗粒积木销量、收入及增长率（2020-2031）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印度市场颗粒积木销量、收入及增长率（2020-2031）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全球颗粒积木主要生产商分析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不同分类颗粒积木分析</w:t>
      </w:r>
      <w:r>
        <w:rPr>
          <w:rFonts w:hint="eastAsia"/>
        </w:rPr>
        <w:br/>
      </w:r>
      <w:r>
        <w:rPr>
          <w:rFonts w:hint="eastAsia"/>
        </w:rPr>
        <w:t>　　6.1 全球不同分类颗粒积木销量（2020-2031）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全球不同分类颗粒积木销量及市场份额（2020-2025）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全球不同分类颗粒积木销量预测（2025-2031）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全球不同分类颗粒积木收入（2020-2031）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全球不同分类颗粒积木收入及市场份额（2020-2025）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全球不同分类颗粒积木收入预测（2025-2031）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全球不同分类颗粒积木价格走势（2020-2031）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中国不同分类颗粒积木销量（2020-2031）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中国不同分类颗粒积木销量及市场份额（2020-2025）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中国不同分类颗粒积木销量预测（2025-2031）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中国不同分类颗粒积木收入（2020-2031）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中国不同分类颗粒积木收入及市场份额（2020-2025）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中国不同分类颗粒积木收入预测（2025-2031）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不同应用颗粒积木分析</w:t>
      </w:r>
      <w:r>
        <w:rPr>
          <w:rFonts w:hint="eastAsia"/>
        </w:rPr>
        <w:br/>
      </w:r>
      <w:r>
        <w:rPr>
          <w:rFonts w:hint="eastAsia"/>
        </w:rPr>
        <w:t>　　7.1 全球不同应用颗粒积木销量（2020-2031）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全球不同应用颗粒积木销量及市场份额（2020-2025）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全球不同应用颗粒积木销量预测（2025-2031）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全球不同应用颗粒积木收入（2020-2031）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全球不同应用颗粒积木收入及市场份额（2020-2025）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全球不同应用颗粒积木收入预测（2025-2031）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全球不同应用颗粒积木价格走势（2020-2031）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中国不同应用颗粒积木销量（2020-2031）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中国不同应用颗粒积木销量及市场份额（2020-2025）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中国不同应用颗粒积木销量预测（2025-2031）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中国不同应用颗粒积木收入（2020-2031）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中国不同应用颗粒积木收入及市场份额（2020-2025）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中国不同应用颗粒积木收入预测（2025-2031）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颗粒积木产业链分析</w:t>
      </w:r>
      <w:r>
        <w:rPr>
          <w:rFonts w:hint="eastAsia"/>
        </w:rPr>
        <w:br/>
      </w:r>
      <w:r>
        <w:rPr>
          <w:rFonts w:hint="eastAsia"/>
        </w:rPr>
        <w:t>　　8.2 颗粒积木产业上游供应分析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颗粒积木下游典型客户</w:t>
      </w:r>
      <w:r>
        <w:rPr>
          <w:rFonts w:hint="eastAsia"/>
        </w:rPr>
        <w:br/>
      </w:r>
      <w:r>
        <w:rPr>
          <w:rFonts w:hint="eastAsia"/>
        </w:rPr>
        <w:t>　　8.4 颗粒积木销售渠道分析及建议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中国市场颗粒积木产量、销量、进出口分析及未来趋势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中国市场颗粒积木产量、销量、进出口分析及未来趋势（2020-2031）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中国市场颗粒积木进出口贸易趋势</w:t>
      </w:r>
      <w:r>
        <w:rPr>
          <w:rFonts w:hint="eastAsia"/>
        </w:rPr>
        <w:br/>
      </w:r>
      <w:r>
        <w:rPr>
          <w:rFonts w:hint="eastAsia"/>
        </w:rPr>
        <w:t>　　9.3 中国市场颗粒积木主要进口来源</w:t>
      </w:r>
      <w:r>
        <w:rPr>
          <w:rFonts w:hint="eastAsia"/>
        </w:rPr>
        <w:br/>
      </w:r>
      <w:r>
        <w:rPr>
          <w:rFonts w:hint="eastAsia"/>
        </w:rPr>
        <w:t>　　9.4 中国市场颗粒积木主要出口目的地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中国市场颗粒积木主要地区分布</w:t>
      </w:r>
      <w:r>
        <w:rPr>
          <w:rFonts w:hint="eastAsia"/>
        </w:rPr>
        <w:br/>
      </w:r>
      <w:r>
        <w:rPr>
          <w:rFonts w:hint="eastAsia"/>
        </w:rPr>
        <w:t>　　10.1 中国颗粒积木生产地区分布</w:t>
      </w:r>
      <w:r>
        <w:rPr>
          <w:rFonts w:hint="eastAsia"/>
        </w:rPr>
        <w:br/>
      </w:r>
      <w:r>
        <w:rPr>
          <w:rFonts w:hint="eastAsia"/>
        </w:rPr>
        <w:t>　　10.2 中国颗粒积木消费地区分布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颗粒积木行业主要的增长驱动因素</w:t>
      </w:r>
      <w:r>
        <w:rPr>
          <w:rFonts w:hint="eastAsia"/>
        </w:rPr>
        <w:br/>
      </w:r>
      <w:r>
        <w:rPr>
          <w:rFonts w:hint="eastAsia"/>
        </w:rPr>
        <w:t>　　11.2 颗粒积木行业发展的有利因素及发展机遇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颗粒积木行业发展面临的阻碍因素及挑战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颗粒积木行业政策分析</w:t>
      </w:r>
      <w:r>
        <w:rPr>
          <w:rFonts w:hint="eastAsia"/>
        </w:rPr>
        <w:br/>
      </w:r>
      <w:r>
        <w:rPr>
          <w:rFonts w:hint="eastAsia"/>
        </w:rPr>
        <w:t>　　11.5 颗粒积木中国企业SWOT分析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不同分类颗粒积木增长趋势2020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颗粒积木行业目前发展现状</w:t>
      </w:r>
      <w:r>
        <w:rPr>
          <w:rFonts w:hint="eastAsia"/>
        </w:rPr>
        <w:br/>
      </w:r>
      <w:r>
        <w:rPr>
          <w:rFonts w:hint="eastAsia"/>
        </w:rPr>
        <w:t>　　表： 颗粒积木发展趋势</w:t>
      </w:r>
      <w:r>
        <w:rPr>
          <w:rFonts w:hint="eastAsia"/>
        </w:rPr>
        <w:br/>
      </w:r>
      <w:r>
        <w:rPr>
          <w:rFonts w:hint="eastAsia"/>
        </w:rPr>
        <w:t>　　表： 全球主要地区颗粒积木产量：2020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全球主要地区颗粒积木产量（2020-2025）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全球主要地区颗粒积木产量市场份额（2020-2025）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全球主要地区颗粒积木产量（2025-2031）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全球市场主要厂商颗粒积木产能及产量（2024-2025）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全球市场主要厂商颗粒积木销量（2020-2025）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全球市场主要厂商颗粒积木产量市场份额（2020-2025）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全球市场主要厂商颗粒积木销售收入（2020-2025）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全球市场主要厂商颗粒积木销售收入市场份额（2020-2025）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2025年全球主要生产商颗粒积木收入排名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全球市场主要厂商颗粒积木销售价格（2020-2025）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中国市场主要厂商颗粒积木销量（2020-2025）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中国市场主要厂商颗粒积木产量市场份额（2020-2025）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中国市场主要厂商颗粒积木销售收入（2020-2025）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2025年中国主要生产商颗粒积木收入排名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中国市场主要厂商颗粒积木销售价格（2020-2025）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全球主要厂商颗粒积木产地分布及商业化日期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全球主要地区颗粒积木销售收入：2020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全球主要地区颗粒积木销售收入（2020-2025）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全球主要地区颗粒积木销售收入市场份额（2020-2025）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全球主要地区颗粒积木收入（2025-2031）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全球主要地区颗粒积木收入市场份额（2025-2031）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全球主要地区颗粒积木销量：2020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全球主要地区颗粒积木销量（2020-2025）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全球主要地区颗粒积木销量市场份额（2020-2025）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全球主要地区颗粒积木销量（2025-2031）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全球主要地区颗粒积木销量份额（2025-2031）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颗粒积木生产基地、销售区域、竞争对手及市场地位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重点企业（10）颗粒积木产品规格、参数及市场应用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重点企业（10）颗粒积木销量、收入、价格及毛利率（2020-2025）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全球不同分类颗粒积木销量（2020-2025年）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全球不同分类颗粒积木销量市场份额（2020-2025）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全球不同分类颗粒积木销量预测（2025-2031）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全球市场不同分类颗粒积木销量市场份额预测（2025-2031）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全球不同分类颗粒积木收入（2020-2025年）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全球不同分类颗粒积木收入市场份额（2020-2025）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全球不同分类颗粒积木收入预测（2025-2031）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全球不同分类颗粒积木收入市场份额预测（2025-2031）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全球不同分类颗粒积木价格走势（2020-2031）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全球不同应用颗粒积木销量（2020-2025年）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全球不同应用颗粒积木销量市场份额（2020-2025）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全球不同应用颗粒积木销量预测（2025-2031）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全球市场不同应用颗粒积木销量市场份额预测（2025-2031）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全球不同应用颗粒积木收入（2020-2025年）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全球不同应用颗粒积木收入市场份额（2020-2025）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全球不同应用颗粒积木收入预测（2025-2031）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全球不同应用颗粒积木收入市场份额预测（2025-2031）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全球不同应用颗粒积木价格走势（2020-2031）</w:t>
      </w:r>
      <w:r>
        <w:rPr>
          <w:rFonts w:hint="eastAsia"/>
        </w:rPr>
        <w:br/>
      </w:r>
      <w:r>
        <w:rPr>
          <w:rFonts w:hint="eastAsia"/>
        </w:rPr>
        <w:t>　　表： 颗粒积木上游原料供应商及联系方式列表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颗粒积木典型客户列表</w:t>
      </w:r>
      <w:r>
        <w:rPr>
          <w:rFonts w:hint="eastAsia"/>
        </w:rPr>
        <w:br/>
      </w:r>
      <w:r>
        <w:rPr>
          <w:rFonts w:hint="eastAsia"/>
        </w:rPr>
        <w:t>　　表： 颗粒积木主要销售模式及销售渠道趋势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中国市场颗粒积木产量、销量、进出口（2020-2025年）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中国市场颗粒积木产量、销量、进出口预测（2025-2031）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中国市场颗粒积木进出口贸易趋势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中国市场颗粒积木主要进口来源</w:t>
      </w:r>
      <w:r>
        <w:rPr>
          <w:rFonts w:hint="eastAsia"/>
        </w:rPr>
        <w:br/>
      </w:r>
      <w:r>
        <w:rPr>
          <w:rFonts w:hint="eastAsia"/>
        </w:rPr>
        <w:t>　　表： 中国市场颗粒积木主要出口目的地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中国颗粒积木生产地区分布</w:t>
      </w:r>
      <w:r>
        <w:rPr>
          <w:rFonts w:hint="eastAsia"/>
        </w:rPr>
        <w:br/>
      </w:r>
      <w:r>
        <w:rPr>
          <w:rFonts w:hint="eastAsia"/>
        </w:rPr>
        <w:t>　　表： 中国颗粒积木消费地区分布</w:t>
      </w:r>
      <w:r>
        <w:rPr>
          <w:rFonts w:hint="eastAsia"/>
        </w:rPr>
        <w:br/>
      </w:r>
      <w:r>
        <w:rPr>
          <w:rFonts w:hint="eastAsia"/>
        </w:rPr>
        <w:t>　　表： 颗粒积木行业主要的增长驱动因素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颗粒积木行业发展的有利因素及发展机遇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颗粒积木行业发展面临的阻碍因素及挑战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颗粒积木行业政策分析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颗粒积木产品图片</w:t>
      </w:r>
      <w:r>
        <w:rPr>
          <w:rFonts w:hint="eastAsia"/>
        </w:rPr>
        <w:br/>
      </w:r>
      <w:r>
        <w:rPr>
          <w:rFonts w:hint="eastAsia"/>
        </w:rPr>
        <w:t>　　图： 全球不同分类颗粒积木市场份额2025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全球不同应用颗粒积木市场份额2024 VS 2025</w:t>
      </w:r>
      <w:r>
        <w:rPr>
          <w:rFonts w:hint="eastAsia"/>
        </w:rPr>
        <w:br/>
      </w:r>
      <w:r>
        <w:rPr>
          <w:rFonts w:hint="eastAsia"/>
        </w:rPr>
        <w:t>　　图： 全球颗粒积木产能、产量、产能利用率及发展趋势（2020-2031）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全球颗粒积木产量、需求量及发展趋势（2020-2031）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全球主要地区颗粒积木产量市场份额（2020-2031）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中国颗粒积木产能、产量、产能利用率及发展趋势（2020-2031）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中国颗粒积木产量、市场需求量及发展趋势（2020-2031）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全球颗粒积木市场销售额及增长率:（2020-2031）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全球市场颗粒积木市场规模：2020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全球市场颗粒积木销量及增长率（2020-2031）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全球市场颗粒积木价格趋势（2020-2031）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2025年全球市场主要厂商颗粒积木销量市场份额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2025年全球市场主要厂商颗粒积木收入市场份额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2025年中国市场主要厂商颗粒积木销量市场份额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2025年中国市场主要厂商颗粒积木收入市场份额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2025年全球前五及前十大生产商颗粒积木市场份额</w:t>
      </w:r>
      <w:r>
        <w:rPr>
          <w:rFonts w:hint="eastAsia"/>
        </w:rPr>
        <w:br/>
      </w:r>
      <w:r>
        <w:rPr>
          <w:rFonts w:hint="eastAsia"/>
        </w:rPr>
        <w:t>　　图： 全球颗粒积木第一梯队、第二梯队和第三梯队生产商（品牌）及市场份额（2024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全球主要地区颗粒积木销售收入市场份额（2020-2025）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全球主要地区颗粒积木销售收入市场份额（2024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全球主要地区颗粒积木收入市场份额（2025-2031）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全球主要地区颗粒积木销量市场份额（2024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北美市场颗粒积木销量及增长率（2020-2031）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北美市场颗粒积木收入及增长率（2020-2031）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欧洲市场颗粒积木销量及增长率（2020-2031）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欧洲市场颗粒积木收入及增长率（2020-2031）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中国市场颗粒积木销量及增长率（2020-2031）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中国市场颗粒积木收入及增长率（2020-2031）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日本市场颗粒积木销量及增长率（2020-2031）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日本市场颗粒积木收入及增长率（2020-2031）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东南亚市场颗粒积木销量及增长率（2020-2031）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东南亚市场颗粒积木收入及增长率（2020-2031）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印度市场颗粒积木销量及增长率（2020-2031）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印度市场颗粒积木收入及增长率（2020-2031）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颗粒积木产业链图</w:t>
      </w:r>
      <w:r>
        <w:rPr>
          <w:rFonts w:hint="eastAsia"/>
        </w:rPr>
        <w:br/>
      </w:r>
      <w:r>
        <w:rPr>
          <w:rFonts w:hint="eastAsia"/>
        </w:rPr>
        <w:t>　　图： 颗粒积木中国企业SWOT分析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d262d5bc24734" w:history="1">
        <w:r>
          <w:rPr>
            <w:rStyle w:val="Hyperlink"/>
          </w:rPr>
          <w:t>2025-2031年全球与中国颗粒积木市场调查研究及趋势预测报告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d262d5bc24734" w:history="1">
        <w:r>
          <w:rPr>
            <w:rStyle w:val="Hyperlink"/>
          </w:rPr>
          <w:t>https://www.20087.com/8/09/KeLiJiMuFaZhanQuShiFenXi.html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热点：小颗粒积木拼装、颗粒积木怎么拼装、开一家跃动格子店要多少钱、颗粒积木拼爱心、小颗粒积木100种图解、颗粒积木拼图大全、小颗粒积木图片大全、布鲁可大颗粒积木、小颗粒积木叫什么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85e5e503c49c9" w:history="1">
      <w:r>
        <w:rPr>
          <w:rStyle w:val="Hyperlink"/>
        </w:rPr>
        <w:t>2025-2031年全球与中国颗粒积木市场调查研究及趋势预测报告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KeLiJiMuFaZhanQuShiFenXi.html" TargetMode="External" Id="Rd98d262d5bc2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KeLiJiMuFaZhanQuShiFenXi.html" TargetMode="External" Id="R27e85e5e503c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2024-12-09T02:23:00Z</dcterms:created>
  <dcterms:modified xsi:type="dcterms:W3CDTF">2024-12-09T03:23:00Z</dcterms:modified>
  <dc:subject>2025-2031年全球与中国颗粒积木市场调查研究及趋势预测报告</dc:subject>
  <dc:title>2025-2031年全球与中国颗粒积木市场调查研究及趋势预测报告</dc:title>
  <cp:keywords>2025-2031年全球与中国颗粒积木市场调查研究及趋势预测报告</cp:keywords>
  <dc:description>2025-2031年全球与中国颗粒积木市场调查研究及趋势预测报告</dc:description>
</cp:coreProperties>
</file>