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67d803d3b4301" w:history="1">
              <w:r>
                <w:rPr>
                  <w:rStyle w:val="Hyperlink"/>
                </w:rPr>
                <w:t>2024-2030年中国麻类纺织原料市场调研与前景趋势预测报告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67d803d3b4301" w:history="1">
              <w:r>
                <w:rPr>
                  <w:rStyle w:val="Hyperlink"/>
                </w:rPr>
                <w:t>2024-2030年中国麻类纺织原料市场调研与前景趋势预测报告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467d803d3b4301" w:history="1">
                <w:r>
                  <w:rPr>
                    <w:rStyle w:val="Hyperlink"/>
                  </w:rPr>
                  <w:t>https://www.20087.com/8/89/MaLeiFangZhiYuanLiaoFaZhanXianZhuangQianJing.html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类纤维，如亚麻、大麻、黄麻等，因其天然、环保、透气等特性，在纺织行业中的地位不断提升。当前市场上，麻类纺织品在高端时装、家居装饰及功能性面料等领域得到广泛应用，尤其是在追求可持续时尚的大背景下，麻类原料受到了越来越多品牌和消费者的青睐。</w:t>
      </w:r>
      <w:r>
        <w:rPr>
          <w:rFonts w:hint="eastAsia"/>
        </w:rPr>
        <w:br/>
      </w:r>
      <w:r>
        <w:rPr>
          <w:rFonts w:hint="eastAsia"/>
        </w:rPr>
        <w:t>　　随着可再生资源利用技术和生态纺织技术的进步，麻类纺织原料的开发将更多地转向多元化、高附加值产品，如混纺纱线、生物降解纤维等。此外，生产工艺的绿色化改造也将成为发展趋势，旨在降低环境污染并提升麻类纤维的品质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67d803d3b4301" w:history="1">
        <w:r>
          <w:rPr>
            <w:rStyle w:val="Hyperlink"/>
          </w:rPr>
          <w:t>2024-2030年中国麻类纺织原料市场调研与前景趋势预测报告</w:t>
        </w:r>
      </w:hyperlink>
      <w:r>
        <w:rPr>
          <w:rFonts w:hint="eastAsia"/>
        </w:rPr>
        <w:t>》深入剖析了当前麻类纺织原料行业的现状与市场需求，详细探讨了麻类纺织原料市场规模及其价格动态。麻类纺织原料报告从产业链角度出发，分析了上下游的影响因素，并进一步细分市场，对麻类纺织原料各细分领域的具体情况进行探讨。麻类纺织原料报告还根据现有数据，对麻类纺织原料市场前景及发展趋势进行了科学预测，揭示了行业内重点企业的竞争格局，评估了品牌影响力和市场集中度，同时指出了麻类纺织原料行业面临的风险与机遇。麻类纺织原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麻类纺织原料行业相关概述</w:t>
      </w:r>
      <w:r>
        <w:rPr>
          <w:rFonts w:hint="eastAsia"/>
        </w:rPr>
        <w:br/>
      </w:r>
      <w:r>
        <w:rPr>
          <w:rFonts w:hint="eastAsia"/>
        </w:rPr>
        <w:t>　　　　一、麻类纺织原料行业定义及特点</w:t>
      </w:r>
      <w:r>
        <w:rPr>
          <w:rFonts w:hint="eastAsia"/>
        </w:rPr>
        <w:br/>
      </w:r>
      <w:r>
        <w:rPr>
          <w:rFonts w:hint="eastAsia"/>
        </w:rPr>
        <w:t>　　　　　　1、麻类纺织原料行业定义</w:t>
      </w:r>
      <w:r>
        <w:rPr>
          <w:rFonts w:hint="eastAsia"/>
        </w:rPr>
        <w:br/>
      </w:r>
      <w:r>
        <w:rPr>
          <w:rFonts w:hint="eastAsia"/>
        </w:rPr>
        <w:t>　　　　　　2、麻类纺织原料行业特点</w:t>
      </w:r>
      <w:r>
        <w:rPr>
          <w:rFonts w:hint="eastAsia"/>
        </w:rPr>
        <w:br/>
      </w:r>
      <w:r>
        <w:rPr>
          <w:rFonts w:hint="eastAsia"/>
        </w:rPr>
        <w:t>　　　　二、麻类纺织原料行业经营模式分析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1、麻类纺织原料生产模式</w:t>
      </w:r>
      <w:r>
        <w:rPr>
          <w:rFonts w:hint="eastAsia"/>
        </w:rPr>
        <w:br/>
      </w:r>
      <w:r>
        <w:rPr>
          <w:rFonts w:hint="eastAsia"/>
        </w:rPr>
        <w:t>　　　　　　2、麻类纺织原料采购模式</w:t>
      </w:r>
      <w:r>
        <w:rPr>
          <w:rFonts w:hint="eastAsia"/>
        </w:rPr>
        <w:br/>
      </w:r>
      <w:r>
        <w:rPr>
          <w:rFonts w:hint="eastAsia"/>
        </w:rPr>
        <w:t>　　　　　　3、麻类纺织原料销售模式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2023年世界麻类纺织原料行业市场运行形势分析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2023年全球麻类纺织原料行业发展概况</w:t>
      </w:r>
      <w:r>
        <w:rPr>
          <w:rFonts w:hint="eastAsia"/>
        </w:rPr>
        <w:br/>
      </w:r>
      <w:r>
        <w:rPr>
          <w:rFonts w:hint="eastAsia"/>
        </w:rPr>
        <w:t>　　第二节 世界麻类纺织原料行业发展走势</w:t>
      </w:r>
      <w:r>
        <w:rPr>
          <w:rFonts w:hint="eastAsia"/>
        </w:rPr>
        <w:br/>
      </w:r>
      <w:r>
        <w:rPr>
          <w:rFonts w:hint="eastAsia"/>
        </w:rPr>
        <w:t>　　　　一、全球麻类纺织原料行业市场分布情况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二、全球麻类纺织原料行业发展趋势分析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全球麻类纺织原料行业重点国家和区域分析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2023年中国麻类纺织原料行业发展环境分析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麻类纺织原料政策环境分析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麻类纺织原料技术环境分析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2023年麻类纺织原料行业技术发展现状及趋势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当前我国麻类纺织原料技术发展现状</w:t>
      </w:r>
      <w:r>
        <w:rPr>
          <w:rFonts w:hint="eastAsia"/>
        </w:rPr>
        <w:br/>
      </w:r>
      <w:r>
        <w:rPr>
          <w:rFonts w:hint="eastAsia"/>
        </w:rPr>
        <w:t>　　第二节 中外麻类纺织原料技术差距及产生差距的主要原因分析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提高我国麻类纺织原料技术的对策</w:t>
      </w:r>
      <w:r>
        <w:rPr>
          <w:rFonts w:hint="eastAsia"/>
        </w:rPr>
        <w:br/>
      </w:r>
      <w:r>
        <w:rPr>
          <w:rFonts w:hint="eastAsia"/>
        </w:rPr>
        <w:t>　　第四节 我国麻类纺织原料研发、设计发展趋势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中国麻类纺织原料行业市场供需状况分析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中国麻类纺织原料行业市场规模情况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中国麻类纺织原料行业盈利情况分析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中国麻类纺织原料行业市场需求状况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一、2018-2023年麻类纺织原料行业市场需求情况</w:t>
      </w:r>
      <w:r>
        <w:rPr>
          <w:rFonts w:hint="eastAsia"/>
        </w:rPr>
        <w:br/>
      </w:r>
      <w:r>
        <w:rPr>
          <w:rFonts w:hint="eastAsia"/>
        </w:rPr>
        <w:t>　　　　二、麻类纺织原料行业市场需求特点分析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三、2024-2030年麻类纺织原料行业市场需求预测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中国麻类纺织原料行业市场供给状况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一、2018-2023年麻类纺织原料行业市场供给情况</w:t>
      </w:r>
      <w:r>
        <w:rPr>
          <w:rFonts w:hint="eastAsia"/>
        </w:rPr>
        <w:br/>
      </w:r>
      <w:r>
        <w:rPr>
          <w:rFonts w:hint="eastAsia"/>
        </w:rPr>
        <w:t>　　　　二、麻类纺织原料行业市场供给特点分析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三、2024-2030年麻类纺织原料行业市场供给预测</w:t>
      </w:r>
      <w:r>
        <w:rPr>
          <w:rFonts w:hint="eastAsia"/>
        </w:rPr>
        <w:br/>
      </w:r>
      <w:r>
        <w:rPr>
          <w:rFonts w:hint="eastAsia"/>
        </w:rPr>
        <w:t>　　第五节 麻类纺织原料行业市场供需平衡状况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中国麻类纺织原料行业进出口情况分析预测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2018-2023年中国麻类纺织原料行业进出口情况分析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一、2018-2023年中国麻类纺织原料行业进口分析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二、2018-2023年中国麻类纺织原料行业出口分析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2024-2030年中国麻类纺织原料行业进出口情况预测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一、2024-2030年中国麻类纺织原料行业进口预测分析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二、2024-2030年中国麻类纺织原料行业出口预测分析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影响麻类纺织原料行业进出口变化的主要原因分析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2018-2023年中国麻类纺织原料行业重点地区调研分析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一、中国麻类纺织原料行业重点区域市场结构调研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二、**地区麻类纺织原料市场调研分析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三、**地区麻类纺织原料市场调研分析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四、**地区麻类纺织原料市场调研分析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五、**地区麻类纺织原料市场调研分析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六、**地区麻类纺织原料市场调研分析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麻类纺织原料行业细分产品市场调研分析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中国麻类纺织原料行业市场行情分析预测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麻类纺织原料价格影响因素分析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2018-2023年中国麻类纺织原料市场价格趋向分析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2024-2030年中国麻类纺织原料市场价格趋向预测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麻类纺织原料行业上、下游市场分析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麻类纺织原料行业上游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麻类纺织原料行业下游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麻类纺织原料行业竞争格局分析</w:t>
      </w:r>
      <w:r>
        <w:rPr>
          <w:rFonts w:hint="eastAsia"/>
        </w:rPr>
        <w:br/>
      </w:r>
      <w:r>
        <w:rPr>
          <w:rFonts w:hint="eastAsia"/>
        </w:rPr>
        <w:t>　　第一节 麻类纺织原料行业集中度分析</w:t>
      </w:r>
      <w:r>
        <w:rPr>
          <w:rFonts w:hint="eastAsia"/>
        </w:rPr>
        <w:br/>
      </w:r>
      <w:r>
        <w:rPr>
          <w:rFonts w:hint="eastAsia"/>
        </w:rPr>
        <w:t>　　　　一、麻类纺织原料市场集中度分析</w:t>
      </w:r>
      <w:r>
        <w:rPr>
          <w:rFonts w:hint="eastAsia"/>
        </w:rPr>
        <w:br/>
      </w:r>
      <w:r>
        <w:rPr>
          <w:rFonts w:hint="eastAsia"/>
        </w:rPr>
        <w:t>　　　　二、麻类纺织原料企业集中度分析</w:t>
      </w:r>
      <w:r>
        <w:rPr>
          <w:rFonts w:hint="eastAsia"/>
        </w:rPr>
        <w:br/>
      </w:r>
      <w:r>
        <w:rPr>
          <w:rFonts w:hint="eastAsia"/>
        </w:rPr>
        <w:t>　　　　三、麻类纺织原料区域集中度分析</w:t>
      </w:r>
      <w:r>
        <w:rPr>
          <w:rFonts w:hint="eastAsia"/>
        </w:rPr>
        <w:br/>
      </w:r>
      <w:r>
        <w:rPr>
          <w:rFonts w:hint="eastAsia"/>
        </w:rPr>
        <w:t>　　第二节 麻类纺织原料行业竞争格局分析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一、2023年麻类纺织原料行业竞争分析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二、2023年中外麻类纺织原料产品竞争分析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三、2018-2023年中国麻类纺织原料市场竞争分析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四、2024-2030年国内主要麻类纺织原料企业动向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麻类纺织原料行业重点企业发展调研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麻类纺织原料重点企业（一）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麻类纺织原料重点企业（二）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麻类纺织原料重点企业（三）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麻类纺织原料重点企业（四）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麻类纺织原料重点企业（五）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麻类纺织原料重点企业（六）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麻类纺织原料企业发展策略分析</w:t>
      </w:r>
      <w:r>
        <w:rPr>
          <w:rFonts w:hint="eastAsia"/>
        </w:rPr>
        <w:br/>
      </w:r>
      <w:r>
        <w:rPr>
          <w:rFonts w:hint="eastAsia"/>
        </w:rPr>
        <w:t>　　第一节 麻类纺织原料市场策略分析</w:t>
      </w:r>
      <w:r>
        <w:rPr>
          <w:rFonts w:hint="eastAsia"/>
        </w:rPr>
        <w:br/>
      </w:r>
      <w:r>
        <w:rPr>
          <w:rFonts w:hint="eastAsia"/>
        </w:rPr>
        <w:t>　　　　一、麻类纺织原料价格策略分析</w:t>
      </w:r>
      <w:r>
        <w:rPr>
          <w:rFonts w:hint="eastAsia"/>
        </w:rPr>
        <w:br/>
      </w:r>
      <w:r>
        <w:rPr>
          <w:rFonts w:hint="eastAsia"/>
        </w:rPr>
        <w:t>　　　　二、麻类纺织原料渠道策略分析</w:t>
      </w:r>
      <w:r>
        <w:rPr>
          <w:rFonts w:hint="eastAsia"/>
        </w:rPr>
        <w:br/>
      </w:r>
      <w:r>
        <w:rPr>
          <w:rFonts w:hint="eastAsia"/>
        </w:rPr>
        <w:t>　　第二节 麻类纺织原料销售策略分析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提高麻类纺织原料企业竞争力的策略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一、提高中国麻类纺织原料企业核心竞争力的对策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二、麻类纺织原料企业提升竞争力的主要方向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三、影响麻类纺织原料企业核心竞争力的因素及提升途径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四、提高麻类纺织原料企业竞争力的策略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对我国麻类纺织原料品牌的战略思考</w:t>
      </w:r>
      <w:r>
        <w:rPr>
          <w:rFonts w:hint="eastAsia"/>
        </w:rPr>
        <w:br/>
      </w:r>
      <w:r>
        <w:rPr>
          <w:rFonts w:hint="eastAsia"/>
        </w:rPr>
        <w:t>　　　　一、麻类纺织原料实施品牌战略的意义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二、麻类纺织原料企业品牌的现状分析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三、我国麻类纺织原料企业的品牌战略</w:t>
      </w:r>
      <w:r>
        <w:rPr>
          <w:rFonts w:hint="eastAsia"/>
        </w:rPr>
        <w:br/>
      </w:r>
      <w:r>
        <w:rPr>
          <w:rFonts w:hint="eastAsia"/>
        </w:rPr>
        <w:t>　　　　四、麻类纺织原料品牌战略管理的策略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中国麻类纺织原料行业营销策略分析</w:t>
      </w:r>
      <w:r>
        <w:rPr>
          <w:rFonts w:hint="eastAsia"/>
        </w:rPr>
        <w:br/>
      </w:r>
      <w:r>
        <w:rPr>
          <w:rFonts w:hint="eastAsia"/>
        </w:rPr>
        <w:t>　　第一节 麻类纺织原料市场推广策略研究分析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一、做好麻类纺织原料产品导入</w:t>
      </w:r>
      <w:r>
        <w:rPr>
          <w:rFonts w:hint="eastAsia"/>
        </w:rPr>
        <w:br/>
      </w:r>
      <w:r>
        <w:rPr>
          <w:rFonts w:hint="eastAsia"/>
        </w:rPr>
        <w:t>　　　　二、做好麻类纺织原料产品组合和产品线决策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三、麻类纺织原料行业城市市场推广策略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麻类纺织原料行业渠道营销研究分析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一、麻类纺织原料行业营销环境分析</w:t>
      </w:r>
      <w:r>
        <w:rPr>
          <w:rFonts w:hint="eastAsia"/>
        </w:rPr>
        <w:br/>
      </w:r>
      <w:r>
        <w:rPr>
          <w:rFonts w:hint="eastAsia"/>
        </w:rPr>
        <w:t>　　　　二、麻类纺织原料行业现存的营销渠道分析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三、麻类纺织原料行业终端市场营销管理策略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麻类纺织原料行业营销战略研究分析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一、中国麻类纺织原料行业有效整合营销策略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二、建立麻类纺织原料行业厂商的双嬴模式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2024-2030年中国麻类纺织原料行业前景与风险预测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2024年麻类纺织原料市场前景分析</w:t>
      </w:r>
      <w:r>
        <w:rPr>
          <w:rFonts w:hint="eastAsia"/>
        </w:rPr>
        <w:br/>
      </w:r>
      <w:r>
        <w:rPr>
          <w:rFonts w:hint="eastAsia"/>
        </w:rPr>
        <w:t>　　第二节 2024年麻类纺织原料发展趋势预测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2024-2030年中国麻类纺织原料行业投资特性分析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一、2024-2030年中国麻类纺织原料行业进入壁垒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二、2024-2030年中国麻类纺织原料行业盈利模式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三、2024-2030年中国麻类纺织原料行业盈利因素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2024-2030年中国麻类纺织原料行业投资机会分析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一、2024-2030年中国麻类纺织原料细分市场投资机会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二、2024-2030年中国麻类纺织原料行业区域市场投资潜力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2024-2030年中国麻类纺织原料行业投资风险分析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一、2024-2030年中国麻类纺织原料行业市场竞争风险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二、2024-2030年中国麻类纺织原料行业技术风险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三、2024-2030年中国麻类纺织原料行业政策风险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四、2024-2030年中国麻类纺织原料行业进入退出风险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2024-2030年中国麻类纺织原料行业盈利模式与投资策略分析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国外麻类纺织原料行业投资现状及经营模式分析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一、境外麻类纺织原料行业成长情况调查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中国麻类纺织原料行业商业模式探讨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中国麻类纺织原料行业投资国际化发展战略分析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中国麻类纺织原料行业投资策略分析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中国麻类纺织原料行业资本运作战略选择方案研究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中⋅智⋅林⋅中国麻类纺织原料行业多元化经营战略的可行性分析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2018-2023年中国麻类纺织原料市场规模及增长情况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2018-2023年中国麻类纺织原料行业产能及增长趋势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2024-2030年中国麻类纺织原料行业产能预测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2018-2023年中国麻类纺织原料行业产量及增长趋势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2024-2030年中国麻类纺织原料行业产量预测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2018-2023年中国麻类纺织原料行业市场需求及增长情况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2024-2030年中国麻类纺织原料行业市场需求预测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2018-2023年中国麻类纺织原料行业利润及增长情况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**地区麻类纺织原料市场规模及增长情况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**地区麻类纺织原料行业市场需求情况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**地区麻类纺织原料市场规模及增长情况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**地区麻类纺织原料行业市场需求情况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2018-2023年中国麻类纺织原料行业进口量及增速统计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2018-2023年中国麻类纺织原料行业出口量及增速统计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麻类纺织原料重点企业经营情况分析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2024年麻类纺织原料行业壁垒</w:t>
      </w:r>
      <w:r>
        <w:rPr>
          <w:rFonts w:hint="eastAsia"/>
        </w:rPr>
        <w:br/>
      </w:r>
      <w:r>
        <w:rPr>
          <w:rFonts w:hint="eastAsia"/>
        </w:rPr>
        <w:t>　　图表 2024年麻类纺织原料市场前景分析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2024-2030年中国麻类纺织原料市场需求预测</w:t>
      </w:r>
      <w:r>
        <w:rPr>
          <w:rFonts w:hint="eastAsia"/>
        </w:rPr>
        <w:br/>
      </w:r>
      <w:r>
        <w:rPr>
          <w:rFonts w:hint="eastAsia"/>
        </w:rPr>
        <w:t>　　图表 2024年麻类纺织原料发展趋势预测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67d803d3b4301" w:history="1">
        <w:r>
          <w:rPr>
            <w:rStyle w:val="Hyperlink"/>
          </w:rPr>
          <w:t>2024-2030年中国麻类纺织原料市场调研与前景趋势预测报告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467d803d3b4301" w:history="1">
        <w:r>
          <w:rPr>
            <w:rStyle w:val="Hyperlink"/>
          </w:rPr>
          <w:t>https://www.20087.com/8/89/MaLeiFangZhiYuanLiaoFaZhanXianZhuangQianJing.html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90aaa9ec84bdf" w:history="1">
      <w:r>
        <w:rPr>
          <w:rStyle w:val="Hyperlink"/>
        </w:rPr>
        <w:t>2024-2030年中国麻类纺织原料市场调研与前景趋势预测报告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MaLeiFangZhiYuanLiaoFaZhanXianZhuangQianJing.html" TargetMode="External" Id="R5d467d803d3b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MaLeiFangZhiYuanLiaoFaZhanXianZhuangQianJing.html" TargetMode="External" Id="R25090aaa9ec8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2024-03-17T06:58:38Z</dcterms:created>
  <dcterms:modified xsi:type="dcterms:W3CDTF">2024-03-17T07:58:38Z</dcterms:modified>
  <dc:subject>2024-2030年中国麻类纺织原料市场调研与前景趋势预测报告</dc:subject>
  <dc:title>2024-2030年中国麻类纺织原料市场调研与前景趋势预测报告</dc:title>
  <cp:keywords>2024-2030年中国麻类纺织原料市场调研与前景趋势预测报告</cp:keywords>
  <dc:description>2024-2030年中国麻类纺织原料市场调研与前景趋势预测报告</dc:description>
</cp:coreProperties>
</file>