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142669f9a4b0c" w:history="1">
              <w:r>
                <w:rPr>
                  <w:rStyle w:val="Hyperlink"/>
                </w:rPr>
                <w:t>全球与中国黏土花盆市场现状调研及前景趋势预测报告（2025-2031年）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142669f9a4b0c" w:history="1">
              <w:r>
                <w:rPr>
                  <w:rStyle w:val="Hyperlink"/>
                </w:rPr>
                <w:t>全球与中国黏土花盆市场现状调研及前景趋势预测报告（2025-2031年）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142669f9a4b0c" w:history="1">
                <w:r>
                  <w:rPr>
                    <w:rStyle w:val="Hyperlink"/>
                  </w:rPr>
                  <w:t>https://www.20087.com/8/89/NianTuHuaPenDeQianJingQuShi.html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土花盆是一种传统而又受欢迎的园艺用品，近年来随着园艺文化的普及和技术的进步，其设计和质量都有了显著提升。目前，黏土花盆不仅在透气性、美观性方面有了显著改善，还在产品的多样性和实用性上进行了优化。随着新材料的应用和技术的进步，黏土花盆的性能得到了显著提高，能够更好地适应各种植物生长的需求。此外，随着消费者对产品安全性和一致性的重视，市场上出现了更多采用优质黏土和精细制作工艺的黏土花盆产品。</w:t>
      </w:r>
      <w:r>
        <w:rPr>
          <w:rFonts w:hint="eastAsia"/>
        </w:rPr>
        <w:br/>
      </w:r>
      <w:r>
        <w:rPr>
          <w:rFonts w:hint="eastAsia"/>
        </w:rPr>
        <w:t>　　未来，黏土花盆市场将持续增长。一方面，随着消费者对个性化和艺术化家居装饰需求的提升，对于设计独特、质地优良的黏土花盆需求将持续增加。产品将更加注重技术创新，如采用更先进的成型技术和表面装饰技术，提高黏土花盆的艺术性和使用寿命。另一方面，随着环保法规的趋严，采用更环保、可持续发展的原材料将成为市场主流。此外，随着园艺文化的推广，能够提供定制化服务和创意设计的黏土花盆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142669f9a4b0c" w:history="1">
        <w:r>
          <w:rPr>
            <w:rStyle w:val="Hyperlink"/>
          </w:rPr>
          <w:t>全球与中国黏土花盆市场现状调研及前景趋势预测报告（2025-2031年）</w:t>
        </w:r>
      </w:hyperlink>
      <w:r>
        <w:rPr>
          <w:rFonts w:hint="eastAsia"/>
        </w:rPr>
        <w:t>》基于多年黏土花盆行业研究积累，结合黏土花盆行业市场现状，通过资深研究团队对黏土花盆市场资讯的系统整理与分析，依托权威数据资源及长期市场监测数据库，对黏土花盆行业进行了全面调研。报告详细分析了黏土花盆市场规模、市场前景、技术现状及未来发展方向，重点评估了黏土花盆行业内企业的竞争格局及经营表现，并通过SWOT分析揭示了黏土花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c142669f9a4b0c" w:history="1">
        <w:r>
          <w:rPr>
            <w:rStyle w:val="Hyperlink"/>
          </w:rPr>
          <w:t>全球与中国黏土花盆市场现状调研及前景趋势预测报告（2025-2031年）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》为投资者提供了准确的市场现状分析及前景预判，帮助挖掘行业投资价值，并提出投资策略与营销策略建议，是把握黏土花盆行业动态、优化决策的重要工具。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中国黏土花盆概述</w:t>
      </w:r>
      <w:r>
        <w:rPr>
          <w:rFonts w:hint="eastAsia"/>
        </w:rPr>
        <w:br/>
      </w:r>
      <w:r>
        <w:rPr>
          <w:rFonts w:hint="eastAsia"/>
        </w:rPr>
        <w:t>　　第一节 黏土花盆行业定义</w:t>
      </w:r>
      <w:r>
        <w:rPr>
          <w:rFonts w:hint="eastAsia"/>
        </w:rPr>
        <w:br/>
      </w:r>
      <w:r>
        <w:rPr>
          <w:rFonts w:hint="eastAsia"/>
        </w:rPr>
        <w:t>　　第二节 黏土花盆行业发展特性</w:t>
      </w:r>
      <w:r>
        <w:rPr>
          <w:rFonts w:hint="eastAsia"/>
        </w:rPr>
        <w:br/>
      </w:r>
      <w:r>
        <w:rPr>
          <w:rFonts w:hint="eastAsia"/>
        </w:rPr>
        <w:t>　　第三节 黏土花盆产业链分析</w:t>
      </w:r>
      <w:r>
        <w:rPr>
          <w:rFonts w:hint="eastAsia"/>
        </w:rPr>
        <w:br/>
      </w:r>
      <w:r>
        <w:rPr>
          <w:rFonts w:hint="eastAsia"/>
        </w:rPr>
        <w:t>　　第四节 黏土花盆行业生命周期分析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2024-2025年国外主要黏土花盆市场发展概况</w:t>
      </w:r>
      <w:r>
        <w:rPr>
          <w:rFonts w:hint="eastAsia"/>
        </w:rPr>
        <w:br/>
      </w:r>
      <w:r>
        <w:rPr>
          <w:rFonts w:hint="eastAsia"/>
        </w:rPr>
        <w:t>　　第一节 全球黏土花盆市场发展分析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欧洲地区主要国家黏土花盆市场概况</w:t>
      </w:r>
      <w:r>
        <w:rPr>
          <w:rFonts w:hint="eastAsia"/>
        </w:rPr>
        <w:br/>
      </w:r>
      <w:r>
        <w:rPr>
          <w:rFonts w:hint="eastAsia"/>
        </w:rPr>
        <w:t>　　第三节 北美地区黏土花盆市场概况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亚洲地区主要国家黏土花盆市场概况</w:t>
      </w:r>
      <w:r>
        <w:rPr>
          <w:rFonts w:hint="eastAsia"/>
        </w:rPr>
        <w:br/>
      </w:r>
      <w:r>
        <w:rPr>
          <w:rFonts w:hint="eastAsia"/>
        </w:rPr>
        <w:t>　　第五节 全球黏土花盆市场发展预测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2024-2025年中国黏土花盆发展环境分析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黏土花盆行业相关政策、标准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黏土花盆行业相关发展规划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中国黏土花盆技术发展分析</w:t>
      </w:r>
      <w:r>
        <w:rPr>
          <w:rFonts w:hint="eastAsia"/>
        </w:rPr>
        <w:br/>
      </w:r>
      <w:r>
        <w:rPr>
          <w:rFonts w:hint="eastAsia"/>
        </w:rPr>
        <w:t>　　第一节 当前黏土花盆技术发展现状分析</w:t>
      </w:r>
      <w:r>
        <w:rPr>
          <w:rFonts w:hint="eastAsia"/>
        </w:rPr>
        <w:br/>
      </w:r>
      <w:r>
        <w:rPr>
          <w:rFonts w:hint="eastAsia"/>
        </w:rPr>
        <w:t>　　第二节 黏土花盆生产中需注意的问题</w:t>
      </w:r>
      <w:r>
        <w:rPr>
          <w:rFonts w:hint="eastAsia"/>
        </w:rPr>
        <w:br/>
      </w:r>
      <w:r>
        <w:rPr>
          <w:rFonts w:hint="eastAsia"/>
        </w:rPr>
        <w:t>　　第三节 黏土花盆行业主要技术发展趋势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2024-2025年黏土花盆市场特性分析</w:t>
      </w:r>
      <w:r>
        <w:rPr>
          <w:rFonts w:hint="eastAsia"/>
        </w:rPr>
        <w:br/>
      </w:r>
      <w:r>
        <w:rPr>
          <w:rFonts w:hint="eastAsia"/>
        </w:rPr>
        <w:t>　　第一节 黏土花盆行业集中度分析</w:t>
      </w:r>
      <w:r>
        <w:rPr>
          <w:rFonts w:hint="eastAsia"/>
        </w:rPr>
        <w:br/>
      </w:r>
      <w:r>
        <w:rPr>
          <w:rFonts w:hint="eastAsia"/>
        </w:rPr>
        <w:t>　　第二节 黏土花盆行业SWOT分析</w:t>
      </w:r>
      <w:r>
        <w:rPr>
          <w:rFonts w:hint="eastAsia"/>
        </w:rPr>
        <w:br/>
      </w:r>
      <w:r>
        <w:rPr>
          <w:rFonts w:hint="eastAsia"/>
        </w:rPr>
        <w:t>　　　　一、黏土花盆行业优势</w:t>
      </w:r>
      <w:r>
        <w:rPr>
          <w:rFonts w:hint="eastAsia"/>
        </w:rPr>
        <w:br/>
      </w:r>
      <w:r>
        <w:rPr>
          <w:rFonts w:hint="eastAsia"/>
        </w:rPr>
        <w:t>　　　　二、黏土花盆行业劣势</w:t>
      </w:r>
      <w:r>
        <w:rPr>
          <w:rFonts w:hint="eastAsia"/>
        </w:rPr>
        <w:br/>
      </w:r>
      <w:r>
        <w:rPr>
          <w:rFonts w:hint="eastAsia"/>
        </w:rPr>
        <w:t>　　　　三、黏土花盆行业机会</w:t>
      </w:r>
      <w:r>
        <w:rPr>
          <w:rFonts w:hint="eastAsia"/>
        </w:rPr>
        <w:br/>
      </w:r>
      <w:r>
        <w:rPr>
          <w:rFonts w:hint="eastAsia"/>
        </w:rPr>
        <w:t>　　　　四、黏土花盆行业风险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中国黏土花盆发展现状</w:t>
      </w:r>
      <w:r>
        <w:rPr>
          <w:rFonts w:hint="eastAsia"/>
        </w:rPr>
        <w:br/>
      </w:r>
      <w:r>
        <w:rPr>
          <w:rFonts w:hint="eastAsia"/>
        </w:rPr>
        <w:t>　　第一节 中国黏土花盆市场现状分析</w:t>
      </w:r>
      <w:r>
        <w:rPr>
          <w:rFonts w:hint="eastAsia"/>
        </w:rPr>
        <w:br/>
      </w:r>
      <w:r>
        <w:rPr>
          <w:rFonts w:hint="eastAsia"/>
        </w:rPr>
        <w:t>　　第二节 中国黏土花盆行业产量情况分析及预测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一、黏土花盆总体产能规模</w:t>
      </w:r>
      <w:r>
        <w:rPr>
          <w:rFonts w:hint="eastAsia"/>
        </w:rPr>
        <w:br/>
      </w:r>
      <w:r>
        <w:rPr>
          <w:rFonts w:hint="eastAsia"/>
        </w:rPr>
        <w:t>　　　　二、黏土花盆生产区域分布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三、2019-2024年中国黏土花盆产量统计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四、2025-2031年中国黏土花盆产量预测</w:t>
      </w:r>
      <w:r>
        <w:rPr>
          <w:rFonts w:hint="eastAsia"/>
        </w:rPr>
        <w:br/>
      </w:r>
      <w:r>
        <w:rPr>
          <w:rFonts w:hint="eastAsia"/>
        </w:rPr>
        <w:t>　　第三节 中国黏土花盆市场需求分析及预测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一、中国黏土花盆市场需求特点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二、2019-2024年中国黏土花盆市场需求量统计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三、2025-2031年中国黏土花盆市场需求量预测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中国黏土花盆价格趋势分析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一、2019-2024年中国黏土花盆市场价格趋势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二、2025-2031年中国黏土花盆市场价格走势预测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2019-2024年黏土花盆行业经济运行状况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2019-2024年中国黏土花盆行业盈利能力分析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2019-2024年中国黏土花盆行业发展能力分析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2019-2024年黏土花盆行业偿债能力分析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2019-2024年黏土花盆制造企业数量分析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黏土花盆行业上、下游市场分析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黏土花盆行业上游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黏土花盆行业下游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中国黏土花盆行业重点地区发展分析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黏土花盆行业重点区域市场结构调研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**地区黏土花盆市场发展分析</w:t>
      </w:r>
      <w:r>
        <w:rPr>
          <w:rFonts w:hint="eastAsia"/>
        </w:rPr>
        <w:br/>
      </w:r>
      <w:r>
        <w:rPr>
          <w:rFonts w:hint="eastAsia"/>
        </w:rPr>
        <w:t>　　第三节 **地区黏土花盆市场发展分析</w:t>
      </w:r>
      <w:r>
        <w:rPr>
          <w:rFonts w:hint="eastAsia"/>
        </w:rPr>
        <w:br/>
      </w:r>
      <w:r>
        <w:rPr>
          <w:rFonts w:hint="eastAsia"/>
        </w:rPr>
        <w:t>　　第四节 **地区黏土花盆市场发展分析</w:t>
      </w:r>
      <w:r>
        <w:rPr>
          <w:rFonts w:hint="eastAsia"/>
        </w:rPr>
        <w:br/>
      </w:r>
      <w:r>
        <w:rPr>
          <w:rFonts w:hint="eastAsia"/>
        </w:rPr>
        <w:t>　　第五节 **地区黏土花盆市场发展分析</w:t>
      </w:r>
      <w:r>
        <w:rPr>
          <w:rFonts w:hint="eastAsia"/>
        </w:rPr>
        <w:br/>
      </w:r>
      <w:r>
        <w:rPr>
          <w:rFonts w:hint="eastAsia"/>
        </w:rPr>
        <w:t>　　第六节 **地区黏土花盆市场发展分析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2019-2024年中国黏土花盆进出口分析</w:t>
      </w:r>
      <w:r>
        <w:rPr>
          <w:rFonts w:hint="eastAsia"/>
        </w:rPr>
        <w:br/>
      </w:r>
      <w:r>
        <w:rPr>
          <w:rFonts w:hint="eastAsia"/>
        </w:rPr>
        <w:t>　　第一节 黏土花盆进口情况分析</w:t>
      </w:r>
      <w:r>
        <w:rPr>
          <w:rFonts w:hint="eastAsia"/>
        </w:rPr>
        <w:br/>
      </w:r>
      <w:r>
        <w:rPr>
          <w:rFonts w:hint="eastAsia"/>
        </w:rPr>
        <w:t>　　第二节 黏土花盆出口情况分析</w:t>
      </w:r>
      <w:r>
        <w:rPr>
          <w:rFonts w:hint="eastAsia"/>
        </w:rPr>
        <w:br/>
      </w:r>
      <w:r>
        <w:rPr>
          <w:rFonts w:hint="eastAsia"/>
        </w:rPr>
        <w:t>　　第三节 影响黏土花盆进出口因素分析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黏土花盆行业重点企业竞争力分析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三、企业黏土花盆经营状况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三、企业黏土花盆经营状况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三、企业黏土花盆经营状况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三、企业黏土花盆经营状况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三、企业黏土花盆经营状况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三、企业黏土花盆经营状况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黏土花盆行业企业经营策略研究分析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黏土花盆企业多样化经营策略分析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一、黏土花盆企业多样化经营情况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二、现行黏土花盆行业多样化经营的方向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大型黏土花盆企业集团未来发展策略分析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对中小黏土花盆企业生产经营的建议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黏土花盆行业投资风险预警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影响黏土花盆行业发展的主要因素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一、2025年影响黏土花盆行业运行的有利因素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二、2025年影响黏土花盆行业运行的稳定因素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三、2025年影响黏土花盆行业运行的不利因素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四、2025年我国黏土花盆行业发展面临的挑战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五、2025年我国黏土花盆行业发展面临的机遇</w:t>
      </w:r>
      <w:r>
        <w:rPr>
          <w:rFonts w:hint="eastAsia"/>
        </w:rPr>
        <w:br/>
      </w:r>
      <w:r>
        <w:rPr>
          <w:rFonts w:hint="eastAsia"/>
        </w:rPr>
        <w:t>　　第二节 黏土花盆行业投资风险预警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一、黏土花盆行业市场风险预测</w:t>
      </w:r>
      <w:r>
        <w:rPr>
          <w:rFonts w:hint="eastAsia"/>
        </w:rPr>
        <w:br/>
      </w:r>
      <w:r>
        <w:rPr>
          <w:rFonts w:hint="eastAsia"/>
        </w:rPr>
        <w:t>　　　　二、黏土花盆行业政策风险预测</w:t>
      </w:r>
      <w:r>
        <w:rPr>
          <w:rFonts w:hint="eastAsia"/>
        </w:rPr>
        <w:br/>
      </w:r>
      <w:r>
        <w:rPr>
          <w:rFonts w:hint="eastAsia"/>
        </w:rPr>
        <w:t>　　　　三、黏土花盆行业经营风险预测</w:t>
      </w:r>
      <w:r>
        <w:rPr>
          <w:rFonts w:hint="eastAsia"/>
        </w:rPr>
        <w:br/>
      </w:r>
      <w:r>
        <w:rPr>
          <w:rFonts w:hint="eastAsia"/>
        </w:rPr>
        <w:t>　　　　四、黏土花盆行业技术风险预测</w:t>
      </w:r>
      <w:r>
        <w:rPr>
          <w:rFonts w:hint="eastAsia"/>
        </w:rPr>
        <w:br/>
      </w:r>
      <w:r>
        <w:rPr>
          <w:rFonts w:hint="eastAsia"/>
        </w:rPr>
        <w:t>　　　　五、黏土花盆行业竞争风险预测</w:t>
      </w:r>
      <w:r>
        <w:rPr>
          <w:rFonts w:hint="eastAsia"/>
        </w:rPr>
        <w:br/>
      </w:r>
      <w:r>
        <w:rPr>
          <w:rFonts w:hint="eastAsia"/>
        </w:rPr>
        <w:t>　　　　六、黏土花盆行业其他风险预测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黏土花盆投资建议</w:t>
      </w:r>
      <w:r>
        <w:rPr>
          <w:rFonts w:hint="eastAsia"/>
        </w:rPr>
        <w:br/>
      </w:r>
      <w:r>
        <w:rPr>
          <w:rFonts w:hint="eastAsia"/>
        </w:rPr>
        <w:t>　　第一节 2025年黏土花盆市场前景分析</w:t>
      </w:r>
      <w:r>
        <w:rPr>
          <w:rFonts w:hint="eastAsia"/>
        </w:rPr>
        <w:br/>
      </w:r>
      <w:r>
        <w:rPr>
          <w:rFonts w:hint="eastAsia"/>
        </w:rPr>
        <w:t>　　第二节 2025年黏土花盆发展趋势预测</w:t>
      </w:r>
      <w:r>
        <w:rPr>
          <w:rFonts w:hint="eastAsia"/>
        </w:rPr>
        <w:br/>
      </w:r>
      <w:r>
        <w:rPr>
          <w:rFonts w:hint="eastAsia"/>
        </w:rPr>
        <w:t>　　第三节 黏土花盆行业投资进入壁垒分析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黏土花盆行业历程</w:t>
      </w:r>
      <w:r>
        <w:rPr>
          <w:rFonts w:hint="eastAsia"/>
        </w:rPr>
        <w:br/>
      </w:r>
      <w:r>
        <w:rPr>
          <w:rFonts w:hint="eastAsia"/>
        </w:rPr>
        <w:t>　　图表 黏土花盆行业生命周期</w:t>
      </w:r>
      <w:r>
        <w:rPr>
          <w:rFonts w:hint="eastAsia"/>
        </w:rPr>
        <w:br/>
      </w:r>
      <w:r>
        <w:rPr>
          <w:rFonts w:hint="eastAsia"/>
        </w:rPr>
        <w:t>　　图表 黏土花盆行业产业链分析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2019-2024年黏土花盆行业市场容量分析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2019-2024年中国黏土花盆市场需求量及增速统计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2025年中国黏土花盆行业需求领域分布格局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2019-2024年中国黏土花盆进口数量分析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2019-2024年中国黏土花盆进口金额分析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2019-2024年中国黏土花盆出口数量分析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2019-2024年中国黏土花盆出口金额分析</w:t>
      </w:r>
      <w:r>
        <w:rPr>
          <w:rFonts w:hint="eastAsia"/>
        </w:rPr>
        <w:br/>
      </w:r>
      <w:r>
        <w:rPr>
          <w:rFonts w:hint="eastAsia"/>
        </w:rPr>
        <w:t>　　图表 2025年中国黏土花盆进口国家及地区分析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2025年中国黏土花盆出口国家及地区分析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2019-2024年中国黏土花盆行业企业平均规模情况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**地区黏土花盆市场规模及增长情况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**地区黏土花盆行业市场需求情况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**地区黏土花盆市场规模及增长情况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**地区黏土花盆行业市场需求情况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**地区黏土花盆市场规模及增长情况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**地区黏土花盆行业市场需求情况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**地区黏土花盆市场规模及增长情况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**地区黏土花盆行业市场需求情况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黏土花盆重点企业（一）基本信息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黏土花盆重点企业（一）经营情况分析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黏土花盆重点企业（一）主要经济指标情况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黏土花盆重点企业（二）经营情况分析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黏土花盆重点企业（二）主要经济指标情况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黏土花盆重点企业（二）盈利能力情况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黏土花盆重点企业（三）经营情况分析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黏土花盆重点企业（三）主要经济指标情况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黏土花盆重点企业（三）成长能力情况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2025-2031年中国黏土花盆行业产能预测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2025-2031年中国黏土花盆行业产量预测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2025-2031年中国黏土花盆市场需求量预测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2025-2031年中国黏土花盆行业供需平衡预测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2025-2031年中国黏土花盆行业市场容量预测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2025-2031年中国黏土花盆行业市场规模预测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2025-2031年中国黏土花盆市场前景分析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2025-2031年中国黏土花盆行业发展趋势预测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142669f9a4b0c" w:history="1">
        <w:r>
          <w:rPr>
            <w:rStyle w:val="Hyperlink"/>
          </w:rPr>
          <w:t>全球与中国黏土花盆市场现状调研及前景趋势预测报告（2025-2031年）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142669f9a4b0c" w:history="1">
        <w:r>
          <w:rPr>
            <w:rStyle w:val="Hyperlink"/>
          </w:rPr>
          <w:t>https://www.20087.com/8/89/NianTuHuaPenDeQianJingQuShi.html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热点：黏土花盆手工图片、黏土花盆教程、黏土花盆平面设计图、黏土花盆怎么做好看、黏土花盆怎么做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b22e8732410b" w:history="1">
      <w:r>
        <w:rPr>
          <w:rStyle w:val="Hyperlink"/>
        </w:rPr>
        <w:t>全球与中国黏土花盆市场现状调研及前景趋势预测报告（2025-2031年）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ianTuHuaPenDeQianJingQuShi.html" TargetMode="External" Id="R1dc142669f9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ianTuHuaPenDeQianJingQuShi.html" TargetMode="External" Id="Raefeb22e873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2024-12-22T00:34:00Z</dcterms:created>
  <dcterms:modified xsi:type="dcterms:W3CDTF">2024-12-22T01:34:00Z</dcterms:modified>
  <dc:subject>全球与中国黏土花盆市场现状调研及前景趋势预测报告（2025-2031年）</dc:subject>
  <dc:title>全球与中国黏土花盆市场现状调研及前景趋势预测报告（2025-2031年）</dc:title>
  <cp:keywords>全球与中国黏土花盆市场现状调研及前景趋势预测报告（2025-2031年）</cp:keywords>
  <dc:description>全球与中国黏土花盆市场现状调研及前景趋势预测报告（2025-2031年）</dc:description>
</cp:coreProperties>
</file>