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bc95ed254479d" w:history="1">
              <w:r>
                <w:rPr>
                  <w:rStyle w:val="Hyperlink"/>
                </w:rPr>
                <w:t>2025-2031年全球与中国鼻毛修剪器市场研究及发展前景报告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bc95ed254479d" w:history="1">
              <w:r>
                <w:rPr>
                  <w:rStyle w:val="Hyperlink"/>
                </w:rPr>
                <w:t>2025-2031年全球与中国鼻毛修剪器市场研究及发展前景报告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bc95ed254479d" w:history="1">
                <w:r>
                  <w:rPr>
                    <w:rStyle w:val="Hyperlink"/>
                  </w:rPr>
                  <w:t>https://www.20087.com/8/09/BiMaoXiuJianQiFaZhanQianJingFenXi.html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毛修剪器是一种个人护理产品，因其方便、卫生、高效的特点，受到越来越多消费者的青睐。近年来，随着人们生活水平的提高和健康意识的增强，鼻毛修剪器的市场需求持续增长。市场上的鼻毛修剪器产品种类繁多，涵盖了从手动到电动的各个层次，消费者可以根据自身需求选择合适的产品。</w:t>
      </w:r>
      <w:r>
        <w:rPr>
          <w:rFonts w:hint="eastAsia"/>
        </w:rPr>
        <w:br/>
      </w:r>
      <w:r>
        <w:rPr>
          <w:rFonts w:hint="eastAsia"/>
        </w:rPr>
        <w:t>　　未来，鼻毛修剪器的发展将更加注重产品设计和用户体验的提升。设计师将通过不断创新，推出更多具有独特设计和人性化功能的产品，如无线充电、智能感应等。同时，新材料和新工艺的应用将进一步提升鼻毛修剪器的舒适性和安全性，提升用户体验。此外，企业还将通过品牌建设和市场细分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bc95ed254479d" w:history="1">
        <w:r>
          <w:rPr>
            <w:rStyle w:val="Hyperlink"/>
          </w:rPr>
          <w:t>2025-2031年全球与中国鼻毛修剪器市场研究及发展前景报告</w:t>
        </w:r>
      </w:hyperlink>
      <w:r>
        <w:rPr>
          <w:rFonts w:hint="eastAsia"/>
        </w:rPr>
        <w:t>》通过严谨的分析、翔实的数据及直观的图表，系统解析了鼻毛修剪器行业的市场规模、需求变化、价格波动及产业链结构。报告全面评估了当前鼻毛修剪器市场现状，科学预测了未来市场前景与发展趋势，重点剖析了鼻毛修剪器细分市场的机遇与挑战。同时，报告对鼻毛修剪器重点企业的竞争地位及市场集中度进行了评估，为鼻毛修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鼻毛修剪器行业概述及市场现状分析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鼻毛修剪器行业介绍</w:t>
      </w:r>
      <w:r>
        <w:rPr>
          <w:rFonts w:hint="eastAsia"/>
        </w:rPr>
        <w:br/>
      </w:r>
      <w:r>
        <w:rPr>
          <w:rFonts w:hint="eastAsia"/>
        </w:rPr>
        <w:t>　　第二节 鼻毛修剪器产品主要分类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一、不同种类鼻毛修剪器产量占比（2025年）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二、不同种类鼻毛修剪器价格走势（2020-2025年）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鼻毛修剪器主要应用领域分析</w:t>
      </w:r>
      <w:r>
        <w:rPr>
          <w:rFonts w:hint="eastAsia"/>
        </w:rPr>
        <w:br/>
      </w:r>
      <w:r>
        <w:rPr>
          <w:rFonts w:hint="eastAsia"/>
        </w:rPr>
        <w:t>　　　　一、鼻毛修剪器主要应用领域</w:t>
      </w:r>
      <w:r>
        <w:rPr>
          <w:rFonts w:hint="eastAsia"/>
        </w:rPr>
        <w:br/>
      </w:r>
      <w:r>
        <w:rPr>
          <w:rFonts w:hint="eastAsia"/>
        </w:rPr>
        <w:t>　　　　二、全球鼻毛修剪器不同应用领域消费量占比（2025年）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全球与中国鼻毛修剪器市场发展现状对比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一、全球鼻毛修剪器市场现状及发展趋势（2020-2031年）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二、中国鼻毛修剪器市场现状及发展趋势（2020-2031年）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全球鼻毛修剪器供需现状及趋势预测（2020-2031年）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一、全球鼻毛修剪器产能、产量、产能利用率情况及趋势（2020-2031年）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二、全球鼻毛修剪器产量、表观消费量情况及趋势（2020-2031年）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中国鼻毛修剪器供需现状及趋势预测（2020-2031年）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一、中国鼻毛修剪器产能、产量、产能利用率情况及趋势（2020-2031年）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二、中国鼻毛修剪器产量、表观消费量情况及趋势（2020-2031年）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三、中国鼻毛修剪器产量、需求量、市场缺口情况及趋势（2020-2031年）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中国鼻毛修剪器行业政策分析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全球与中国鼻毛修剪器重点企业产量、产值、集中度分析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全球市场鼻毛修剪器重点企业2024和2025年产量、产值统计分析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一、全球市场鼻毛修剪器重点企业2024和2025年产量统计分析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二、全球市场鼻毛修剪器重点企业2024和2025年产值统计分析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三、全球市场鼻毛修剪器重点企业2024和2025年产品价格分析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中国市场鼻毛修剪器重点企业2024和2025年产量、产值统计分析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一、中国市场鼻毛修剪器重点企业2024和2025年产量统计分析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二、中国市场鼻毛修剪器重点企业2024和2025年产值统计分析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鼻毛修剪器重点厂商总部</w:t>
      </w:r>
      <w:r>
        <w:rPr>
          <w:rFonts w:hint="eastAsia"/>
        </w:rPr>
        <w:br/>
      </w:r>
      <w:r>
        <w:rPr>
          <w:rFonts w:hint="eastAsia"/>
        </w:rPr>
        <w:t>　　第四节 鼻毛修剪器行业企业集中度分析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全球重点鼻毛修剪器企业SWOT分析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中国重点鼻毛修剪器企业SWOT分析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全球主要地区鼻毛修剪器产量、产值、市场份额情况及趋势预测（2020-2031年）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全球主要地区鼻毛修剪器产量、产值及市场份额情况及趋势（2020-2031年）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一、全球主要地区鼻毛修剪器产量及市场份额情况及趋势（2020-2031年）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二、全球主要地区鼻毛修剪器产值及市场份额情况及趋势（2020-2031年）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中国市场2020-2031年鼻毛修剪器产量、产值情况及趋势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北美市场2020-2031年鼻毛修剪器产量、产值情况及趋势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欧洲市场2020-2031年鼻毛修剪器产量、产值情况及趋势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日本市场2020-2031年鼻毛修剪器产量、产值情况及趋势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全球主要地区鼻毛修剪器消费量、市场份额及发展趋势分析（2020-2031年）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全球主要地区鼻毛修剪器消费量、市场份额及发展趋势（2020-2031年）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中国市场2020-2031年鼻毛修剪器消费情况及发展趋势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北美市场2020-2031年鼻毛修剪器消费情况及发展趋势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欧洲市场2020-2031年鼻毛修剪器消费情况及发展趋势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日本市场2020-2031年鼻毛修剪器消费情况及发展趋势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主要鼻毛修剪器企业调研分析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二、企业鼻毛修剪器产品</w:t>
      </w:r>
      <w:r>
        <w:rPr>
          <w:rFonts w:hint="eastAsia"/>
        </w:rPr>
        <w:br/>
      </w:r>
      <w:r>
        <w:rPr>
          <w:rFonts w:hint="eastAsia"/>
        </w:rPr>
        <w:t>　　　　三、企业鼻毛修剪器产量、价格、收入、成本、毛利情况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不同种类鼻毛修剪器产量、价格、产值及市场份额情况（2020-2025年）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全球市场不同种类鼻毛修剪器产量、产值及市场份额情况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一、全球市场不同种类鼻毛修剪器产量、市场份额情况（2020-2025年）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二、全球市场不同种类鼻毛修剪器产值、市场份额情况（2020-2025年）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三、全球市场不同种类鼻毛修剪器价格走势分析（2020-2025年）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中国市场不同种类鼻毛修剪器产量、产值及市场份额情况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一、中国市场不同种类鼻毛修剪器产量、市场份额情况（2020-2025年）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二、中国市场不同种类鼻毛修剪器产值、市场份额情况（2020-2025年）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三、中国市场不同种类鼻毛修剪器价格走势分析（2020-2025年）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鼻毛修剪器上游原料及下游主要应用领域分析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鼻毛修剪器产业链分析</w:t>
      </w:r>
      <w:r>
        <w:rPr>
          <w:rFonts w:hint="eastAsia"/>
        </w:rPr>
        <w:br/>
      </w:r>
      <w:r>
        <w:rPr>
          <w:rFonts w:hint="eastAsia"/>
        </w:rPr>
        <w:t>　　第二节 鼻毛修剪器产业上游供应分析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全球市场鼻毛修剪器下游主要应用领域消费量、市场份额及增长情况（2020-2025年）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中国市场鼻毛修剪器下游主要应用领域消费量、市场份额及增长情况（2020-2025年）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中国市场鼻毛修剪器产量、消费量、进出口分析及发展趋势（2020-2031年）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中国市场鼻毛修剪器产量、消费量、进出口分析及发展趋势（2020-2031年）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中国市场鼻毛修剪器进出口贸易趋势（2020-2031年）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中国市场鼻毛修剪器主要进口来源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中国市场鼻毛修剪器主要出口目的地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中国市场鼻毛修剪器主要地区分布（2025年）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中国鼻毛修剪器生产地区分布</w:t>
      </w:r>
      <w:r>
        <w:rPr>
          <w:rFonts w:hint="eastAsia"/>
        </w:rPr>
        <w:br/>
      </w:r>
      <w:r>
        <w:rPr>
          <w:rFonts w:hint="eastAsia"/>
        </w:rPr>
        <w:t>　　第二节 中国鼻毛修剪器消费地区分布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影响中国市场鼻毛修剪器供需因素分析</w:t>
      </w:r>
      <w:r>
        <w:rPr>
          <w:rFonts w:hint="eastAsia"/>
        </w:rPr>
        <w:br/>
      </w:r>
      <w:r>
        <w:rPr>
          <w:rFonts w:hint="eastAsia"/>
        </w:rPr>
        <w:t>　　第一节 鼻毛修剪器及相关行业技术发展概况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鼻毛修剪器进出口贸易现状及趋势（2020-2031年）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鼻毛修剪器产品技术趋势与价格走势预测（2020-2031年）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鼻毛修剪器行业市场环境发展趋势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不同种类鼻毛修剪器产品技术发展趋势（2020-2025年）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鼻毛修剪器价格走势预测（2020-2031年）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鼻毛修剪器销售渠道分析及建议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国内市场鼻毛修剪器销售渠道分析</w:t>
      </w:r>
      <w:r>
        <w:rPr>
          <w:rFonts w:hint="eastAsia"/>
        </w:rPr>
        <w:br/>
      </w:r>
      <w:r>
        <w:rPr>
          <w:rFonts w:hint="eastAsia"/>
        </w:rPr>
        <w:t>　　　　一、当前鼻毛修剪器主要销售模式及销售渠道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二、国内市场鼻毛修剪器销售模式及销售渠道趋势（2020-2031年）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海外市场鼻毛修剪器销售渠道分析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中-智-林-－鼻毛修剪器行业营销策略建议</w:t>
      </w:r>
      <w:r>
        <w:rPr>
          <w:rFonts w:hint="eastAsia"/>
        </w:rPr>
        <w:br/>
      </w:r>
      <w:r>
        <w:rPr>
          <w:rFonts w:hint="eastAsia"/>
        </w:rPr>
        <w:t>　　　　一、鼻毛修剪器市场定位及目标消费者分析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二、鼻毛修剪器行业营销模式及销售渠道建议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鼻毛修剪器产品介绍</w:t>
      </w:r>
      <w:r>
        <w:rPr>
          <w:rFonts w:hint="eastAsia"/>
        </w:rPr>
        <w:br/>
      </w:r>
      <w:r>
        <w:rPr>
          <w:rFonts w:hint="eastAsia"/>
        </w:rPr>
        <w:t>　　表 鼻毛修剪器产品分类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2025年全球不同种类鼻毛修剪器产量份额</w:t>
      </w:r>
      <w:r>
        <w:rPr>
          <w:rFonts w:hint="eastAsia"/>
        </w:rPr>
        <w:br/>
      </w:r>
      <w:r>
        <w:rPr>
          <w:rFonts w:hint="eastAsia"/>
        </w:rPr>
        <w:t>　　表 不同种类鼻毛修剪器价格及趋势（2020-2031年）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鼻毛修剪器主要应用领域</w:t>
      </w:r>
      <w:r>
        <w:rPr>
          <w:rFonts w:hint="eastAsia"/>
        </w:rPr>
        <w:br/>
      </w:r>
      <w:r>
        <w:rPr>
          <w:rFonts w:hint="eastAsia"/>
        </w:rPr>
        <w:t>　　图 全球2025年鼻毛修剪器不同应用领域消费量份额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全球市场鼻毛修剪器产量及增长情况（2020-2025年）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全球市场鼻毛修剪器产值及增长情况（2020-2025年）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中国市场鼻毛修剪器产量、增长率及趋势（2020-2031年）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中国市场鼻毛修剪器产值、增长率及趋势（2020-2031年）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全球鼻毛修剪器产能、产量、产能利用率及趋势（2020-2031年）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全球鼻毛修剪器产量、表观消费量及趋势（2020-2031年）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中国鼻毛修剪器产能、产量、产能利用率及趋势（2020-2031年）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中国鼻毛修剪器产量、表观消费量及趋势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中国鼻毛修剪器产量、市场需求量及趋势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鼻毛修剪器行业政策分析</w:t>
      </w:r>
      <w:r>
        <w:rPr>
          <w:rFonts w:hint="eastAsia"/>
        </w:rPr>
        <w:br/>
      </w:r>
      <w:r>
        <w:rPr>
          <w:rFonts w:hint="eastAsia"/>
        </w:rPr>
        <w:t>　　表 全球市场鼻毛修剪器重点企业2024和2025年产量统计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全球市场鼻毛修剪器重点企业2024和2025年产量、市场份额统计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全球市场鼻毛修剪器重点企业2025年产量、市场份额统计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全球市场鼻毛修剪器重点企业2024和2025年产值统计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全球市场鼻毛修剪器重点企业2024和2025年产值市场份额统计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全球市场鼻毛修剪器重点企业2025年产值、市场份额统计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全球市场鼻毛修剪器重点企业2024和2025年产品价格统计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中国市场鼻毛修剪器重点企业2024和2025年产量统计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中国市场鼻毛修剪器重点企业2024和2025年产量市场份额统计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中国市场鼻毛修剪器重点企业2025年产量、市场份额统计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中国市场鼻毛修剪器重点企业2024和2025年产值统计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中国市场鼻毛修剪器重点企业2024和2025年产值市场份额统计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中国市场鼻毛修剪器重点企业2025年产值、市场份额统计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鼻毛修剪器企业总部</w:t>
      </w:r>
      <w:r>
        <w:rPr>
          <w:rFonts w:hint="eastAsia"/>
        </w:rPr>
        <w:br/>
      </w:r>
      <w:r>
        <w:rPr>
          <w:rFonts w:hint="eastAsia"/>
        </w:rPr>
        <w:t>　　表 全球市场鼻毛修剪器重点企业2024和2025年产值市场份额统计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全球鼻毛修剪器重点企业SWOT分析</w:t>
      </w:r>
      <w:r>
        <w:rPr>
          <w:rFonts w:hint="eastAsia"/>
        </w:rPr>
        <w:br/>
      </w:r>
      <w:r>
        <w:rPr>
          <w:rFonts w:hint="eastAsia"/>
        </w:rPr>
        <w:t>　　表 中国鼻毛修剪器重点企业SWOT分析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全球主要地区2020-2025年鼻毛修剪器产量统计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全球主要地区2025-2031年鼻毛修剪器产量预测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全球主要地区2020-2025年鼻毛修剪器产量市场份额统计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全球主要地区2025年鼻毛修剪器产量市场份额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全球主要地区2020-2025年鼻毛修剪器产值统计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全球主要地区2025-2031年鼻毛修剪器产值预测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全球主要地区2020-2025年鼻毛修剪器产值市场份额统计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全球主要地区2025年鼻毛修剪器产值市场份额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中国市场2020-2025年鼻毛修剪器产量及增长情况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中国市场2020-2025年鼻毛修剪器产值及增长情况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北美市场2020-2025年鼻毛修剪器产量及增长情况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北美市场2020-2025年鼻毛修剪器产值及增长情况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欧洲市场2020-2025年鼻毛修剪器产量及增长情况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欧洲市场2020-2025年鼻毛修剪器产值及增长情况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日本市场2020-2025年鼻毛修剪器产量及增长情况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日本市场2020-2025年鼻毛修剪器产值及增长情况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全球主要地区2020-2025年鼻毛修剪器消费量统计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全球主要地区2025-2031年鼻毛修剪器消费量预测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全球主要地区2020-2025年鼻毛修剪器消费量市场份额统计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全球主要地区2025年鼻毛修剪器消费量市场份额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中国市场2020-2031年鼻毛修剪器消费量、增长率及趋势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北美市场2020-2031年鼻毛修剪器消费量、增长率及趋势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欧洲市场2020-2031年鼻毛修剪器消费量、增长率及趋势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日本市场2020-2031年鼻毛修剪器消费量、增长率及趋势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企业（十）鼻毛修剪器产品情况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企业（十）2020-2025年鼻毛修剪器产量、价格、收入、成本、毛利情况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全球市场不同种类鼻毛修剪器产量统计（2020-2025年）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全球市场不同种类鼻毛修剪器产量预测（2025-2031年）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全球市场不同种类鼻毛修剪器产量市场份额（2020-2025年）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全球市场不同种类鼻毛修剪器产值统计（2020-2025年）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全球市场不同种类鼻毛修剪器产值预测（2025-2031年）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全球市场不同种类鼻毛修剪器产值市场份额（2020-2025年）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全球市场不同种类鼻毛修剪器价格走势（2020-2031年）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中国市场不同种类鼻毛修剪器产量统计（2020-2025年）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中国市场不同种类鼻毛修剪器产量预测（2025-2031年）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中国市场不同种类鼻毛修剪器产量市场份额（2020-2025年）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中国市场不同种类鼻毛修剪器产值统计（2020-2025年）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中国市场不同种类鼻毛修剪器产值预测（2025-2031年）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中国市场不同种类鼻毛修剪器产值市场份额（2020-2031年）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中国市场不同种类鼻毛修剪器价格走势（2020-2031年）</w:t>
      </w:r>
      <w:r>
        <w:rPr>
          <w:rFonts w:hint="eastAsia"/>
        </w:rPr>
        <w:br/>
      </w:r>
      <w:r>
        <w:rPr>
          <w:rFonts w:hint="eastAsia"/>
        </w:rPr>
        <w:t>　　图 鼻毛修剪器产业链</w:t>
      </w:r>
      <w:r>
        <w:rPr>
          <w:rFonts w:hint="eastAsia"/>
        </w:rPr>
        <w:br/>
      </w:r>
      <w:r>
        <w:rPr>
          <w:rFonts w:hint="eastAsia"/>
        </w:rPr>
        <w:t>　　表 鼻毛修剪器原材料</w:t>
      </w:r>
      <w:r>
        <w:rPr>
          <w:rFonts w:hint="eastAsia"/>
        </w:rPr>
        <w:br/>
      </w:r>
      <w:r>
        <w:rPr>
          <w:rFonts w:hint="eastAsia"/>
        </w:rPr>
        <w:t>　　表 鼻毛修剪器上游原料供应商及联系方式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全球市场鼻毛修剪器主要应用领域消费量统计（2020-2025年）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全球市场鼻毛修剪器主要应用领域消费量预测（2025-2031年）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全球市场鼻毛修剪器主要应用领域消费量市场份额（2020-2025年）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2025年全球市场鼻毛修剪器主要应用领域消费量市场份额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全球市场鼻毛修剪器主要应用领域消费量增长率（2020-2025年）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中国市场鼻毛修剪器主要应用领域消费量统计（2020-2025年）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中国市场鼻毛修剪器主要应用领域消费量预测（2025-2031年）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中国市场鼻毛修剪器主要应用领域消费量市场份额（2020-2025年）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中国市场鼻毛修剪器主要应用领域消费量增长率（2020-2025年）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中国市场鼻毛修剪器产量、消费量、进出口情况分析（2020-2025年）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中国市场鼻毛修剪器产量、消费量、进出口情况预测（2025-2031年）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2020-2025年中国市场鼻毛修剪器进出口量</w:t>
      </w:r>
      <w:r>
        <w:rPr>
          <w:rFonts w:hint="eastAsia"/>
        </w:rPr>
        <w:br/>
      </w:r>
      <w:r>
        <w:rPr>
          <w:rFonts w:hint="eastAsia"/>
        </w:rPr>
        <w:t>　　图 2025年鼻毛修剪器生产地区分布</w:t>
      </w:r>
      <w:r>
        <w:rPr>
          <w:rFonts w:hint="eastAsia"/>
        </w:rPr>
        <w:br/>
      </w:r>
      <w:r>
        <w:rPr>
          <w:rFonts w:hint="eastAsia"/>
        </w:rPr>
        <w:t>　　图 2025年鼻毛修剪器消费地区分布</w:t>
      </w:r>
      <w:r>
        <w:rPr>
          <w:rFonts w:hint="eastAsia"/>
        </w:rPr>
        <w:br/>
      </w:r>
      <w:r>
        <w:rPr>
          <w:rFonts w:hint="eastAsia"/>
        </w:rPr>
        <w:t>　　图 中国鼻毛修剪器进口量及趋势预测（2020-2031年）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中国鼻毛修剪器出口量及趋势预测（2020-2031年）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不同种类鼻毛修剪器产量占比（2020-2025年）</w:t>
      </w:r>
      <w:r>
        <w:rPr>
          <w:rFonts w:hint="eastAsia"/>
        </w:rPr>
        <w:br/>
      </w:r>
      <w:r>
        <w:rPr>
          <w:rFonts w:hint="eastAsia"/>
        </w:rPr>
        <w:t>　　图 鼻毛修剪器价格走势预测（2025-2031年）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国内市场鼻毛修剪器未来销售渠道趋势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bc95ed254479d" w:history="1">
        <w:r>
          <w:rPr>
            <w:rStyle w:val="Hyperlink"/>
          </w:rPr>
          <w:t>2025-2031年全球与中国鼻毛修剪器市场研究及发展前景报告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bc95ed254479d" w:history="1">
        <w:r>
          <w:rPr>
            <w:rStyle w:val="Hyperlink"/>
          </w:rPr>
          <w:t>https://www.20087.com/8/09/BiMaoXiuJianQiFaZhanQianJingFenXi.html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热点：鼻毛修剪有什么坏处、鼻毛修剪器怎么用、鼻毛多久修剪一次、鼻毛修剪器该不该用、鼻毛修剪器图片、鼻毛修剪器使用视频、鼻毛修剪器刀头、鼻毛修剪器十大排名、剪鼻毛修剪器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849ae2d3c437e" w:history="1">
      <w:r>
        <w:rPr>
          <w:rStyle w:val="Hyperlink"/>
        </w:rPr>
        <w:t>2025-2031年全球与中国鼻毛修剪器市场研究及发展前景报告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iMaoXiuJianQiFaZhanQianJingFenXi.html" TargetMode="External" Id="R787bc95ed254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iMaoXiuJianQiFaZhanQianJingFenXi.html" TargetMode="External" Id="Rec4849ae2d3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2025-02-11T07:22:00Z</dcterms:created>
  <dcterms:modified xsi:type="dcterms:W3CDTF">2025-02-11T08:22:00Z</dcterms:modified>
  <dc:subject>2025-2031年全球与中国鼻毛修剪器市场研究及发展前景报告</dc:subject>
  <dc:title>2025-2031年全球与中国鼻毛修剪器市场研究及发展前景报告</dc:title>
  <cp:keywords>2025-2031年全球与中国鼻毛修剪器市场研究及发展前景报告</cp:keywords>
  <dc:description>2025-2031年全球与中国鼻毛修剪器市场研究及发展前景报告</dc:description>
</cp:coreProperties>
</file>